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75" w:rsidRDefault="00AA7F7F" w:rsidP="00AA7F7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ОНДПР Центрального района приняли участие в инструктивном совещании по вопросам обеспечения противопожарного режима и выполнения мероприятий по антитеррористической защищенности в период новогодних и рождественских праздников, проводимом в Медиа-холле Санкт-Петербургского бюджетного учреждения культуры «Центральная городская публичная библиотека имени В.В. Мая</w:t>
      </w:r>
      <w:r w:rsidR="00EB06D8">
        <w:rPr>
          <w:rFonts w:ascii="Times New Roman" w:hAnsi="Times New Roman" w:cs="Times New Roman"/>
          <w:sz w:val="28"/>
          <w:szCs w:val="28"/>
          <w:shd w:val="clear" w:color="auto" w:fill="FFFFFF"/>
        </w:rPr>
        <w:t>ковского». Сотрудники напомнили представителям учреждений, подведомственных Комитету по культуре Санкт-Петербурга, о важности соблюдени</w:t>
      </w:r>
      <w:r w:rsidR="00BE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правил пожарной безопасности, также </w:t>
      </w:r>
      <w:r w:rsidR="00EB06D8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проконсультировал</w:t>
      </w:r>
      <w:r w:rsidR="00BE05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B0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 инт</w:t>
      </w:r>
      <w:r w:rsidR="00BE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ересующим вопросам. </w:t>
      </w:r>
    </w:p>
    <w:p w:rsidR="00BE053B" w:rsidRDefault="00BE053B" w:rsidP="00BE053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BE053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67150" cy="2900361"/>
            <wp:effectExtent l="0" t="0" r="0" b="0"/>
            <wp:docPr id="1" name="Рисунок 1" descr="C:\Users\Мария\Downloads\WhatsApp Image 2024-12-24 at 17.3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4-12-24 at 17.32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96" cy="29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053B" w:rsidRDefault="00BE053B" w:rsidP="00BE053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53B" w:rsidRDefault="00BE053B" w:rsidP="00BE053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53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14775" cy="2936083"/>
            <wp:effectExtent l="0" t="0" r="0" b="0"/>
            <wp:docPr id="2" name="Рисунок 2" descr="C:\Users\Мария\Downloads\WhatsApp Image 2024-12-24 at 17.3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4-12-24 at 17.33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68" cy="294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75" w:rsidRPr="0072181B" w:rsidRDefault="000F3C75" w:rsidP="0072181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Центрального района</w:t>
      </w:r>
    </w:p>
    <w:sectPr w:rsidR="000F3C75" w:rsidRPr="0072181B" w:rsidSect="0075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C75"/>
    <w:rsid w:val="000F3C75"/>
    <w:rsid w:val="0072181B"/>
    <w:rsid w:val="007579F2"/>
    <w:rsid w:val="00AA7F7F"/>
    <w:rsid w:val="00BE053B"/>
    <w:rsid w:val="00E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0D52"/>
  <w15:docId w15:val="{C211B1BC-7EBE-4327-85E2-9EC1A21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C75"/>
  </w:style>
  <w:style w:type="paragraph" w:styleId="a3">
    <w:name w:val="No Spacing"/>
    <w:uiPriority w:val="1"/>
    <w:qFormat/>
    <w:rsid w:val="000F3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2017-05-17T13:32:00Z</dcterms:created>
  <dcterms:modified xsi:type="dcterms:W3CDTF">2024-12-24T14:34:00Z</dcterms:modified>
</cp:coreProperties>
</file>