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F" w:rsidRPr="00F244FF" w:rsidRDefault="00F244FF" w:rsidP="003C1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3"/>
          <w:rFonts w:ascii="Times New Roman" w:hAnsi="Times New Roman" w:cs="Times New Roman"/>
          <w:color w:val="304046"/>
          <w:sz w:val="24"/>
          <w:szCs w:val="24"/>
        </w:rPr>
        <w:t>П</w:t>
      </w:r>
      <w:r w:rsidRPr="00F244FF">
        <w:rPr>
          <w:rStyle w:val="a3"/>
          <w:rFonts w:ascii="Times New Roman" w:hAnsi="Times New Roman" w:cs="Times New Roman"/>
          <w:color w:val="304046"/>
          <w:sz w:val="24"/>
          <w:szCs w:val="24"/>
        </w:rPr>
        <w:t>оряд</w:t>
      </w:r>
      <w:r>
        <w:rPr>
          <w:rStyle w:val="a3"/>
          <w:rFonts w:ascii="Times New Roman" w:hAnsi="Times New Roman" w:cs="Times New Roman"/>
          <w:color w:val="304046"/>
          <w:sz w:val="24"/>
          <w:szCs w:val="24"/>
        </w:rPr>
        <w:t>о</w:t>
      </w:r>
      <w:r w:rsidRPr="00F244FF">
        <w:rPr>
          <w:rStyle w:val="a3"/>
          <w:rFonts w:ascii="Times New Roman" w:hAnsi="Times New Roman" w:cs="Times New Roman"/>
          <w:color w:val="304046"/>
          <w:sz w:val="24"/>
          <w:szCs w:val="24"/>
        </w:rPr>
        <w:t>к обжалования действий (бездействий) медицинского и иного персонала.</w:t>
      </w:r>
    </w:p>
    <w:p w:rsidR="00F244FF" w:rsidRPr="00F244FF" w:rsidRDefault="00F244FF" w:rsidP="003C1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133F" w:rsidRPr="003C133F" w:rsidRDefault="003C133F" w:rsidP="003C1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 или его законный представитель имеет право на обжалование решений и действий (бездействия) медицинского и иного персонала </w:t>
      </w:r>
      <w:r w:rsidRPr="00C02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ГБУЗ КВД № 11</w:t>
      </w:r>
    </w:p>
    <w:p w:rsidR="003C133F" w:rsidRPr="003C133F" w:rsidRDefault="003C133F" w:rsidP="003C1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 Федеральным законом от 02.05.2006 № 59 «О порядке рассмотрения обращений граждан Российской Федерации», Федеральным законом от 27.07.2006 г. №152 «О персональных данных».</w:t>
      </w:r>
    </w:p>
    <w:p w:rsidR="003C133F" w:rsidRPr="003C133F" w:rsidRDefault="003C133F" w:rsidP="003C1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</w:t>
      </w:r>
      <w:r w:rsidR="000851C3" w:rsidRPr="00C02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СПб ГБУЗ КВД № 11 </w:t>
      </w: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Основания обжалования решений и действий (бездействия) медицинского и иного персонала </w:t>
      </w:r>
      <w:r w:rsidR="000851C3" w:rsidRPr="000851C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СПб ГБУЗ КВД № 11</w:t>
      </w: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нарушение установленного срока предоставления медицинской помощи или отдельной медицинской услуги;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отказ в оказании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неудовлетворённость качеством и организацией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нарушения профессиональной этики, грубость и невнимание со стороны сотрудников </w:t>
      </w:r>
      <w:r w:rsidR="000851C3" w:rsidRPr="00C02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ГБУЗ КВД № 11</w:t>
      </w:r>
      <w:r w:rsidR="000851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жалобы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должна содержать: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gramStart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сведения об обжалуемых решениях и действиях (бездействии) медицинской организации или её должностных лиц и сотрудников;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доводы, на основании которых Пациент или его законный представитель не согласен с решением и действием (бездействием).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и сроки рассмотрения жалобы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пациента или его законного представителя может быть направлена лично в медицинскую организацию:</w:t>
      </w:r>
    </w:p>
    <w:p w:rsidR="000851C3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Главному врачу </w:t>
      </w:r>
      <w:r w:rsidR="000851C3" w:rsidRPr="00C02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СПб ГБУЗ КВД № 11 </w:t>
      </w: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Боруховичу Дмитрию Геннадьевичу</w:t>
      </w: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адрес</w:t>
      </w:r>
      <w:r w:rsidR="000851C3" w:rsidRPr="00085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A67" w:rsidRPr="00992A67">
        <w:rPr>
          <w:rFonts w:ascii="Times New Roman" w:hAnsi="Times New Roman" w:cs="Times New Roman"/>
          <w:bCs/>
          <w:sz w:val="24"/>
          <w:szCs w:val="24"/>
        </w:rPr>
        <w:t>191187</w:t>
      </w:r>
      <w:r w:rsidR="00992A67">
        <w:rPr>
          <w:rFonts w:ascii="Times New Roman" w:hAnsi="Times New Roman" w:cs="Times New Roman"/>
          <w:bCs/>
          <w:sz w:val="24"/>
          <w:szCs w:val="24"/>
        </w:rPr>
        <w:t>, г</w:t>
      </w:r>
      <w:proofErr w:type="gramStart"/>
      <w:r w:rsidR="00992A67">
        <w:rPr>
          <w:rFonts w:ascii="Times New Roman" w:hAnsi="Times New Roman" w:cs="Times New Roman"/>
          <w:bCs/>
          <w:sz w:val="24"/>
          <w:szCs w:val="24"/>
        </w:rPr>
        <w:t>.</w:t>
      </w:r>
      <w:r w:rsidR="000851C3" w:rsidRPr="00BE63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0851C3" w:rsidRPr="00BE630B">
        <w:rPr>
          <w:rFonts w:ascii="Times New Roman" w:eastAsia="Times New Roman" w:hAnsi="Times New Roman"/>
          <w:sz w:val="24"/>
          <w:szCs w:val="24"/>
          <w:lang w:eastAsia="ru-RU"/>
        </w:rPr>
        <w:t xml:space="preserve">анкт-Петербург, ул. </w:t>
      </w:r>
      <w:r w:rsidR="000851C3">
        <w:rPr>
          <w:rFonts w:ascii="Times New Roman" w:eastAsia="Times New Roman" w:hAnsi="Times New Roman"/>
          <w:sz w:val="24"/>
          <w:szCs w:val="24"/>
          <w:lang w:eastAsia="ru-RU"/>
        </w:rPr>
        <w:t>Чайковского</w:t>
      </w:r>
      <w:r w:rsidR="000851C3" w:rsidRPr="00BE630B">
        <w:rPr>
          <w:rFonts w:ascii="Times New Roman" w:eastAsia="Times New Roman" w:hAnsi="Times New Roman"/>
          <w:sz w:val="24"/>
          <w:szCs w:val="24"/>
          <w:lang w:eastAsia="ru-RU"/>
        </w:rPr>
        <w:t>, дом</w:t>
      </w:r>
      <w:r w:rsidR="000851C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письменном виде или на электронную почту: </w:t>
      </w:r>
      <w:hyperlink r:id="rId4" w:history="1"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kvd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</w:rPr>
          <w:t>11@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zdra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</w:rPr>
          <w:t>v.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57C5" w:rsidRPr="00ED3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C57C5" w:rsidRDefault="009C57C5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заявлений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3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приемной руководителя</w:t>
      </w:r>
      <w:r w:rsidRPr="00875E64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</w:t>
      </w:r>
      <w:r w:rsidRPr="00BE630B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Чайковского</w:t>
      </w:r>
      <w:r w:rsidRPr="00BE630B">
        <w:rPr>
          <w:rFonts w:ascii="Times New Roman" w:eastAsia="Times New Roman" w:hAnsi="Times New Roman"/>
          <w:sz w:val="24"/>
          <w:szCs w:val="24"/>
          <w:lang w:eastAsia="ru-RU"/>
        </w:rPr>
        <w:t>,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E63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5E64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риема: с 09.00 ч. до 18.00 ч.</w:t>
      </w:r>
    </w:p>
    <w:p w:rsidR="009C57C5" w:rsidRPr="009C57C5" w:rsidRDefault="009C57C5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ситуации, пациент также может обратиться в следующие органы и к следующим лицам: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Комитет по здравоохранению Санкт-Петербурга,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Министерство здравоохранения РФ,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специальные надзорные органы (</w:t>
      </w:r>
      <w:proofErr w:type="spellStart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Росздравнадзор</w:t>
      </w:r>
      <w:proofErr w:type="spellEnd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правоохранительные органы (полицию и прокуратуру),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 суд для защиты своих прав.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рассмотрения обращений граждан — 30 дней (</w:t>
      </w:r>
      <w:proofErr w:type="gramStart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1 ст. 12 Закона № 59-ФЗ).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Решения, принимаемые по результатам рассмотрения жалобы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рассмотрения жалобы медицинская организация принимает одно из следующих решений.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Удовлетворяет жалобу, в том числе в форме: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gramStart"/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 также в иных формах.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Отказывает в удовлетворении жалобы.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Ответственными лицами за работу с жалобами и обращениями граждан:</w:t>
      </w:r>
    </w:p>
    <w:p w:rsidR="003C133F" w:rsidRP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2A67" w:rsidRDefault="00992A67" w:rsidP="00F244FF">
      <w:pPr>
        <w:pStyle w:val="Bodytext31"/>
        <w:shd w:val="clear" w:color="auto" w:fill="auto"/>
        <w:tabs>
          <w:tab w:val="left" w:pos="0"/>
        </w:tabs>
        <w:suppressAutoHyphens/>
        <w:spacing w:before="0" w:after="0" w:line="312" w:lineRule="exact"/>
        <w:ind w:right="-284" w:firstLine="0"/>
        <w:rPr>
          <w:sz w:val="24"/>
          <w:szCs w:val="24"/>
        </w:rPr>
      </w:pPr>
      <w:r w:rsidRPr="00166735">
        <w:rPr>
          <w:sz w:val="24"/>
          <w:szCs w:val="24"/>
        </w:rPr>
        <w:t>- заместител</w:t>
      </w:r>
      <w:r w:rsidR="00F244FF">
        <w:rPr>
          <w:sz w:val="24"/>
          <w:szCs w:val="24"/>
        </w:rPr>
        <w:t>ь</w:t>
      </w:r>
      <w:r w:rsidRPr="00166735">
        <w:rPr>
          <w:sz w:val="24"/>
          <w:szCs w:val="24"/>
        </w:rPr>
        <w:t xml:space="preserve"> главного врача по медицинской части</w:t>
      </w:r>
      <w:r>
        <w:rPr>
          <w:sz w:val="24"/>
          <w:szCs w:val="24"/>
        </w:rPr>
        <w:t xml:space="preserve"> </w:t>
      </w:r>
      <w:r w:rsidRPr="00166735">
        <w:rPr>
          <w:sz w:val="24"/>
          <w:szCs w:val="24"/>
        </w:rPr>
        <w:t>для работы по ГО и МР</w:t>
      </w:r>
      <w:r>
        <w:rPr>
          <w:sz w:val="24"/>
          <w:szCs w:val="24"/>
        </w:rPr>
        <w:t>.</w:t>
      </w:r>
      <w:r w:rsidR="00F244FF">
        <w:rPr>
          <w:sz w:val="24"/>
          <w:szCs w:val="24"/>
        </w:rPr>
        <w:t xml:space="preserve">- </w:t>
      </w:r>
      <w:r w:rsidRPr="00992A67">
        <w:rPr>
          <w:sz w:val="24"/>
          <w:szCs w:val="24"/>
        </w:rPr>
        <w:t xml:space="preserve"> </w:t>
      </w:r>
      <w:proofErr w:type="spellStart"/>
      <w:r w:rsidRPr="00166735">
        <w:rPr>
          <w:sz w:val="24"/>
          <w:szCs w:val="24"/>
        </w:rPr>
        <w:t>Котков</w:t>
      </w:r>
      <w:proofErr w:type="spellEnd"/>
      <w:r w:rsidRPr="00166735">
        <w:rPr>
          <w:sz w:val="24"/>
          <w:szCs w:val="24"/>
        </w:rPr>
        <w:t xml:space="preserve"> В.В.</w:t>
      </w:r>
    </w:p>
    <w:p w:rsidR="003C133F" w:rsidRDefault="003C133F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C1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Часы приема: Среда с 14:00 до 17:00</w:t>
      </w:r>
    </w:p>
    <w:p w:rsidR="00104B0B" w:rsidRPr="003C133F" w:rsidRDefault="00104B0B" w:rsidP="003C1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кабинет зам </w:t>
      </w:r>
      <w:r w:rsidRPr="00990076">
        <w:rPr>
          <w:rFonts w:ascii="Times New Roman" w:hAnsi="Times New Roman" w:cs="Times New Roman"/>
          <w:sz w:val="24"/>
          <w:szCs w:val="24"/>
        </w:rPr>
        <w:t>главного врача по медицинской части для работы по ГО и МР</w:t>
      </w:r>
      <w:r>
        <w:rPr>
          <w:rFonts w:ascii="Times New Roman" w:hAnsi="Times New Roman" w:cs="Times New Roman"/>
          <w:sz w:val="24"/>
          <w:szCs w:val="24"/>
        </w:rPr>
        <w:t>, 3 этаж.</w:t>
      </w:r>
    </w:p>
    <w:p w:rsidR="00F244FF" w:rsidRDefault="00F244FF"/>
    <w:sectPr w:rsidR="00F244FF" w:rsidSect="0077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3F"/>
    <w:rsid w:val="00000234"/>
    <w:rsid w:val="000018CF"/>
    <w:rsid w:val="00001DB5"/>
    <w:rsid w:val="00002193"/>
    <w:rsid w:val="0000488E"/>
    <w:rsid w:val="00020CD5"/>
    <w:rsid w:val="00022512"/>
    <w:rsid w:val="00026265"/>
    <w:rsid w:val="0003270D"/>
    <w:rsid w:val="000340EB"/>
    <w:rsid w:val="00034180"/>
    <w:rsid w:val="00043FE0"/>
    <w:rsid w:val="000443A4"/>
    <w:rsid w:val="000477D0"/>
    <w:rsid w:val="00064255"/>
    <w:rsid w:val="000663D5"/>
    <w:rsid w:val="00072605"/>
    <w:rsid w:val="000851C3"/>
    <w:rsid w:val="000907C5"/>
    <w:rsid w:val="00091C08"/>
    <w:rsid w:val="0009397E"/>
    <w:rsid w:val="000A0354"/>
    <w:rsid w:val="000A1466"/>
    <w:rsid w:val="000A195F"/>
    <w:rsid w:val="000A3E89"/>
    <w:rsid w:val="000B06B4"/>
    <w:rsid w:val="000B522D"/>
    <w:rsid w:val="000C4093"/>
    <w:rsid w:val="000C52CD"/>
    <w:rsid w:val="000C62F2"/>
    <w:rsid w:val="000C66EE"/>
    <w:rsid w:val="000D381F"/>
    <w:rsid w:val="000D4C8C"/>
    <w:rsid w:val="000E05EF"/>
    <w:rsid w:val="000E29F5"/>
    <w:rsid w:val="000E6349"/>
    <w:rsid w:val="000E664B"/>
    <w:rsid w:val="000E748D"/>
    <w:rsid w:val="000F2838"/>
    <w:rsid w:val="000F7FCC"/>
    <w:rsid w:val="00102156"/>
    <w:rsid w:val="00104B0B"/>
    <w:rsid w:val="00104CF5"/>
    <w:rsid w:val="00104D57"/>
    <w:rsid w:val="00105461"/>
    <w:rsid w:val="00105867"/>
    <w:rsid w:val="0011005C"/>
    <w:rsid w:val="00112120"/>
    <w:rsid w:val="00112C44"/>
    <w:rsid w:val="00113FB7"/>
    <w:rsid w:val="00115E6C"/>
    <w:rsid w:val="00124501"/>
    <w:rsid w:val="0012712D"/>
    <w:rsid w:val="00136AD9"/>
    <w:rsid w:val="001448EF"/>
    <w:rsid w:val="001462E8"/>
    <w:rsid w:val="001463F5"/>
    <w:rsid w:val="00151E4D"/>
    <w:rsid w:val="00154032"/>
    <w:rsid w:val="001803AA"/>
    <w:rsid w:val="00181466"/>
    <w:rsid w:val="00186072"/>
    <w:rsid w:val="0019460A"/>
    <w:rsid w:val="001A3B7A"/>
    <w:rsid w:val="001A48CC"/>
    <w:rsid w:val="001A5527"/>
    <w:rsid w:val="001A5744"/>
    <w:rsid w:val="001B2392"/>
    <w:rsid w:val="001C086B"/>
    <w:rsid w:val="001C35C7"/>
    <w:rsid w:val="001C756D"/>
    <w:rsid w:val="001D0154"/>
    <w:rsid w:val="001D188A"/>
    <w:rsid w:val="001D6F39"/>
    <w:rsid w:val="001E41CF"/>
    <w:rsid w:val="001E7CFA"/>
    <w:rsid w:val="001F7E04"/>
    <w:rsid w:val="002000E5"/>
    <w:rsid w:val="00212AA2"/>
    <w:rsid w:val="00212D1E"/>
    <w:rsid w:val="0021523C"/>
    <w:rsid w:val="00220ED7"/>
    <w:rsid w:val="002328CB"/>
    <w:rsid w:val="002355F7"/>
    <w:rsid w:val="00237761"/>
    <w:rsid w:val="00237F15"/>
    <w:rsid w:val="00240995"/>
    <w:rsid w:val="002471F0"/>
    <w:rsid w:val="0025205D"/>
    <w:rsid w:val="00257E2D"/>
    <w:rsid w:val="002640B4"/>
    <w:rsid w:val="00265E52"/>
    <w:rsid w:val="00271D3D"/>
    <w:rsid w:val="002724AF"/>
    <w:rsid w:val="0028005B"/>
    <w:rsid w:val="0028724A"/>
    <w:rsid w:val="002A1330"/>
    <w:rsid w:val="002A184D"/>
    <w:rsid w:val="002A691B"/>
    <w:rsid w:val="002B21F2"/>
    <w:rsid w:val="002C0FD3"/>
    <w:rsid w:val="002D0BDC"/>
    <w:rsid w:val="002D645E"/>
    <w:rsid w:val="002E0551"/>
    <w:rsid w:val="002E1EB5"/>
    <w:rsid w:val="002E3434"/>
    <w:rsid w:val="002E71D3"/>
    <w:rsid w:val="002F1A9E"/>
    <w:rsid w:val="002F1F4D"/>
    <w:rsid w:val="002F3973"/>
    <w:rsid w:val="00303489"/>
    <w:rsid w:val="003075EB"/>
    <w:rsid w:val="00315FD5"/>
    <w:rsid w:val="00316DB5"/>
    <w:rsid w:val="00320C49"/>
    <w:rsid w:val="00321326"/>
    <w:rsid w:val="00325EEE"/>
    <w:rsid w:val="00331156"/>
    <w:rsid w:val="00340C08"/>
    <w:rsid w:val="0034605B"/>
    <w:rsid w:val="00361E62"/>
    <w:rsid w:val="00366972"/>
    <w:rsid w:val="00367FEC"/>
    <w:rsid w:val="0037346E"/>
    <w:rsid w:val="00385EDD"/>
    <w:rsid w:val="00387AF2"/>
    <w:rsid w:val="00393EC3"/>
    <w:rsid w:val="003964A7"/>
    <w:rsid w:val="003978D0"/>
    <w:rsid w:val="003A1263"/>
    <w:rsid w:val="003A141A"/>
    <w:rsid w:val="003A16A7"/>
    <w:rsid w:val="003A5D68"/>
    <w:rsid w:val="003B3E3B"/>
    <w:rsid w:val="003C04E3"/>
    <w:rsid w:val="003C133F"/>
    <w:rsid w:val="003D12D5"/>
    <w:rsid w:val="003D62DA"/>
    <w:rsid w:val="003E2A22"/>
    <w:rsid w:val="003F4922"/>
    <w:rsid w:val="00404DE8"/>
    <w:rsid w:val="00405EB1"/>
    <w:rsid w:val="00414D9E"/>
    <w:rsid w:val="00417490"/>
    <w:rsid w:val="004215BE"/>
    <w:rsid w:val="00431AEA"/>
    <w:rsid w:val="00433EE3"/>
    <w:rsid w:val="00434284"/>
    <w:rsid w:val="0045124B"/>
    <w:rsid w:val="0045517D"/>
    <w:rsid w:val="00460169"/>
    <w:rsid w:val="00461726"/>
    <w:rsid w:val="004637AA"/>
    <w:rsid w:val="00464BE0"/>
    <w:rsid w:val="00475DB0"/>
    <w:rsid w:val="00477060"/>
    <w:rsid w:val="00477CB4"/>
    <w:rsid w:val="00481478"/>
    <w:rsid w:val="00482322"/>
    <w:rsid w:val="0048625D"/>
    <w:rsid w:val="004954AC"/>
    <w:rsid w:val="004A7F12"/>
    <w:rsid w:val="004B0B02"/>
    <w:rsid w:val="004B2FA9"/>
    <w:rsid w:val="004B5C01"/>
    <w:rsid w:val="004C31D5"/>
    <w:rsid w:val="004C5C80"/>
    <w:rsid w:val="004C6E9A"/>
    <w:rsid w:val="004D5382"/>
    <w:rsid w:val="004E1189"/>
    <w:rsid w:val="004E5703"/>
    <w:rsid w:val="004F1098"/>
    <w:rsid w:val="004F532F"/>
    <w:rsid w:val="00502DBC"/>
    <w:rsid w:val="00503100"/>
    <w:rsid w:val="00513B21"/>
    <w:rsid w:val="00515969"/>
    <w:rsid w:val="005245D1"/>
    <w:rsid w:val="00524E1E"/>
    <w:rsid w:val="00532EF4"/>
    <w:rsid w:val="00533B06"/>
    <w:rsid w:val="00542BA9"/>
    <w:rsid w:val="00543C54"/>
    <w:rsid w:val="0055182B"/>
    <w:rsid w:val="00552E2D"/>
    <w:rsid w:val="005563B2"/>
    <w:rsid w:val="00564DED"/>
    <w:rsid w:val="005715B7"/>
    <w:rsid w:val="00575B59"/>
    <w:rsid w:val="005761E5"/>
    <w:rsid w:val="005818EF"/>
    <w:rsid w:val="005819D8"/>
    <w:rsid w:val="005972AA"/>
    <w:rsid w:val="00597BAD"/>
    <w:rsid w:val="005A6731"/>
    <w:rsid w:val="005A7F59"/>
    <w:rsid w:val="005B4084"/>
    <w:rsid w:val="005B5113"/>
    <w:rsid w:val="005B5CFD"/>
    <w:rsid w:val="005B5EE8"/>
    <w:rsid w:val="005C1D60"/>
    <w:rsid w:val="005C4B33"/>
    <w:rsid w:val="005C7AB9"/>
    <w:rsid w:val="005E2E03"/>
    <w:rsid w:val="005E5C5B"/>
    <w:rsid w:val="005E7275"/>
    <w:rsid w:val="005F58B6"/>
    <w:rsid w:val="006013A6"/>
    <w:rsid w:val="00604228"/>
    <w:rsid w:val="00606657"/>
    <w:rsid w:val="00610490"/>
    <w:rsid w:val="00610606"/>
    <w:rsid w:val="00615AD8"/>
    <w:rsid w:val="00620C2C"/>
    <w:rsid w:val="0062799E"/>
    <w:rsid w:val="0064623E"/>
    <w:rsid w:val="006650E7"/>
    <w:rsid w:val="00675871"/>
    <w:rsid w:val="00681928"/>
    <w:rsid w:val="00684A5F"/>
    <w:rsid w:val="00684C4B"/>
    <w:rsid w:val="00687B37"/>
    <w:rsid w:val="006962EE"/>
    <w:rsid w:val="006B3072"/>
    <w:rsid w:val="006C2C48"/>
    <w:rsid w:val="006C5441"/>
    <w:rsid w:val="006E4145"/>
    <w:rsid w:val="006E7E3C"/>
    <w:rsid w:val="006F0D19"/>
    <w:rsid w:val="006F5A26"/>
    <w:rsid w:val="006F6316"/>
    <w:rsid w:val="006F6F73"/>
    <w:rsid w:val="0070271D"/>
    <w:rsid w:val="00702FDD"/>
    <w:rsid w:val="00716241"/>
    <w:rsid w:val="0071704F"/>
    <w:rsid w:val="007233DC"/>
    <w:rsid w:val="00735126"/>
    <w:rsid w:val="0073636B"/>
    <w:rsid w:val="00753950"/>
    <w:rsid w:val="00754012"/>
    <w:rsid w:val="007548C6"/>
    <w:rsid w:val="0076018B"/>
    <w:rsid w:val="00763067"/>
    <w:rsid w:val="007756CB"/>
    <w:rsid w:val="0077658E"/>
    <w:rsid w:val="007771D0"/>
    <w:rsid w:val="007845EC"/>
    <w:rsid w:val="0079022A"/>
    <w:rsid w:val="00790FCB"/>
    <w:rsid w:val="0079122A"/>
    <w:rsid w:val="0079294E"/>
    <w:rsid w:val="007948DF"/>
    <w:rsid w:val="00795659"/>
    <w:rsid w:val="007A5B0D"/>
    <w:rsid w:val="007A7E1F"/>
    <w:rsid w:val="007A7EE7"/>
    <w:rsid w:val="007B2058"/>
    <w:rsid w:val="007B6AC1"/>
    <w:rsid w:val="007C3067"/>
    <w:rsid w:val="007C4754"/>
    <w:rsid w:val="007D17D4"/>
    <w:rsid w:val="007D26C3"/>
    <w:rsid w:val="007D7902"/>
    <w:rsid w:val="007E0D9D"/>
    <w:rsid w:val="007E2649"/>
    <w:rsid w:val="007E47A6"/>
    <w:rsid w:val="007E4D75"/>
    <w:rsid w:val="007F52D2"/>
    <w:rsid w:val="0080247E"/>
    <w:rsid w:val="008105ED"/>
    <w:rsid w:val="0081480B"/>
    <w:rsid w:val="008159A1"/>
    <w:rsid w:val="00815F88"/>
    <w:rsid w:val="00824600"/>
    <w:rsid w:val="00827C1E"/>
    <w:rsid w:val="00833BC8"/>
    <w:rsid w:val="0083563E"/>
    <w:rsid w:val="0083618F"/>
    <w:rsid w:val="0083658E"/>
    <w:rsid w:val="00844CBF"/>
    <w:rsid w:val="00845F7A"/>
    <w:rsid w:val="00851A8F"/>
    <w:rsid w:val="0085312E"/>
    <w:rsid w:val="00854D77"/>
    <w:rsid w:val="00855B1D"/>
    <w:rsid w:val="008574C4"/>
    <w:rsid w:val="008641C8"/>
    <w:rsid w:val="00866C6C"/>
    <w:rsid w:val="00871217"/>
    <w:rsid w:val="00872B0A"/>
    <w:rsid w:val="008741D1"/>
    <w:rsid w:val="00874B78"/>
    <w:rsid w:val="008A01A8"/>
    <w:rsid w:val="008A352E"/>
    <w:rsid w:val="008A558E"/>
    <w:rsid w:val="008B32FD"/>
    <w:rsid w:val="008B4520"/>
    <w:rsid w:val="008B4526"/>
    <w:rsid w:val="008B695E"/>
    <w:rsid w:val="008C14AB"/>
    <w:rsid w:val="008C1DCC"/>
    <w:rsid w:val="008C4155"/>
    <w:rsid w:val="008D06FE"/>
    <w:rsid w:val="008D172D"/>
    <w:rsid w:val="008D534D"/>
    <w:rsid w:val="008D5BFE"/>
    <w:rsid w:val="008D5CC9"/>
    <w:rsid w:val="008E5BE4"/>
    <w:rsid w:val="008F3093"/>
    <w:rsid w:val="008F563F"/>
    <w:rsid w:val="0090106C"/>
    <w:rsid w:val="009159B6"/>
    <w:rsid w:val="00917260"/>
    <w:rsid w:val="009226B7"/>
    <w:rsid w:val="00922D71"/>
    <w:rsid w:val="009263ED"/>
    <w:rsid w:val="00926533"/>
    <w:rsid w:val="0093473B"/>
    <w:rsid w:val="0093625C"/>
    <w:rsid w:val="009426E6"/>
    <w:rsid w:val="00965AD3"/>
    <w:rsid w:val="009662F9"/>
    <w:rsid w:val="00967163"/>
    <w:rsid w:val="00971E3F"/>
    <w:rsid w:val="00973AB6"/>
    <w:rsid w:val="00973C00"/>
    <w:rsid w:val="00974E13"/>
    <w:rsid w:val="009750C4"/>
    <w:rsid w:val="00975828"/>
    <w:rsid w:val="0097632A"/>
    <w:rsid w:val="0098300A"/>
    <w:rsid w:val="00983637"/>
    <w:rsid w:val="00992A67"/>
    <w:rsid w:val="00995BC6"/>
    <w:rsid w:val="009A22AA"/>
    <w:rsid w:val="009A3B1D"/>
    <w:rsid w:val="009A4634"/>
    <w:rsid w:val="009B2925"/>
    <w:rsid w:val="009C1CF8"/>
    <w:rsid w:val="009C23EF"/>
    <w:rsid w:val="009C57C5"/>
    <w:rsid w:val="009C5843"/>
    <w:rsid w:val="009E3EFE"/>
    <w:rsid w:val="009E4D29"/>
    <w:rsid w:val="009F21C0"/>
    <w:rsid w:val="009F5A98"/>
    <w:rsid w:val="009F7800"/>
    <w:rsid w:val="00A0312F"/>
    <w:rsid w:val="00A03306"/>
    <w:rsid w:val="00A07CB0"/>
    <w:rsid w:val="00A11074"/>
    <w:rsid w:val="00A16626"/>
    <w:rsid w:val="00A42855"/>
    <w:rsid w:val="00A44EED"/>
    <w:rsid w:val="00A47761"/>
    <w:rsid w:val="00A5555C"/>
    <w:rsid w:val="00A568C5"/>
    <w:rsid w:val="00A57A39"/>
    <w:rsid w:val="00A65E7C"/>
    <w:rsid w:val="00A67B4E"/>
    <w:rsid w:val="00A72838"/>
    <w:rsid w:val="00A75006"/>
    <w:rsid w:val="00A7702F"/>
    <w:rsid w:val="00A81ABB"/>
    <w:rsid w:val="00AA0A49"/>
    <w:rsid w:val="00AB2EB2"/>
    <w:rsid w:val="00AC1037"/>
    <w:rsid w:val="00AC1CC5"/>
    <w:rsid w:val="00AD003C"/>
    <w:rsid w:val="00AD7362"/>
    <w:rsid w:val="00AD74EA"/>
    <w:rsid w:val="00AD795A"/>
    <w:rsid w:val="00AE07AB"/>
    <w:rsid w:val="00AF0871"/>
    <w:rsid w:val="00B040E9"/>
    <w:rsid w:val="00B05A6A"/>
    <w:rsid w:val="00B2284A"/>
    <w:rsid w:val="00B26507"/>
    <w:rsid w:val="00B36445"/>
    <w:rsid w:val="00B366AA"/>
    <w:rsid w:val="00B41C40"/>
    <w:rsid w:val="00B54816"/>
    <w:rsid w:val="00B606C4"/>
    <w:rsid w:val="00B730E2"/>
    <w:rsid w:val="00B85D14"/>
    <w:rsid w:val="00B90009"/>
    <w:rsid w:val="00BA23FA"/>
    <w:rsid w:val="00BA2B7F"/>
    <w:rsid w:val="00BA4B87"/>
    <w:rsid w:val="00BA4BEC"/>
    <w:rsid w:val="00BB3E5E"/>
    <w:rsid w:val="00BB7727"/>
    <w:rsid w:val="00BC34D6"/>
    <w:rsid w:val="00BC3A21"/>
    <w:rsid w:val="00BD597B"/>
    <w:rsid w:val="00BE3B59"/>
    <w:rsid w:val="00BE5D0A"/>
    <w:rsid w:val="00BF268F"/>
    <w:rsid w:val="00BF6D4B"/>
    <w:rsid w:val="00C04A1A"/>
    <w:rsid w:val="00C06559"/>
    <w:rsid w:val="00C11E0C"/>
    <w:rsid w:val="00C20491"/>
    <w:rsid w:val="00C2139D"/>
    <w:rsid w:val="00C24A4C"/>
    <w:rsid w:val="00C3329F"/>
    <w:rsid w:val="00C3482A"/>
    <w:rsid w:val="00C349DC"/>
    <w:rsid w:val="00C40D86"/>
    <w:rsid w:val="00C4139A"/>
    <w:rsid w:val="00C42660"/>
    <w:rsid w:val="00C431A0"/>
    <w:rsid w:val="00C44B2B"/>
    <w:rsid w:val="00C547CA"/>
    <w:rsid w:val="00C565D8"/>
    <w:rsid w:val="00C60462"/>
    <w:rsid w:val="00C64503"/>
    <w:rsid w:val="00C676B2"/>
    <w:rsid w:val="00C75845"/>
    <w:rsid w:val="00C7768A"/>
    <w:rsid w:val="00C8200C"/>
    <w:rsid w:val="00C92663"/>
    <w:rsid w:val="00C93864"/>
    <w:rsid w:val="00C94F9F"/>
    <w:rsid w:val="00C95126"/>
    <w:rsid w:val="00C97E29"/>
    <w:rsid w:val="00CB2268"/>
    <w:rsid w:val="00CC6368"/>
    <w:rsid w:val="00CD0DA9"/>
    <w:rsid w:val="00CD4F10"/>
    <w:rsid w:val="00CE02FA"/>
    <w:rsid w:val="00CF0B3C"/>
    <w:rsid w:val="00CF5DA4"/>
    <w:rsid w:val="00CF64CE"/>
    <w:rsid w:val="00D02007"/>
    <w:rsid w:val="00D0602A"/>
    <w:rsid w:val="00D0663D"/>
    <w:rsid w:val="00D11BFE"/>
    <w:rsid w:val="00D11C9B"/>
    <w:rsid w:val="00D17C7D"/>
    <w:rsid w:val="00D22F0A"/>
    <w:rsid w:val="00D25E49"/>
    <w:rsid w:val="00D2635C"/>
    <w:rsid w:val="00D3100F"/>
    <w:rsid w:val="00D3499F"/>
    <w:rsid w:val="00D37F23"/>
    <w:rsid w:val="00D41764"/>
    <w:rsid w:val="00D444DE"/>
    <w:rsid w:val="00D47A1C"/>
    <w:rsid w:val="00D57063"/>
    <w:rsid w:val="00D608E6"/>
    <w:rsid w:val="00D61697"/>
    <w:rsid w:val="00D800C8"/>
    <w:rsid w:val="00D87878"/>
    <w:rsid w:val="00DA5B74"/>
    <w:rsid w:val="00DA7867"/>
    <w:rsid w:val="00DB15CF"/>
    <w:rsid w:val="00DB19E3"/>
    <w:rsid w:val="00DB5A7B"/>
    <w:rsid w:val="00DC24FD"/>
    <w:rsid w:val="00DC323F"/>
    <w:rsid w:val="00DC4BD7"/>
    <w:rsid w:val="00DC6893"/>
    <w:rsid w:val="00DD0AFA"/>
    <w:rsid w:val="00DD2C4F"/>
    <w:rsid w:val="00DD5FF2"/>
    <w:rsid w:val="00DE513C"/>
    <w:rsid w:val="00DF109D"/>
    <w:rsid w:val="00DF6DE6"/>
    <w:rsid w:val="00E03B81"/>
    <w:rsid w:val="00E03C93"/>
    <w:rsid w:val="00E15083"/>
    <w:rsid w:val="00E17EAC"/>
    <w:rsid w:val="00E2133F"/>
    <w:rsid w:val="00E221AA"/>
    <w:rsid w:val="00E24039"/>
    <w:rsid w:val="00E246C2"/>
    <w:rsid w:val="00E305D6"/>
    <w:rsid w:val="00E30AC4"/>
    <w:rsid w:val="00E31D6C"/>
    <w:rsid w:val="00E33A2F"/>
    <w:rsid w:val="00E35C17"/>
    <w:rsid w:val="00E41E56"/>
    <w:rsid w:val="00E47771"/>
    <w:rsid w:val="00E47FEF"/>
    <w:rsid w:val="00E61E12"/>
    <w:rsid w:val="00E6696F"/>
    <w:rsid w:val="00E71D7D"/>
    <w:rsid w:val="00E8283C"/>
    <w:rsid w:val="00E919AC"/>
    <w:rsid w:val="00E96939"/>
    <w:rsid w:val="00EA6365"/>
    <w:rsid w:val="00EB0E74"/>
    <w:rsid w:val="00EC03D9"/>
    <w:rsid w:val="00EC1AB4"/>
    <w:rsid w:val="00EC47A6"/>
    <w:rsid w:val="00EE1646"/>
    <w:rsid w:val="00EE6D92"/>
    <w:rsid w:val="00EF0FDB"/>
    <w:rsid w:val="00EF1314"/>
    <w:rsid w:val="00EF574A"/>
    <w:rsid w:val="00F215F3"/>
    <w:rsid w:val="00F2232B"/>
    <w:rsid w:val="00F244FF"/>
    <w:rsid w:val="00F24C8B"/>
    <w:rsid w:val="00F34823"/>
    <w:rsid w:val="00F34836"/>
    <w:rsid w:val="00F37F17"/>
    <w:rsid w:val="00F40E89"/>
    <w:rsid w:val="00F442AE"/>
    <w:rsid w:val="00F50CDA"/>
    <w:rsid w:val="00F51267"/>
    <w:rsid w:val="00F56DA7"/>
    <w:rsid w:val="00F64A24"/>
    <w:rsid w:val="00F654D5"/>
    <w:rsid w:val="00F66593"/>
    <w:rsid w:val="00F81BE7"/>
    <w:rsid w:val="00F95A55"/>
    <w:rsid w:val="00F95E15"/>
    <w:rsid w:val="00FA5830"/>
    <w:rsid w:val="00FB081B"/>
    <w:rsid w:val="00FB0D1A"/>
    <w:rsid w:val="00FC4D7F"/>
    <w:rsid w:val="00FC5D0B"/>
    <w:rsid w:val="00FC736D"/>
    <w:rsid w:val="00FD5077"/>
    <w:rsid w:val="00FD6371"/>
    <w:rsid w:val="00FF0820"/>
    <w:rsid w:val="00FF0CAD"/>
    <w:rsid w:val="00FF58EB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rsid w:val="00992A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31">
    <w:name w:val="Body text (3)1"/>
    <w:basedOn w:val="a"/>
    <w:link w:val="Bodytext3"/>
    <w:rsid w:val="00992A67"/>
    <w:pPr>
      <w:shd w:val="clear" w:color="auto" w:fill="FFFFFF"/>
      <w:spacing w:before="480" w:after="300" w:line="322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Strong"/>
    <w:basedOn w:val="a0"/>
    <w:uiPriority w:val="22"/>
    <w:qFormat/>
    <w:rsid w:val="00F244FF"/>
    <w:rPr>
      <w:b/>
      <w:bCs/>
    </w:rPr>
  </w:style>
  <w:style w:type="character" w:styleId="a4">
    <w:name w:val="Hyperlink"/>
    <w:basedOn w:val="a0"/>
    <w:uiPriority w:val="99"/>
    <w:unhideWhenUsed/>
    <w:rsid w:val="009C5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d11@zdra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5</cp:revision>
  <cp:lastPrinted>2023-03-16T10:23:00Z</cp:lastPrinted>
  <dcterms:created xsi:type="dcterms:W3CDTF">2023-03-16T10:24:00Z</dcterms:created>
  <dcterms:modified xsi:type="dcterms:W3CDTF">2023-03-16T13:12:00Z</dcterms:modified>
</cp:coreProperties>
</file>