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0C" w:rsidRPr="0083260C" w:rsidRDefault="0083260C" w:rsidP="0083260C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326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ПОРЯДОК ОБРАЩЕНИЯ ГРАЖДАН</w:t>
      </w:r>
    </w:p>
    <w:p w:rsidR="0083260C" w:rsidRPr="0083260C" w:rsidRDefault="0083260C" w:rsidP="0083260C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 законом от 02.05.2006 № 59 «О порядке рассмотрения обращений граждан Российской Федерации».</w:t>
      </w:r>
    </w:p>
    <w:p w:rsidR="0083260C" w:rsidRPr="0083260C" w:rsidRDefault="0083260C" w:rsidP="0083260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регулирования настоящего порядка является организация обеспечения своевременного и полного рассмотрения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срок.</w:t>
      </w:r>
    </w:p>
    <w:p w:rsidR="0083260C" w:rsidRPr="0083260C" w:rsidRDefault="0083260C" w:rsidP="0083260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рассмотрения обращения гражданина является обращение гражданина, направленное:</w:t>
      </w:r>
    </w:p>
    <w:p w:rsidR="0083260C" w:rsidRPr="0083260C" w:rsidRDefault="0083260C" w:rsidP="0083260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письменном виде по почте;</w:t>
      </w:r>
    </w:p>
    <w:p w:rsidR="0083260C" w:rsidRPr="0083260C" w:rsidRDefault="0083260C" w:rsidP="0083260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электронной почтой;</w:t>
      </w:r>
    </w:p>
    <w:p w:rsidR="0083260C" w:rsidRDefault="0083260C" w:rsidP="0083260C">
      <w:pPr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лично в часы приема непосредственно (</w:t>
      </w:r>
      <w:proofErr w:type="spellStart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заявителем либо его законным представителем (личный прием заявлений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приемной руководителя</w:t>
      </w:r>
      <w:r w:rsidRPr="00875E64">
        <w:rPr>
          <w:rFonts w:ascii="Times New Roman" w:eastAsia="Times New Roman" w:hAnsi="Times New Roman"/>
          <w:sz w:val="24"/>
          <w:szCs w:val="24"/>
          <w:lang w:eastAsia="ru-RU"/>
        </w:rPr>
        <w:t>, расположенной по адресу:</w:t>
      </w:r>
      <w:proofErr w:type="gramEnd"/>
      <w:r w:rsidRPr="00875E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Чайковского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>, 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5E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75E64">
        <w:rPr>
          <w:rFonts w:ascii="Times New Roman" w:eastAsia="Times New Roman" w:hAnsi="Times New Roman"/>
          <w:sz w:val="24"/>
          <w:szCs w:val="24"/>
          <w:lang w:eastAsia="ru-RU"/>
        </w:rPr>
        <w:t>Время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риема: с 09.00 ч. до 18.00 ч.</w:t>
      </w:r>
      <w:r w:rsidR="00C118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C1181D" w:rsidRPr="00875E64" w:rsidRDefault="00C1181D" w:rsidP="0083260C">
      <w:pPr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60C" w:rsidRPr="0083260C" w:rsidRDefault="0083260C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письменному обращению</w:t>
      </w:r>
    </w:p>
    <w:p w:rsidR="0083260C" w:rsidRPr="0083260C" w:rsidRDefault="0083260C" w:rsidP="008326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 своем письменном обращении в обязательном порядке указывает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83260C" w:rsidRPr="0083260C" w:rsidRDefault="0083260C" w:rsidP="008326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3260C" w:rsidRDefault="0083260C" w:rsidP="008326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в учреждение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—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1181D" w:rsidRPr="0083260C" w:rsidRDefault="00C1181D" w:rsidP="00C1181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0C" w:rsidRPr="0083260C" w:rsidRDefault="0083260C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регистрации обращения.</w:t>
      </w:r>
    </w:p>
    <w:p w:rsidR="0083260C" w:rsidRDefault="0083260C" w:rsidP="008326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подлежит обязательной регистрации в течение трех дней с момента поступления в учреждение.</w:t>
      </w:r>
    </w:p>
    <w:p w:rsidR="00C1181D" w:rsidRPr="0083260C" w:rsidRDefault="00C1181D" w:rsidP="00C1181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0C" w:rsidRDefault="0083260C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3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и сроки ответа на обращения.</w:t>
      </w:r>
    </w:p>
    <w:p w:rsidR="00C1181D" w:rsidRPr="0083260C" w:rsidRDefault="00C1181D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0C" w:rsidRPr="0083260C" w:rsidRDefault="00C1181D" w:rsidP="0083260C">
      <w:pPr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3260C"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 В случае если гражданин изъявляет желание получить ответ на обращение лично, то ответ можно получить непосредственно (</w:t>
      </w:r>
      <w:proofErr w:type="spellStart"/>
      <w:r w:rsidR="0083260C"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="0083260C"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заявителем либо его законным представителем </w:t>
      </w:r>
      <w:r w:rsid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326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приемной </w:t>
      </w:r>
      <w:r w:rsidR="008326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руководителя</w:t>
      </w:r>
      <w:r w:rsidR="0083260C" w:rsidRPr="00875E64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 w:rsidR="0083260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3260C"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E6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Чайковского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>, 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E63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3260C"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предварительной договоренности.</w:t>
      </w:r>
    </w:p>
    <w:p w:rsidR="0083260C" w:rsidRDefault="0083260C" w:rsidP="0083260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обращение, поступившее в учреждение, рассматривается в течение 30 дней со дня регистрации письменного обращения.</w:t>
      </w:r>
    </w:p>
    <w:p w:rsidR="00C1181D" w:rsidRPr="0083260C" w:rsidRDefault="00C1181D" w:rsidP="00C1181D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0C" w:rsidRPr="0083260C" w:rsidRDefault="0083260C" w:rsidP="0083260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83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своевременное и объективное рассмотрение обращений граждан:</w:t>
      </w:r>
    </w:p>
    <w:p w:rsidR="0083260C" w:rsidRDefault="0083260C" w:rsidP="0083260C">
      <w:pPr>
        <w:pStyle w:val="Bodytext31"/>
        <w:shd w:val="clear" w:color="auto" w:fill="auto"/>
        <w:tabs>
          <w:tab w:val="left" w:pos="0"/>
        </w:tabs>
        <w:suppressAutoHyphens/>
        <w:spacing w:before="0" w:after="0" w:line="312" w:lineRule="exact"/>
        <w:ind w:right="-284" w:firstLine="0"/>
        <w:rPr>
          <w:sz w:val="24"/>
          <w:szCs w:val="24"/>
        </w:rPr>
      </w:pPr>
      <w:r w:rsidRPr="00166735">
        <w:rPr>
          <w:sz w:val="24"/>
          <w:szCs w:val="24"/>
        </w:rPr>
        <w:t>- заместител</w:t>
      </w:r>
      <w:r>
        <w:rPr>
          <w:sz w:val="24"/>
          <w:szCs w:val="24"/>
        </w:rPr>
        <w:t>ь</w:t>
      </w:r>
      <w:r w:rsidRPr="00166735">
        <w:rPr>
          <w:sz w:val="24"/>
          <w:szCs w:val="24"/>
        </w:rPr>
        <w:t xml:space="preserve"> главного врача по медицинской части</w:t>
      </w:r>
      <w:r>
        <w:rPr>
          <w:sz w:val="24"/>
          <w:szCs w:val="24"/>
        </w:rPr>
        <w:t xml:space="preserve"> </w:t>
      </w:r>
      <w:r w:rsidRPr="00166735">
        <w:rPr>
          <w:sz w:val="24"/>
          <w:szCs w:val="24"/>
        </w:rPr>
        <w:t>для работы по ГО и МР</w:t>
      </w:r>
      <w:r>
        <w:rPr>
          <w:sz w:val="24"/>
          <w:szCs w:val="24"/>
        </w:rPr>
        <w:t xml:space="preserve">.- </w:t>
      </w:r>
      <w:r w:rsidRPr="00992A67">
        <w:rPr>
          <w:sz w:val="24"/>
          <w:szCs w:val="24"/>
        </w:rPr>
        <w:t xml:space="preserve"> </w:t>
      </w:r>
      <w:proofErr w:type="spellStart"/>
      <w:r w:rsidRPr="00166735">
        <w:rPr>
          <w:sz w:val="24"/>
          <w:szCs w:val="24"/>
        </w:rPr>
        <w:t>Котков</w:t>
      </w:r>
      <w:proofErr w:type="spellEnd"/>
      <w:r w:rsidRPr="00166735">
        <w:rPr>
          <w:sz w:val="24"/>
          <w:szCs w:val="24"/>
        </w:rPr>
        <w:t xml:space="preserve"> В.В.</w:t>
      </w:r>
    </w:p>
    <w:p w:rsidR="00990076" w:rsidRDefault="0083260C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C13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Часы приема: Среда с 14:00 до 17:00</w:t>
      </w:r>
      <w:r w:rsidR="00513D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9900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260C" w:rsidRPr="00990076" w:rsidRDefault="00990076" w:rsidP="008326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0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кабинет зам </w:t>
      </w:r>
      <w:r w:rsidRPr="00990076">
        <w:rPr>
          <w:rFonts w:ascii="Times New Roman" w:hAnsi="Times New Roman" w:cs="Times New Roman"/>
          <w:sz w:val="24"/>
          <w:szCs w:val="24"/>
        </w:rPr>
        <w:t>главного врача по медицинской части для работы по ГО и МР</w:t>
      </w:r>
      <w:r>
        <w:rPr>
          <w:rFonts w:ascii="Times New Roman" w:hAnsi="Times New Roman" w:cs="Times New Roman"/>
          <w:sz w:val="24"/>
          <w:szCs w:val="24"/>
        </w:rPr>
        <w:t>, 3 этаж.</w:t>
      </w:r>
    </w:p>
    <w:p w:rsidR="00C1181D" w:rsidRPr="0083260C" w:rsidRDefault="00C1181D" w:rsidP="00C1181D">
      <w:pPr>
        <w:spacing w:before="100" w:beforeAutospacing="1" w:after="100" w:afterAutospacing="1" w:line="27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181D" w:rsidRPr="0083260C" w:rsidSect="0077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267"/>
    <w:multiLevelType w:val="multilevel"/>
    <w:tmpl w:val="5604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C2E54"/>
    <w:multiLevelType w:val="multilevel"/>
    <w:tmpl w:val="131E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5344A"/>
    <w:multiLevelType w:val="multilevel"/>
    <w:tmpl w:val="742A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118E7"/>
    <w:multiLevelType w:val="multilevel"/>
    <w:tmpl w:val="5F68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D3DB1"/>
    <w:multiLevelType w:val="multilevel"/>
    <w:tmpl w:val="DF0C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32FFC"/>
    <w:multiLevelType w:val="multilevel"/>
    <w:tmpl w:val="38BE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C29C4"/>
    <w:multiLevelType w:val="multilevel"/>
    <w:tmpl w:val="F3C6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039E6"/>
    <w:multiLevelType w:val="multilevel"/>
    <w:tmpl w:val="DFEE3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60C"/>
    <w:rsid w:val="00000234"/>
    <w:rsid w:val="000018CF"/>
    <w:rsid w:val="00001DB5"/>
    <w:rsid w:val="00002193"/>
    <w:rsid w:val="0000488E"/>
    <w:rsid w:val="00020CD5"/>
    <w:rsid w:val="00022512"/>
    <w:rsid w:val="00026265"/>
    <w:rsid w:val="0003270D"/>
    <w:rsid w:val="000340EB"/>
    <w:rsid w:val="00034180"/>
    <w:rsid w:val="00043FE0"/>
    <w:rsid w:val="000443A4"/>
    <w:rsid w:val="000477D0"/>
    <w:rsid w:val="00052A28"/>
    <w:rsid w:val="00064255"/>
    <w:rsid w:val="000663D5"/>
    <w:rsid w:val="00072605"/>
    <w:rsid w:val="000907C5"/>
    <w:rsid w:val="00091C08"/>
    <w:rsid w:val="0009397E"/>
    <w:rsid w:val="000A0354"/>
    <w:rsid w:val="000A1466"/>
    <w:rsid w:val="000A195F"/>
    <w:rsid w:val="000A3E89"/>
    <w:rsid w:val="000B06B4"/>
    <w:rsid w:val="000B522D"/>
    <w:rsid w:val="000C4093"/>
    <w:rsid w:val="000C52CD"/>
    <w:rsid w:val="000C62F2"/>
    <w:rsid w:val="000C66EE"/>
    <w:rsid w:val="000D381F"/>
    <w:rsid w:val="000D4C8C"/>
    <w:rsid w:val="000E05EF"/>
    <w:rsid w:val="000E29F5"/>
    <w:rsid w:val="000E6349"/>
    <w:rsid w:val="000E664B"/>
    <w:rsid w:val="000E748D"/>
    <w:rsid w:val="000F2838"/>
    <w:rsid w:val="000F7FCC"/>
    <w:rsid w:val="00102156"/>
    <w:rsid w:val="00104CF5"/>
    <w:rsid w:val="00104D57"/>
    <w:rsid w:val="00105461"/>
    <w:rsid w:val="00105867"/>
    <w:rsid w:val="0011005C"/>
    <w:rsid w:val="00112120"/>
    <w:rsid w:val="00112C44"/>
    <w:rsid w:val="00113FB7"/>
    <w:rsid w:val="00115E6C"/>
    <w:rsid w:val="00124501"/>
    <w:rsid w:val="00124D55"/>
    <w:rsid w:val="0012712D"/>
    <w:rsid w:val="00136AD9"/>
    <w:rsid w:val="001448EF"/>
    <w:rsid w:val="001462E8"/>
    <w:rsid w:val="001463F5"/>
    <w:rsid w:val="00151E4D"/>
    <w:rsid w:val="00154032"/>
    <w:rsid w:val="001803AA"/>
    <w:rsid w:val="00181466"/>
    <w:rsid w:val="00186072"/>
    <w:rsid w:val="0019460A"/>
    <w:rsid w:val="001A3B7A"/>
    <w:rsid w:val="001A48CC"/>
    <w:rsid w:val="001A5527"/>
    <w:rsid w:val="001A5744"/>
    <w:rsid w:val="001B2392"/>
    <w:rsid w:val="001C086B"/>
    <w:rsid w:val="001C35C7"/>
    <w:rsid w:val="001C756D"/>
    <w:rsid w:val="001D0154"/>
    <w:rsid w:val="001D188A"/>
    <w:rsid w:val="001D6F39"/>
    <w:rsid w:val="001E41CF"/>
    <w:rsid w:val="001E7CFA"/>
    <w:rsid w:val="001F7E04"/>
    <w:rsid w:val="002000E5"/>
    <w:rsid w:val="00212AA2"/>
    <w:rsid w:val="00212D1E"/>
    <w:rsid w:val="00220ED7"/>
    <w:rsid w:val="002328CB"/>
    <w:rsid w:val="002355F7"/>
    <w:rsid w:val="00237761"/>
    <w:rsid w:val="00237F15"/>
    <w:rsid w:val="00240995"/>
    <w:rsid w:val="002471F0"/>
    <w:rsid w:val="0025205D"/>
    <w:rsid w:val="00257E2D"/>
    <w:rsid w:val="002640B4"/>
    <w:rsid w:val="00265E52"/>
    <w:rsid w:val="00271D3D"/>
    <w:rsid w:val="002724AF"/>
    <w:rsid w:val="0028005B"/>
    <w:rsid w:val="0028724A"/>
    <w:rsid w:val="0029195E"/>
    <w:rsid w:val="002A1330"/>
    <w:rsid w:val="002A184D"/>
    <w:rsid w:val="002A691B"/>
    <w:rsid w:val="002B21F2"/>
    <w:rsid w:val="002C0FD3"/>
    <w:rsid w:val="002D0BDC"/>
    <w:rsid w:val="002D645E"/>
    <w:rsid w:val="002E0551"/>
    <w:rsid w:val="002E1EB5"/>
    <w:rsid w:val="002E3434"/>
    <w:rsid w:val="002E71D3"/>
    <w:rsid w:val="002F1A9E"/>
    <w:rsid w:val="002F1F4D"/>
    <w:rsid w:val="002F3973"/>
    <w:rsid w:val="00303489"/>
    <w:rsid w:val="003075EB"/>
    <w:rsid w:val="00315FD5"/>
    <w:rsid w:val="00316DB5"/>
    <w:rsid w:val="00320C49"/>
    <w:rsid w:val="00321326"/>
    <w:rsid w:val="003254BE"/>
    <w:rsid w:val="00325EEE"/>
    <w:rsid w:val="00331156"/>
    <w:rsid w:val="00340C08"/>
    <w:rsid w:val="0034605B"/>
    <w:rsid w:val="00361E62"/>
    <w:rsid w:val="00366972"/>
    <w:rsid w:val="00367FEC"/>
    <w:rsid w:val="0037346E"/>
    <w:rsid w:val="00385EDD"/>
    <w:rsid w:val="00387AF2"/>
    <w:rsid w:val="00393EC3"/>
    <w:rsid w:val="003964A7"/>
    <w:rsid w:val="003978D0"/>
    <w:rsid w:val="003A1263"/>
    <w:rsid w:val="003A141A"/>
    <w:rsid w:val="003A16A7"/>
    <w:rsid w:val="003A5D68"/>
    <w:rsid w:val="003B3E3B"/>
    <w:rsid w:val="003C04E3"/>
    <w:rsid w:val="003D12D5"/>
    <w:rsid w:val="003D62DA"/>
    <w:rsid w:val="003E2A22"/>
    <w:rsid w:val="003F4922"/>
    <w:rsid w:val="00404DE8"/>
    <w:rsid w:val="00405EB1"/>
    <w:rsid w:val="00414D9E"/>
    <w:rsid w:val="00417490"/>
    <w:rsid w:val="004215BE"/>
    <w:rsid w:val="00431AEA"/>
    <w:rsid w:val="00433EE3"/>
    <w:rsid w:val="00434284"/>
    <w:rsid w:val="0045124B"/>
    <w:rsid w:val="0045517D"/>
    <w:rsid w:val="00460169"/>
    <w:rsid w:val="00461726"/>
    <w:rsid w:val="004637AA"/>
    <w:rsid w:val="00464BE0"/>
    <w:rsid w:val="00475DB0"/>
    <w:rsid w:val="00477060"/>
    <w:rsid w:val="00477CB4"/>
    <w:rsid w:val="00481478"/>
    <w:rsid w:val="00482322"/>
    <w:rsid w:val="0048625D"/>
    <w:rsid w:val="004954AC"/>
    <w:rsid w:val="004A7F12"/>
    <w:rsid w:val="004B0B02"/>
    <w:rsid w:val="004B2FA9"/>
    <w:rsid w:val="004B5C01"/>
    <w:rsid w:val="004C31D5"/>
    <w:rsid w:val="004C5C80"/>
    <w:rsid w:val="004C6E9A"/>
    <w:rsid w:val="004D5382"/>
    <w:rsid w:val="004E1189"/>
    <w:rsid w:val="004E5703"/>
    <w:rsid w:val="004F1098"/>
    <w:rsid w:val="004F532F"/>
    <w:rsid w:val="00502DBC"/>
    <w:rsid w:val="00503100"/>
    <w:rsid w:val="00513B21"/>
    <w:rsid w:val="00513D71"/>
    <w:rsid w:val="00515969"/>
    <w:rsid w:val="005245D1"/>
    <w:rsid w:val="00524E1E"/>
    <w:rsid w:val="00532EF4"/>
    <w:rsid w:val="00533B06"/>
    <w:rsid w:val="00542BA9"/>
    <w:rsid w:val="00543C54"/>
    <w:rsid w:val="0055182B"/>
    <w:rsid w:val="00552E2D"/>
    <w:rsid w:val="005563B2"/>
    <w:rsid w:val="00564DED"/>
    <w:rsid w:val="005715B7"/>
    <w:rsid w:val="00575B59"/>
    <w:rsid w:val="005761E5"/>
    <w:rsid w:val="005818EF"/>
    <w:rsid w:val="005819D8"/>
    <w:rsid w:val="005972AA"/>
    <w:rsid w:val="00597BAD"/>
    <w:rsid w:val="005A6731"/>
    <w:rsid w:val="005A7F59"/>
    <w:rsid w:val="005B4084"/>
    <w:rsid w:val="005B5113"/>
    <w:rsid w:val="005B5CFD"/>
    <w:rsid w:val="005B5EE8"/>
    <w:rsid w:val="005C1D60"/>
    <w:rsid w:val="005C4B33"/>
    <w:rsid w:val="005C7AB9"/>
    <w:rsid w:val="005E2E03"/>
    <w:rsid w:val="005E5C5B"/>
    <w:rsid w:val="005E7275"/>
    <w:rsid w:val="005F58B6"/>
    <w:rsid w:val="006013A6"/>
    <w:rsid w:val="00604228"/>
    <w:rsid w:val="00606657"/>
    <w:rsid w:val="00610490"/>
    <w:rsid w:val="00610606"/>
    <w:rsid w:val="00615AD8"/>
    <w:rsid w:val="00620C2C"/>
    <w:rsid w:val="0062799E"/>
    <w:rsid w:val="0064623E"/>
    <w:rsid w:val="006650E7"/>
    <w:rsid w:val="00675871"/>
    <w:rsid w:val="00681928"/>
    <w:rsid w:val="00684A5F"/>
    <w:rsid w:val="00684C4B"/>
    <w:rsid w:val="00687B37"/>
    <w:rsid w:val="006962EE"/>
    <w:rsid w:val="006B3072"/>
    <w:rsid w:val="006C2C48"/>
    <w:rsid w:val="006C5441"/>
    <w:rsid w:val="006E4145"/>
    <w:rsid w:val="006E7E3C"/>
    <w:rsid w:val="006F0D19"/>
    <w:rsid w:val="006F5A26"/>
    <w:rsid w:val="006F6316"/>
    <w:rsid w:val="006F6F73"/>
    <w:rsid w:val="0070271D"/>
    <w:rsid w:val="00702FDD"/>
    <w:rsid w:val="00716241"/>
    <w:rsid w:val="0071704F"/>
    <w:rsid w:val="007233DC"/>
    <w:rsid w:val="00735126"/>
    <w:rsid w:val="0073636B"/>
    <w:rsid w:val="00753950"/>
    <w:rsid w:val="00754012"/>
    <w:rsid w:val="007548C6"/>
    <w:rsid w:val="0076018B"/>
    <w:rsid w:val="00763067"/>
    <w:rsid w:val="007756CB"/>
    <w:rsid w:val="007771D0"/>
    <w:rsid w:val="007845EC"/>
    <w:rsid w:val="0079022A"/>
    <w:rsid w:val="00790FCB"/>
    <w:rsid w:val="0079122A"/>
    <w:rsid w:val="0079294E"/>
    <w:rsid w:val="007948DF"/>
    <w:rsid w:val="00795659"/>
    <w:rsid w:val="007A5B0D"/>
    <w:rsid w:val="007A7E1F"/>
    <w:rsid w:val="007A7EE7"/>
    <w:rsid w:val="007B2058"/>
    <w:rsid w:val="007B6AC1"/>
    <w:rsid w:val="007C3067"/>
    <w:rsid w:val="007C4754"/>
    <w:rsid w:val="007D17D4"/>
    <w:rsid w:val="007D26C3"/>
    <w:rsid w:val="007D7902"/>
    <w:rsid w:val="007E0D9D"/>
    <w:rsid w:val="007E2649"/>
    <w:rsid w:val="007E47A6"/>
    <w:rsid w:val="007E4D75"/>
    <w:rsid w:val="007F52D2"/>
    <w:rsid w:val="0080247E"/>
    <w:rsid w:val="008105ED"/>
    <w:rsid w:val="0081480B"/>
    <w:rsid w:val="008159A1"/>
    <w:rsid w:val="00815F88"/>
    <w:rsid w:val="00824600"/>
    <w:rsid w:val="00827C1E"/>
    <w:rsid w:val="0083260C"/>
    <w:rsid w:val="00833BC8"/>
    <w:rsid w:val="0083563E"/>
    <w:rsid w:val="0083618F"/>
    <w:rsid w:val="0083658E"/>
    <w:rsid w:val="00844CBF"/>
    <w:rsid w:val="00845F7A"/>
    <w:rsid w:val="00851A8F"/>
    <w:rsid w:val="0085312E"/>
    <w:rsid w:val="00854D77"/>
    <w:rsid w:val="00855B1D"/>
    <w:rsid w:val="008574C4"/>
    <w:rsid w:val="008641C8"/>
    <w:rsid w:val="00866C6C"/>
    <w:rsid w:val="00872B0A"/>
    <w:rsid w:val="008741D1"/>
    <w:rsid w:val="00874B78"/>
    <w:rsid w:val="008A01A8"/>
    <w:rsid w:val="008A352E"/>
    <w:rsid w:val="008A558E"/>
    <w:rsid w:val="008B32FD"/>
    <w:rsid w:val="008B4520"/>
    <w:rsid w:val="008B4526"/>
    <w:rsid w:val="008B695E"/>
    <w:rsid w:val="008C14AB"/>
    <w:rsid w:val="008C1DCC"/>
    <w:rsid w:val="008C4155"/>
    <w:rsid w:val="008D06FE"/>
    <w:rsid w:val="008D172D"/>
    <w:rsid w:val="008D534D"/>
    <w:rsid w:val="008D5BFE"/>
    <w:rsid w:val="008D5CC9"/>
    <w:rsid w:val="008E5BE4"/>
    <w:rsid w:val="008F3093"/>
    <w:rsid w:val="008F563F"/>
    <w:rsid w:val="0090106C"/>
    <w:rsid w:val="009159B6"/>
    <w:rsid w:val="00917260"/>
    <w:rsid w:val="009226B7"/>
    <w:rsid w:val="00922D71"/>
    <w:rsid w:val="009263ED"/>
    <w:rsid w:val="00926533"/>
    <w:rsid w:val="0093473B"/>
    <w:rsid w:val="0093625C"/>
    <w:rsid w:val="009426E6"/>
    <w:rsid w:val="00956F89"/>
    <w:rsid w:val="00965AD3"/>
    <w:rsid w:val="009662F9"/>
    <w:rsid w:val="00967163"/>
    <w:rsid w:val="00971E3F"/>
    <w:rsid w:val="00973AB6"/>
    <w:rsid w:val="00973C00"/>
    <w:rsid w:val="00974E13"/>
    <w:rsid w:val="009750C4"/>
    <w:rsid w:val="00975828"/>
    <w:rsid w:val="0097632A"/>
    <w:rsid w:val="0098300A"/>
    <w:rsid w:val="00983637"/>
    <w:rsid w:val="00990076"/>
    <w:rsid w:val="00990E40"/>
    <w:rsid w:val="00995BC6"/>
    <w:rsid w:val="009A22AA"/>
    <w:rsid w:val="009A3B1D"/>
    <w:rsid w:val="009A4634"/>
    <w:rsid w:val="009B2925"/>
    <w:rsid w:val="009C1CF8"/>
    <w:rsid w:val="009C23EF"/>
    <w:rsid w:val="009C5843"/>
    <w:rsid w:val="009E3EFE"/>
    <w:rsid w:val="009E4D29"/>
    <w:rsid w:val="009F21C0"/>
    <w:rsid w:val="009F5A98"/>
    <w:rsid w:val="009F7800"/>
    <w:rsid w:val="00A0312F"/>
    <w:rsid w:val="00A03306"/>
    <w:rsid w:val="00A07CB0"/>
    <w:rsid w:val="00A11074"/>
    <w:rsid w:val="00A16626"/>
    <w:rsid w:val="00A253C9"/>
    <w:rsid w:val="00A42855"/>
    <w:rsid w:val="00A44EED"/>
    <w:rsid w:val="00A47761"/>
    <w:rsid w:val="00A5555C"/>
    <w:rsid w:val="00A568C5"/>
    <w:rsid w:val="00A57A39"/>
    <w:rsid w:val="00A65E7C"/>
    <w:rsid w:val="00A67B4E"/>
    <w:rsid w:val="00A72838"/>
    <w:rsid w:val="00A75006"/>
    <w:rsid w:val="00A7702F"/>
    <w:rsid w:val="00A81ABB"/>
    <w:rsid w:val="00AA0A49"/>
    <w:rsid w:val="00AB2EB2"/>
    <w:rsid w:val="00AC1037"/>
    <w:rsid w:val="00AC1CC5"/>
    <w:rsid w:val="00AD003C"/>
    <w:rsid w:val="00AD7362"/>
    <w:rsid w:val="00AD74EA"/>
    <w:rsid w:val="00AD795A"/>
    <w:rsid w:val="00AE07AB"/>
    <w:rsid w:val="00AF0871"/>
    <w:rsid w:val="00B040E9"/>
    <w:rsid w:val="00B05A6A"/>
    <w:rsid w:val="00B2284A"/>
    <w:rsid w:val="00B26507"/>
    <w:rsid w:val="00B36445"/>
    <w:rsid w:val="00B366AA"/>
    <w:rsid w:val="00B41C40"/>
    <w:rsid w:val="00B54816"/>
    <w:rsid w:val="00B606C4"/>
    <w:rsid w:val="00B730E2"/>
    <w:rsid w:val="00B85D14"/>
    <w:rsid w:val="00B90009"/>
    <w:rsid w:val="00BA23FA"/>
    <w:rsid w:val="00BA2B7F"/>
    <w:rsid w:val="00BA4B87"/>
    <w:rsid w:val="00BA4BEC"/>
    <w:rsid w:val="00BB3E5E"/>
    <w:rsid w:val="00BB7727"/>
    <w:rsid w:val="00BC34D6"/>
    <w:rsid w:val="00BC3A21"/>
    <w:rsid w:val="00BD597B"/>
    <w:rsid w:val="00BE3B59"/>
    <w:rsid w:val="00BE5D0A"/>
    <w:rsid w:val="00BF268F"/>
    <w:rsid w:val="00BF6D4B"/>
    <w:rsid w:val="00C04A1A"/>
    <w:rsid w:val="00C06559"/>
    <w:rsid w:val="00C1181D"/>
    <w:rsid w:val="00C11E0C"/>
    <w:rsid w:val="00C17F12"/>
    <w:rsid w:val="00C20491"/>
    <w:rsid w:val="00C2139D"/>
    <w:rsid w:val="00C24A4C"/>
    <w:rsid w:val="00C3329F"/>
    <w:rsid w:val="00C3482A"/>
    <w:rsid w:val="00C349DC"/>
    <w:rsid w:val="00C40D86"/>
    <w:rsid w:val="00C4139A"/>
    <w:rsid w:val="00C42660"/>
    <w:rsid w:val="00C431A0"/>
    <w:rsid w:val="00C44B2B"/>
    <w:rsid w:val="00C547CA"/>
    <w:rsid w:val="00C565D8"/>
    <w:rsid w:val="00C60462"/>
    <w:rsid w:val="00C676B2"/>
    <w:rsid w:val="00C75845"/>
    <w:rsid w:val="00C7768A"/>
    <w:rsid w:val="00C8200C"/>
    <w:rsid w:val="00C92663"/>
    <w:rsid w:val="00C93864"/>
    <w:rsid w:val="00C94F9F"/>
    <w:rsid w:val="00C95126"/>
    <w:rsid w:val="00C97E29"/>
    <w:rsid w:val="00CB2268"/>
    <w:rsid w:val="00CC6368"/>
    <w:rsid w:val="00CD0DA9"/>
    <w:rsid w:val="00CD4F10"/>
    <w:rsid w:val="00CE02FA"/>
    <w:rsid w:val="00CF0B3C"/>
    <w:rsid w:val="00CF5DA4"/>
    <w:rsid w:val="00CF64CE"/>
    <w:rsid w:val="00D02007"/>
    <w:rsid w:val="00D0602A"/>
    <w:rsid w:val="00D0663D"/>
    <w:rsid w:val="00D11BFE"/>
    <w:rsid w:val="00D11C9B"/>
    <w:rsid w:val="00D17C7D"/>
    <w:rsid w:val="00D22F0A"/>
    <w:rsid w:val="00D25E49"/>
    <w:rsid w:val="00D2635C"/>
    <w:rsid w:val="00D3100F"/>
    <w:rsid w:val="00D3499F"/>
    <w:rsid w:val="00D37F23"/>
    <w:rsid w:val="00D41764"/>
    <w:rsid w:val="00D444DE"/>
    <w:rsid w:val="00D47A1C"/>
    <w:rsid w:val="00D57063"/>
    <w:rsid w:val="00D608E6"/>
    <w:rsid w:val="00D61697"/>
    <w:rsid w:val="00D800C8"/>
    <w:rsid w:val="00D87878"/>
    <w:rsid w:val="00DA5B74"/>
    <w:rsid w:val="00DA7867"/>
    <w:rsid w:val="00DB15CF"/>
    <w:rsid w:val="00DB19E3"/>
    <w:rsid w:val="00DB5A7B"/>
    <w:rsid w:val="00DC24FD"/>
    <w:rsid w:val="00DC323F"/>
    <w:rsid w:val="00DC4BD7"/>
    <w:rsid w:val="00DC6893"/>
    <w:rsid w:val="00DD0AFA"/>
    <w:rsid w:val="00DD2C4F"/>
    <w:rsid w:val="00DD5FF2"/>
    <w:rsid w:val="00DE513C"/>
    <w:rsid w:val="00DF109D"/>
    <w:rsid w:val="00DF6DE6"/>
    <w:rsid w:val="00E03B81"/>
    <w:rsid w:val="00E03C93"/>
    <w:rsid w:val="00E15083"/>
    <w:rsid w:val="00E17EAC"/>
    <w:rsid w:val="00E2133F"/>
    <w:rsid w:val="00E221AA"/>
    <w:rsid w:val="00E24039"/>
    <w:rsid w:val="00E246C2"/>
    <w:rsid w:val="00E305D6"/>
    <w:rsid w:val="00E30AC4"/>
    <w:rsid w:val="00E31D6C"/>
    <w:rsid w:val="00E33A2F"/>
    <w:rsid w:val="00E35C17"/>
    <w:rsid w:val="00E41E56"/>
    <w:rsid w:val="00E47771"/>
    <w:rsid w:val="00E47FEF"/>
    <w:rsid w:val="00E61E12"/>
    <w:rsid w:val="00E6696F"/>
    <w:rsid w:val="00E71D7D"/>
    <w:rsid w:val="00E8283C"/>
    <w:rsid w:val="00E919AC"/>
    <w:rsid w:val="00E96939"/>
    <w:rsid w:val="00EA6365"/>
    <w:rsid w:val="00EB0E74"/>
    <w:rsid w:val="00EC03D9"/>
    <w:rsid w:val="00EC1AB4"/>
    <w:rsid w:val="00EC47A6"/>
    <w:rsid w:val="00EE1646"/>
    <w:rsid w:val="00EE6D92"/>
    <w:rsid w:val="00EF0FDB"/>
    <w:rsid w:val="00EF1314"/>
    <w:rsid w:val="00EF574A"/>
    <w:rsid w:val="00F215F3"/>
    <w:rsid w:val="00F2232B"/>
    <w:rsid w:val="00F24C8B"/>
    <w:rsid w:val="00F34823"/>
    <w:rsid w:val="00F34836"/>
    <w:rsid w:val="00F37F17"/>
    <w:rsid w:val="00F40E89"/>
    <w:rsid w:val="00F442AE"/>
    <w:rsid w:val="00F50CDA"/>
    <w:rsid w:val="00F51267"/>
    <w:rsid w:val="00F56DA7"/>
    <w:rsid w:val="00F64A24"/>
    <w:rsid w:val="00F654D5"/>
    <w:rsid w:val="00F66593"/>
    <w:rsid w:val="00F81BE7"/>
    <w:rsid w:val="00F95A55"/>
    <w:rsid w:val="00F95E15"/>
    <w:rsid w:val="00FA5830"/>
    <w:rsid w:val="00FB081B"/>
    <w:rsid w:val="00FB0D1A"/>
    <w:rsid w:val="00FC4D7F"/>
    <w:rsid w:val="00FC5D0B"/>
    <w:rsid w:val="00FC736D"/>
    <w:rsid w:val="00FD5077"/>
    <w:rsid w:val="00FD6371"/>
    <w:rsid w:val="00FF0820"/>
    <w:rsid w:val="00FF0CAD"/>
    <w:rsid w:val="00FF58EB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60C"/>
    <w:rPr>
      <w:b/>
      <w:bCs/>
    </w:rPr>
  </w:style>
  <w:style w:type="character" w:customStyle="1" w:styleId="Bodytext3">
    <w:name w:val="Body text (3)_"/>
    <w:basedOn w:val="a0"/>
    <w:link w:val="Bodytext31"/>
    <w:rsid w:val="0083260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31">
    <w:name w:val="Body text (3)1"/>
    <w:basedOn w:val="a"/>
    <w:link w:val="Bodytext3"/>
    <w:rsid w:val="0083260C"/>
    <w:pPr>
      <w:shd w:val="clear" w:color="auto" w:fill="FFFFFF"/>
      <w:spacing w:before="480" w:after="300" w:line="322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cp:lastPrinted>2023-03-16T13:03:00Z</cp:lastPrinted>
  <dcterms:created xsi:type="dcterms:W3CDTF">2023-03-16T12:40:00Z</dcterms:created>
  <dcterms:modified xsi:type="dcterms:W3CDTF">2023-03-16T13:11:00Z</dcterms:modified>
</cp:coreProperties>
</file>