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48" w:rsidRDefault="00D06850" w:rsidP="00D06850">
      <w:pPr>
        <w:suppressAutoHyphens/>
        <w:jc w:val="right"/>
      </w:pPr>
      <w:bookmarkStart w:id="0" w:name="_GoBack"/>
      <w:bookmarkEnd w:id="0"/>
      <w:r>
        <w:t>Приложение</w:t>
      </w:r>
      <w:r w:rsidR="00241572">
        <w:t xml:space="preserve"> № 1</w:t>
      </w:r>
    </w:p>
    <w:p w:rsidR="00D06850" w:rsidRDefault="00D06850" w:rsidP="00D06850">
      <w:pPr>
        <w:suppressAutoHyphens/>
        <w:jc w:val="right"/>
      </w:pPr>
    </w:p>
    <w:p w:rsidR="00D06850" w:rsidRPr="00D06850" w:rsidRDefault="00D06850" w:rsidP="00D06850">
      <w:pPr>
        <w:suppressAutoHyphens/>
        <w:jc w:val="center"/>
        <w:rPr>
          <w:b/>
        </w:rPr>
      </w:pPr>
      <w:r w:rsidRPr="00D06850">
        <w:rPr>
          <w:b/>
        </w:rPr>
        <w:t xml:space="preserve">График работы с 31.12.2022 по 08.01.2023 </w:t>
      </w:r>
    </w:p>
    <w:p w:rsidR="00D06850" w:rsidRDefault="001028BD" w:rsidP="00D06850">
      <w:pPr>
        <w:suppressAutoHyphens/>
        <w:jc w:val="center"/>
        <w:rPr>
          <w:b/>
        </w:rPr>
      </w:pPr>
      <w:r>
        <w:rPr>
          <w:b/>
        </w:rPr>
        <w:t>у</w:t>
      </w:r>
      <w:r w:rsidR="00D06850" w:rsidRPr="00D06850">
        <w:rPr>
          <w:b/>
        </w:rPr>
        <w:t>чреждений</w:t>
      </w:r>
      <w:r>
        <w:rPr>
          <w:b/>
        </w:rPr>
        <w:t xml:space="preserve"> здравоохранения</w:t>
      </w:r>
      <w:r w:rsidR="00D06850" w:rsidRPr="00D06850">
        <w:rPr>
          <w:b/>
        </w:rPr>
        <w:t xml:space="preserve">, </w:t>
      </w:r>
      <w:proofErr w:type="gramStart"/>
      <w:r>
        <w:rPr>
          <w:b/>
        </w:rPr>
        <w:t xml:space="preserve">подведомственных </w:t>
      </w:r>
      <w:r w:rsidR="00D06850" w:rsidRPr="00D06850">
        <w:rPr>
          <w:b/>
        </w:rPr>
        <w:t xml:space="preserve"> администрации</w:t>
      </w:r>
      <w:proofErr w:type="gramEnd"/>
      <w:r w:rsidR="00D06850" w:rsidRPr="00D06850">
        <w:rPr>
          <w:b/>
        </w:rPr>
        <w:t xml:space="preserve"> </w:t>
      </w:r>
      <w:r w:rsidR="00FB20BC">
        <w:rPr>
          <w:b/>
        </w:rPr>
        <w:t>Центрального района</w:t>
      </w:r>
      <w:r w:rsidR="00D06850" w:rsidRPr="00D06850">
        <w:rPr>
          <w:b/>
        </w:rPr>
        <w:t xml:space="preserve"> Санкт-Петербурга</w:t>
      </w:r>
    </w:p>
    <w:p w:rsidR="00D06850" w:rsidRPr="00FB0082" w:rsidRDefault="00D06850" w:rsidP="00D06850">
      <w:pPr>
        <w:suppressAutoHyphens/>
        <w:jc w:val="center"/>
        <w:rPr>
          <w:i/>
        </w:rPr>
      </w:pPr>
    </w:p>
    <w:tbl>
      <w:tblPr>
        <w:tblStyle w:val="ae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276"/>
        <w:gridCol w:w="1134"/>
        <w:gridCol w:w="1276"/>
        <w:gridCol w:w="1417"/>
        <w:gridCol w:w="1418"/>
        <w:gridCol w:w="1417"/>
        <w:gridCol w:w="1560"/>
        <w:gridCol w:w="1417"/>
      </w:tblGrid>
      <w:tr w:rsidR="00C42FD1" w:rsidRPr="00C42FD1" w:rsidTr="00C42FD1">
        <w:tc>
          <w:tcPr>
            <w:tcW w:w="534" w:type="dxa"/>
          </w:tcPr>
          <w:p w:rsidR="00D06850" w:rsidRPr="00C42FD1" w:rsidRDefault="00D06850" w:rsidP="00761290">
            <w:pPr>
              <w:suppressAutoHyphens/>
              <w:ind w:left="-142" w:right="-229" w:firstLine="142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№</w:t>
            </w:r>
          </w:p>
          <w:p w:rsidR="00D06850" w:rsidRPr="00C42FD1" w:rsidRDefault="00D06850" w:rsidP="00761290">
            <w:pPr>
              <w:suppressAutoHyphens/>
              <w:ind w:left="-142" w:right="-229" w:firstLine="142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п/п</w:t>
            </w:r>
          </w:p>
        </w:tc>
        <w:tc>
          <w:tcPr>
            <w:tcW w:w="2693" w:type="dxa"/>
          </w:tcPr>
          <w:p w:rsidR="00D06850" w:rsidRPr="00C42FD1" w:rsidRDefault="00C42FD1" w:rsidP="00C42FD1">
            <w:pPr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D06850" w:rsidRPr="00C42FD1">
              <w:rPr>
                <w:sz w:val="20"/>
              </w:rPr>
              <w:t>едицинск</w:t>
            </w:r>
            <w:r>
              <w:rPr>
                <w:sz w:val="20"/>
              </w:rPr>
              <w:t>ая</w:t>
            </w:r>
            <w:r w:rsidR="00D06850" w:rsidRPr="00C42FD1">
              <w:rPr>
                <w:sz w:val="20"/>
              </w:rPr>
              <w:t xml:space="preserve"> организаци</w:t>
            </w:r>
            <w:r>
              <w:rPr>
                <w:sz w:val="20"/>
              </w:rPr>
              <w:t>я</w:t>
            </w:r>
          </w:p>
        </w:tc>
        <w:tc>
          <w:tcPr>
            <w:tcW w:w="1417" w:type="dxa"/>
          </w:tcPr>
          <w:p w:rsidR="00D06850" w:rsidRPr="00C42FD1" w:rsidRDefault="00D06850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31.12.2022</w:t>
            </w:r>
          </w:p>
          <w:p w:rsidR="00FB0082" w:rsidRPr="00C42FD1" w:rsidRDefault="00FB0082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D06850" w:rsidRPr="00C42FD1" w:rsidRDefault="00D06850" w:rsidP="00761290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01.01.2023</w:t>
            </w:r>
          </w:p>
        </w:tc>
        <w:tc>
          <w:tcPr>
            <w:tcW w:w="1134" w:type="dxa"/>
          </w:tcPr>
          <w:p w:rsidR="00D06850" w:rsidRPr="00C42FD1" w:rsidRDefault="00D06850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02.01.2023</w:t>
            </w:r>
          </w:p>
        </w:tc>
        <w:tc>
          <w:tcPr>
            <w:tcW w:w="1276" w:type="dxa"/>
          </w:tcPr>
          <w:p w:rsidR="00D06850" w:rsidRPr="00C42FD1" w:rsidRDefault="00D06850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03.01.2023</w:t>
            </w:r>
          </w:p>
        </w:tc>
        <w:tc>
          <w:tcPr>
            <w:tcW w:w="1417" w:type="dxa"/>
          </w:tcPr>
          <w:p w:rsidR="00D06850" w:rsidRPr="00C42FD1" w:rsidRDefault="00D06850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04.01.2023</w:t>
            </w:r>
          </w:p>
        </w:tc>
        <w:tc>
          <w:tcPr>
            <w:tcW w:w="1418" w:type="dxa"/>
          </w:tcPr>
          <w:p w:rsidR="00D06850" w:rsidRPr="00C42FD1" w:rsidRDefault="00D06850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05.01.2023</w:t>
            </w:r>
          </w:p>
        </w:tc>
        <w:tc>
          <w:tcPr>
            <w:tcW w:w="1417" w:type="dxa"/>
          </w:tcPr>
          <w:p w:rsidR="00D06850" w:rsidRPr="00C42FD1" w:rsidRDefault="00D06850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06.01.2023</w:t>
            </w:r>
          </w:p>
        </w:tc>
        <w:tc>
          <w:tcPr>
            <w:tcW w:w="1560" w:type="dxa"/>
          </w:tcPr>
          <w:p w:rsidR="00D06850" w:rsidRPr="00C42FD1" w:rsidRDefault="00D06850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07.01.2023</w:t>
            </w:r>
          </w:p>
        </w:tc>
        <w:tc>
          <w:tcPr>
            <w:tcW w:w="1417" w:type="dxa"/>
          </w:tcPr>
          <w:p w:rsidR="00D06850" w:rsidRPr="00C42FD1" w:rsidRDefault="00D06850" w:rsidP="00D06850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08.01.2023</w:t>
            </w:r>
          </w:p>
        </w:tc>
      </w:tr>
      <w:tr w:rsidR="00C42FD1" w:rsidRPr="00C42FD1" w:rsidTr="001C2A2D">
        <w:trPr>
          <w:trHeight w:val="972"/>
        </w:trPr>
        <w:tc>
          <w:tcPr>
            <w:tcW w:w="534" w:type="dxa"/>
          </w:tcPr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</w:t>
            </w:r>
          </w:p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</w:p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</w:p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</w:p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61290" w:rsidRPr="00C42FD1" w:rsidRDefault="00761290" w:rsidP="00761290">
            <w:pPr>
              <w:suppressAutoHyphens/>
              <w:ind w:firstLine="0"/>
              <w:jc w:val="left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СПб ГБУЗ «Городская поликлиника «37»</w:t>
            </w:r>
          </w:p>
          <w:p w:rsidR="00761290" w:rsidRPr="00C42FD1" w:rsidRDefault="00761290" w:rsidP="00761290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b/>
                <w:sz w:val="20"/>
              </w:rPr>
              <w:t>Поликлиническое отделение №</w:t>
            </w:r>
            <w:r w:rsidR="00E84148" w:rsidRPr="00C42FD1">
              <w:rPr>
                <w:b/>
                <w:sz w:val="20"/>
              </w:rPr>
              <w:t xml:space="preserve"> </w:t>
            </w:r>
            <w:r w:rsidRPr="00C42FD1">
              <w:rPr>
                <w:b/>
                <w:sz w:val="20"/>
              </w:rPr>
              <w:t>37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761290" w:rsidRPr="00C42FD1" w:rsidRDefault="00761290" w:rsidP="00C42FD1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134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761290" w:rsidRPr="00C42FD1" w:rsidRDefault="00761290" w:rsidP="00C42FD1">
            <w:pPr>
              <w:ind w:hanging="9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9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761290" w:rsidRPr="00C42FD1" w:rsidRDefault="00761290" w:rsidP="00C42FD1">
            <w:pPr>
              <w:ind w:firstLine="26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44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560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</w:tr>
      <w:tr w:rsidR="00C42FD1" w:rsidRPr="00C42FD1" w:rsidTr="001C2A2D">
        <w:trPr>
          <w:trHeight w:val="522"/>
        </w:trPr>
        <w:tc>
          <w:tcPr>
            <w:tcW w:w="534" w:type="dxa"/>
          </w:tcPr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1.1</w:t>
            </w:r>
          </w:p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</w:p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61290" w:rsidRPr="00C42FD1" w:rsidRDefault="00761290" w:rsidP="00E84148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 xml:space="preserve">Дежурный врач </w:t>
            </w:r>
            <w:r w:rsidRPr="00C42FD1">
              <w:rPr>
                <w:b/>
                <w:sz w:val="20"/>
                <w:u w:val="single"/>
              </w:rPr>
              <w:t>терапевт</w:t>
            </w:r>
            <w:r w:rsidRPr="00C42FD1">
              <w:rPr>
                <w:sz w:val="20"/>
              </w:rPr>
              <w:t xml:space="preserve"> (ВОП, педиатр)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761290" w:rsidRPr="00C42FD1" w:rsidRDefault="00761290" w:rsidP="00C42FD1">
            <w:pPr>
              <w:tabs>
                <w:tab w:val="left" w:pos="0"/>
              </w:tabs>
              <w:suppressAutoHyphens/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134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761290" w:rsidRPr="00C42FD1" w:rsidRDefault="00761290" w:rsidP="00C42FD1">
            <w:pPr>
              <w:suppressAutoHyphens/>
              <w:ind w:hanging="9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9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761290" w:rsidRPr="00C42FD1" w:rsidRDefault="00761290" w:rsidP="00C42FD1">
            <w:pPr>
              <w:suppressAutoHyphens/>
              <w:ind w:firstLine="26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44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560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</w:tr>
      <w:tr w:rsidR="00C42FD1" w:rsidRPr="00C42FD1" w:rsidTr="00C42FD1">
        <w:trPr>
          <w:trHeight w:val="495"/>
        </w:trPr>
        <w:tc>
          <w:tcPr>
            <w:tcW w:w="534" w:type="dxa"/>
          </w:tcPr>
          <w:p w:rsidR="00C42FD1" w:rsidRPr="00C42FD1" w:rsidRDefault="00C42FD1" w:rsidP="00761290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1.2</w:t>
            </w:r>
          </w:p>
          <w:p w:rsidR="00C42FD1" w:rsidRPr="00C42FD1" w:rsidRDefault="00C42FD1" w:rsidP="00761290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C42FD1" w:rsidRPr="00C42FD1" w:rsidRDefault="00C42FD1" w:rsidP="00C42FD1">
            <w:pPr>
              <w:ind w:firstLine="0"/>
              <w:jc w:val="center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Врачи-специалисты (указать какие):</w:t>
            </w:r>
          </w:p>
        </w:tc>
      </w:tr>
      <w:tr w:rsidR="00C42FD1" w:rsidRPr="00C42FD1" w:rsidTr="00C42FD1">
        <w:trPr>
          <w:trHeight w:val="315"/>
        </w:trPr>
        <w:tc>
          <w:tcPr>
            <w:tcW w:w="534" w:type="dxa"/>
          </w:tcPr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1.2.1</w:t>
            </w:r>
          </w:p>
        </w:tc>
        <w:tc>
          <w:tcPr>
            <w:tcW w:w="2693" w:type="dxa"/>
            <w:vAlign w:val="center"/>
          </w:tcPr>
          <w:p w:rsidR="00761290" w:rsidRPr="00C42FD1" w:rsidRDefault="00761290" w:rsidP="00E84148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Врач-хирург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134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</w:tr>
      <w:tr w:rsidR="00C42FD1" w:rsidRPr="00C42FD1" w:rsidTr="00C42FD1">
        <w:trPr>
          <w:trHeight w:val="216"/>
        </w:trPr>
        <w:tc>
          <w:tcPr>
            <w:tcW w:w="534" w:type="dxa"/>
          </w:tcPr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1.2.2</w:t>
            </w:r>
          </w:p>
        </w:tc>
        <w:tc>
          <w:tcPr>
            <w:tcW w:w="2693" w:type="dxa"/>
            <w:vAlign w:val="center"/>
          </w:tcPr>
          <w:p w:rsidR="00761290" w:rsidRPr="00C42FD1" w:rsidRDefault="00761290" w:rsidP="00E84148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Врач невролог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134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</w:tr>
      <w:tr w:rsidR="00C42FD1" w:rsidRPr="00C42FD1" w:rsidTr="00C42FD1">
        <w:trPr>
          <w:trHeight w:val="300"/>
        </w:trPr>
        <w:tc>
          <w:tcPr>
            <w:tcW w:w="534" w:type="dxa"/>
          </w:tcPr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1.2.3</w:t>
            </w:r>
          </w:p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61290" w:rsidRPr="00C42FD1" w:rsidRDefault="00761290" w:rsidP="00E84148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Врач-</w:t>
            </w:r>
            <w:r w:rsidR="00E84148" w:rsidRPr="00C42FD1">
              <w:rPr>
                <w:sz w:val="20"/>
              </w:rPr>
              <w:t>о</w:t>
            </w:r>
            <w:r w:rsidRPr="00C42FD1">
              <w:rPr>
                <w:sz w:val="20"/>
              </w:rPr>
              <w:t>фтальмолог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</w:tr>
      <w:tr w:rsidR="00C42FD1" w:rsidRPr="00C42FD1" w:rsidTr="00C42FD1">
        <w:trPr>
          <w:trHeight w:val="285"/>
        </w:trPr>
        <w:tc>
          <w:tcPr>
            <w:tcW w:w="534" w:type="dxa"/>
          </w:tcPr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1.2.4</w:t>
            </w:r>
          </w:p>
        </w:tc>
        <w:tc>
          <w:tcPr>
            <w:tcW w:w="2693" w:type="dxa"/>
            <w:vAlign w:val="center"/>
          </w:tcPr>
          <w:p w:rsidR="00761290" w:rsidRPr="00C42FD1" w:rsidRDefault="00761290" w:rsidP="00E84148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Врач-отоларинголог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134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</w:tr>
      <w:tr w:rsidR="00C42FD1" w:rsidRPr="00C42FD1" w:rsidTr="00C42FD1">
        <w:trPr>
          <w:trHeight w:val="231"/>
        </w:trPr>
        <w:tc>
          <w:tcPr>
            <w:tcW w:w="534" w:type="dxa"/>
          </w:tcPr>
          <w:p w:rsidR="00761290" w:rsidRPr="00C42FD1" w:rsidRDefault="00761290" w:rsidP="00C42FD1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</w:t>
            </w:r>
            <w:r w:rsidR="00C42FD1">
              <w:rPr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761290" w:rsidRPr="00C42FD1" w:rsidRDefault="00761290" w:rsidP="00E84148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Прививочный кабинет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suppressAutoHyphens/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761290" w:rsidRPr="00C42FD1" w:rsidRDefault="00761290" w:rsidP="00C42FD1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761290" w:rsidRPr="00C42FD1" w:rsidRDefault="00761290" w:rsidP="00C42FD1">
            <w:pPr>
              <w:ind w:firstLine="0"/>
              <w:jc w:val="center"/>
              <w:rPr>
                <w:sz w:val="20"/>
              </w:rPr>
            </w:pPr>
          </w:p>
        </w:tc>
      </w:tr>
      <w:tr w:rsidR="0068784B" w:rsidRPr="00C42FD1" w:rsidTr="000C0F37">
        <w:trPr>
          <w:trHeight w:val="474"/>
        </w:trPr>
        <w:tc>
          <w:tcPr>
            <w:tcW w:w="534" w:type="dxa"/>
            <w:tcBorders>
              <w:bottom w:val="single" w:sz="4" w:space="0" w:color="auto"/>
            </w:tcBorders>
          </w:tcPr>
          <w:p w:rsidR="0068784B" w:rsidRPr="00C42FD1" w:rsidRDefault="0068784B" w:rsidP="00761290">
            <w:pPr>
              <w:suppressAutoHyphens/>
              <w:ind w:left="-142" w:right="-229" w:firstLine="142"/>
              <w:rPr>
                <w:sz w:val="20"/>
              </w:rPr>
            </w:pPr>
          </w:p>
          <w:p w:rsidR="0068784B" w:rsidRPr="00C42FD1" w:rsidRDefault="0068784B" w:rsidP="00C42FD1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</w:p>
        </w:tc>
        <w:tc>
          <w:tcPr>
            <w:tcW w:w="15025" w:type="dxa"/>
            <w:gridSpan w:val="10"/>
            <w:tcBorders>
              <w:bottom w:val="single" w:sz="4" w:space="0" w:color="auto"/>
            </w:tcBorders>
            <w:vAlign w:val="center"/>
          </w:tcPr>
          <w:p w:rsidR="0068784B" w:rsidRPr="0068784B" w:rsidRDefault="0068784B" w:rsidP="00C42FD1">
            <w:pPr>
              <w:ind w:firstLine="0"/>
              <w:jc w:val="center"/>
              <w:rPr>
                <w:b/>
                <w:sz w:val="20"/>
              </w:rPr>
            </w:pPr>
            <w:r w:rsidRPr="0068784B">
              <w:rPr>
                <w:b/>
                <w:sz w:val="20"/>
              </w:rPr>
              <w:t>Другие подразделения</w:t>
            </w:r>
          </w:p>
        </w:tc>
      </w:tr>
      <w:tr w:rsidR="00C42FD1" w:rsidRPr="00C42FD1" w:rsidTr="00C42FD1">
        <w:tc>
          <w:tcPr>
            <w:tcW w:w="534" w:type="dxa"/>
          </w:tcPr>
          <w:p w:rsidR="00761290" w:rsidRPr="00C42FD1" w:rsidRDefault="00761290" w:rsidP="00761290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61290" w:rsidRPr="00C42FD1" w:rsidRDefault="00761290" w:rsidP="00761290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Травматологический пункт</w:t>
            </w:r>
          </w:p>
        </w:tc>
        <w:tc>
          <w:tcPr>
            <w:tcW w:w="1417" w:type="dxa"/>
          </w:tcPr>
          <w:p w:rsidR="00761290" w:rsidRPr="00C42FD1" w:rsidRDefault="00761290" w:rsidP="00FB0082">
            <w:pPr>
              <w:suppressAutoHyphens/>
              <w:ind w:firstLine="0"/>
              <w:rPr>
                <w:sz w:val="18"/>
                <w:szCs w:val="18"/>
              </w:rPr>
            </w:pPr>
            <w:r w:rsidRPr="00C42FD1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76" w:type="dxa"/>
          </w:tcPr>
          <w:p w:rsidR="00761290" w:rsidRPr="00C42FD1" w:rsidRDefault="00C42FD1" w:rsidP="00C42FD1">
            <w:pPr>
              <w:tabs>
                <w:tab w:val="left" w:pos="0"/>
              </w:tabs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</w:tcPr>
          <w:p w:rsidR="00761290" w:rsidRPr="00C42FD1" w:rsidRDefault="00C42FD1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276" w:type="dxa"/>
          </w:tcPr>
          <w:p w:rsidR="00761290" w:rsidRPr="00C42FD1" w:rsidRDefault="00C42FD1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</w:tcPr>
          <w:p w:rsidR="00761290" w:rsidRPr="00C42FD1" w:rsidRDefault="00C42FD1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418" w:type="dxa"/>
          </w:tcPr>
          <w:p w:rsidR="00761290" w:rsidRPr="00C42FD1" w:rsidRDefault="00C42FD1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</w:tcPr>
          <w:p w:rsidR="00761290" w:rsidRPr="00C42FD1" w:rsidRDefault="00C42FD1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560" w:type="dxa"/>
          </w:tcPr>
          <w:p w:rsidR="00761290" w:rsidRPr="00C42FD1" w:rsidRDefault="00C42FD1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</w:tcPr>
          <w:p w:rsidR="00761290" w:rsidRPr="00C42FD1" w:rsidRDefault="00C42FD1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</w:tr>
      <w:tr w:rsidR="00C42FD1" w:rsidRPr="00C42FD1" w:rsidTr="00C42FD1">
        <w:tc>
          <w:tcPr>
            <w:tcW w:w="534" w:type="dxa"/>
          </w:tcPr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</w:t>
            </w:r>
          </w:p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</w:p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</w:p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</w:p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E84148" w:rsidRPr="00C42FD1" w:rsidRDefault="00E84148" w:rsidP="00C42FD1">
            <w:pPr>
              <w:suppressAutoHyphens/>
              <w:ind w:firstLine="0"/>
              <w:jc w:val="left"/>
              <w:rPr>
                <w:b/>
                <w:sz w:val="20"/>
              </w:rPr>
            </w:pPr>
            <w:r w:rsidRPr="00C42FD1">
              <w:rPr>
                <w:b/>
                <w:sz w:val="20"/>
              </w:rPr>
              <w:t>СПб ГБУЗ «Городская поликлиника «37»</w:t>
            </w:r>
          </w:p>
          <w:p w:rsidR="00E84148" w:rsidRPr="00C42FD1" w:rsidRDefault="00E84148" w:rsidP="00E84148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b/>
                <w:sz w:val="20"/>
              </w:rPr>
              <w:t>Детское поликлиническое отделение № 12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suppressAutoHyphens/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E84148" w:rsidRPr="00C42FD1" w:rsidRDefault="00E84148" w:rsidP="00C42FD1">
            <w:pPr>
              <w:tabs>
                <w:tab w:val="left" w:pos="0"/>
              </w:tabs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134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E84148" w:rsidRPr="00C42FD1" w:rsidRDefault="00E84148" w:rsidP="00C42FD1">
            <w:pPr>
              <w:ind w:hanging="9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ind w:firstLine="9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E84148" w:rsidRPr="00C42FD1" w:rsidRDefault="00E84148" w:rsidP="00C42FD1">
            <w:pPr>
              <w:ind w:firstLine="26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ind w:firstLine="44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560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</w:tr>
      <w:tr w:rsidR="00C42FD1" w:rsidRPr="00C42FD1" w:rsidTr="00C42FD1">
        <w:tc>
          <w:tcPr>
            <w:tcW w:w="534" w:type="dxa"/>
          </w:tcPr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1.1</w:t>
            </w:r>
          </w:p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E84148" w:rsidRPr="00C42FD1" w:rsidRDefault="00E84148" w:rsidP="00C42FD1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 xml:space="preserve">Дежурный врач </w:t>
            </w:r>
            <w:r w:rsidR="00C42FD1">
              <w:rPr>
                <w:sz w:val="20"/>
              </w:rPr>
              <w:t>педиатр</w:t>
            </w:r>
            <w:r w:rsidRPr="00C42FD1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suppressAutoHyphens/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E84148" w:rsidRPr="00C42FD1" w:rsidRDefault="00E84148" w:rsidP="00C42FD1">
            <w:pPr>
              <w:tabs>
                <w:tab w:val="left" w:pos="0"/>
              </w:tabs>
              <w:suppressAutoHyphens/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134" w:type="dxa"/>
          </w:tcPr>
          <w:p w:rsidR="00E84148" w:rsidRPr="00C42FD1" w:rsidRDefault="00E84148" w:rsidP="00C42FD1">
            <w:pPr>
              <w:suppressAutoHyphens/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E84148" w:rsidRPr="00C42FD1" w:rsidRDefault="00E84148" w:rsidP="00C42FD1">
            <w:pPr>
              <w:suppressAutoHyphens/>
              <w:ind w:hanging="9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suppressAutoHyphens/>
              <w:ind w:firstLine="9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E84148" w:rsidRPr="00C42FD1" w:rsidRDefault="00E84148" w:rsidP="00C42FD1">
            <w:pPr>
              <w:suppressAutoHyphens/>
              <w:ind w:firstLine="26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suppressAutoHyphens/>
              <w:ind w:firstLine="44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560" w:type="dxa"/>
          </w:tcPr>
          <w:p w:rsidR="00E84148" w:rsidRPr="00C42FD1" w:rsidRDefault="00E84148" w:rsidP="00C42FD1">
            <w:pPr>
              <w:suppressAutoHyphens/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suppressAutoHyphens/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</w:tr>
      <w:tr w:rsidR="0068784B" w:rsidRPr="00C42FD1" w:rsidTr="00DE66C1">
        <w:tc>
          <w:tcPr>
            <w:tcW w:w="534" w:type="dxa"/>
          </w:tcPr>
          <w:p w:rsidR="0068784B" w:rsidRPr="00C42FD1" w:rsidRDefault="0068784B" w:rsidP="00C42FD1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1.2</w:t>
            </w:r>
          </w:p>
          <w:p w:rsidR="0068784B" w:rsidRPr="00C42FD1" w:rsidRDefault="0068784B" w:rsidP="00C42FD1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68784B" w:rsidRPr="0068784B" w:rsidRDefault="0068784B" w:rsidP="0068784B">
            <w:pPr>
              <w:ind w:firstLine="0"/>
              <w:jc w:val="center"/>
              <w:rPr>
                <w:b/>
                <w:sz w:val="20"/>
              </w:rPr>
            </w:pPr>
            <w:r w:rsidRPr="0068784B">
              <w:rPr>
                <w:b/>
                <w:sz w:val="20"/>
              </w:rPr>
              <w:t>Врачи-специалисты</w:t>
            </w:r>
          </w:p>
        </w:tc>
      </w:tr>
      <w:tr w:rsidR="00C42FD1" w:rsidRPr="00C42FD1" w:rsidTr="00C42FD1">
        <w:tc>
          <w:tcPr>
            <w:tcW w:w="534" w:type="dxa"/>
          </w:tcPr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1.2.1</w:t>
            </w:r>
          </w:p>
        </w:tc>
        <w:tc>
          <w:tcPr>
            <w:tcW w:w="2693" w:type="dxa"/>
            <w:vAlign w:val="center"/>
          </w:tcPr>
          <w:p w:rsidR="00E84148" w:rsidRPr="00C42FD1" w:rsidRDefault="00E84148" w:rsidP="00C42FD1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Врач-хирург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E84148" w:rsidRPr="00C42FD1" w:rsidRDefault="00E84148" w:rsidP="00C42FD1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E84148" w:rsidRPr="00C42FD1" w:rsidRDefault="00E84148" w:rsidP="00E84148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9.00-14.00</w:t>
            </w:r>
          </w:p>
        </w:tc>
        <w:tc>
          <w:tcPr>
            <w:tcW w:w="1418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  <w:tc>
          <w:tcPr>
            <w:tcW w:w="1560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9.00-14.00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</w:tr>
      <w:tr w:rsidR="00C42FD1" w:rsidRPr="00C42FD1" w:rsidTr="00C42FD1">
        <w:tc>
          <w:tcPr>
            <w:tcW w:w="534" w:type="dxa"/>
          </w:tcPr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1.2.</w:t>
            </w:r>
            <w:r w:rsidR="00C42FD1">
              <w:rPr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84148" w:rsidRPr="00C42FD1" w:rsidRDefault="00E84148" w:rsidP="00C42FD1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Врач-отоларинголог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E84148" w:rsidRPr="00C42FD1" w:rsidRDefault="00E84148" w:rsidP="00C42FD1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E84148" w:rsidRPr="00C42FD1" w:rsidRDefault="00E84148" w:rsidP="00E84148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9.00-14.00</w:t>
            </w:r>
          </w:p>
        </w:tc>
        <w:tc>
          <w:tcPr>
            <w:tcW w:w="1418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  <w:tc>
          <w:tcPr>
            <w:tcW w:w="1560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9.00-14.00</w:t>
            </w:r>
          </w:p>
        </w:tc>
        <w:tc>
          <w:tcPr>
            <w:tcW w:w="1417" w:type="dxa"/>
          </w:tcPr>
          <w:p w:rsidR="00E84148" w:rsidRPr="00C42FD1" w:rsidRDefault="00E84148" w:rsidP="00C42FD1">
            <w:pPr>
              <w:ind w:firstLine="0"/>
              <w:rPr>
                <w:sz w:val="20"/>
              </w:rPr>
            </w:pPr>
          </w:p>
        </w:tc>
      </w:tr>
      <w:tr w:rsidR="00C42FD1" w:rsidRPr="00C42FD1" w:rsidTr="00C42FD1">
        <w:tc>
          <w:tcPr>
            <w:tcW w:w="534" w:type="dxa"/>
          </w:tcPr>
          <w:p w:rsidR="00E84148" w:rsidRPr="00C42FD1" w:rsidRDefault="00E84148" w:rsidP="00C42FD1">
            <w:pPr>
              <w:suppressAutoHyphens/>
              <w:ind w:left="-142" w:right="-229" w:firstLine="142"/>
              <w:rPr>
                <w:sz w:val="20"/>
              </w:rPr>
            </w:pPr>
            <w:r w:rsidRPr="00C42FD1">
              <w:rPr>
                <w:sz w:val="20"/>
              </w:rPr>
              <w:t>1.3</w:t>
            </w:r>
          </w:p>
        </w:tc>
        <w:tc>
          <w:tcPr>
            <w:tcW w:w="2693" w:type="dxa"/>
            <w:vAlign w:val="center"/>
          </w:tcPr>
          <w:p w:rsidR="00E84148" w:rsidRPr="00C42FD1" w:rsidRDefault="00E84148" w:rsidP="00C42FD1">
            <w:pPr>
              <w:suppressAutoHyphens/>
              <w:ind w:firstLine="0"/>
              <w:jc w:val="left"/>
              <w:rPr>
                <w:sz w:val="20"/>
              </w:rPr>
            </w:pPr>
            <w:r w:rsidRPr="00C42FD1">
              <w:rPr>
                <w:sz w:val="20"/>
              </w:rPr>
              <w:t>Фильтр-бокс</w:t>
            </w:r>
          </w:p>
        </w:tc>
        <w:tc>
          <w:tcPr>
            <w:tcW w:w="1417" w:type="dxa"/>
          </w:tcPr>
          <w:p w:rsidR="00E84148" w:rsidRPr="00C42FD1" w:rsidRDefault="00C42FD1" w:rsidP="00C42FD1">
            <w:pPr>
              <w:suppressAutoHyphens/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E84148" w:rsidRPr="00C42FD1" w:rsidRDefault="00C42FD1" w:rsidP="00C42FD1">
            <w:pPr>
              <w:tabs>
                <w:tab w:val="left" w:pos="0"/>
              </w:tabs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134" w:type="dxa"/>
          </w:tcPr>
          <w:p w:rsidR="00E84148" w:rsidRPr="00C42FD1" w:rsidRDefault="00C42FD1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276" w:type="dxa"/>
          </w:tcPr>
          <w:p w:rsidR="00E84148" w:rsidRPr="00C42FD1" w:rsidRDefault="00C42FD1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C42FD1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8" w:type="dxa"/>
          </w:tcPr>
          <w:p w:rsidR="00E84148" w:rsidRPr="00C42FD1" w:rsidRDefault="00C42FD1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C42FD1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560" w:type="dxa"/>
          </w:tcPr>
          <w:p w:rsidR="00E84148" w:rsidRPr="00C42FD1" w:rsidRDefault="00C42FD1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  <w:tc>
          <w:tcPr>
            <w:tcW w:w="1417" w:type="dxa"/>
          </w:tcPr>
          <w:p w:rsidR="00E84148" w:rsidRPr="00C42FD1" w:rsidRDefault="00C42FD1" w:rsidP="00C42FD1">
            <w:pPr>
              <w:ind w:firstLine="0"/>
              <w:rPr>
                <w:sz w:val="20"/>
              </w:rPr>
            </w:pPr>
            <w:r w:rsidRPr="00C42FD1">
              <w:rPr>
                <w:sz w:val="20"/>
              </w:rPr>
              <w:t>9.00-15.00</w:t>
            </w:r>
          </w:p>
        </w:tc>
      </w:tr>
    </w:tbl>
    <w:p w:rsidR="00D06850" w:rsidRDefault="00D06850" w:rsidP="00A234BA">
      <w:pPr>
        <w:suppressAutoHyphens/>
        <w:ind w:firstLine="0"/>
      </w:pPr>
    </w:p>
    <w:p w:rsidR="005340B3" w:rsidRDefault="005340B3" w:rsidP="00A234BA">
      <w:pPr>
        <w:suppressAutoHyphens/>
        <w:ind w:firstLine="0"/>
      </w:pPr>
    </w:p>
    <w:p w:rsidR="005340B3" w:rsidRDefault="005340B3" w:rsidP="00A234BA">
      <w:pPr>
        <w:suppressAutoHyphens/>
        <w:ind w:firstLine="0"/>
      </w:pPr>
    </w:p>
    <w:p w:rsidR="005340B3" w:rsidRDefault="005340B3" w:rsidP="00A234BA">
      <w:pPr>
        <w:suppressAutoHyphens/>
        <w:ind w:firstLine="0"/>
      </w:pPr>
    </w:p>
    <w:p w:rsidR="005340B3" w:rsidRDefault="005340B3" w:rsidP="00A234BA">
      <w:pPr>
        <w:suppressAutoHyphens/>
        <w:ind w:firstLine="0"/>
      </w:pPr>
    </w:p>
    <w:tbl>
      <w:tblPr>
        <w:tblStyle w:val="ae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276"/>
        <w:gridCol w:w="1134"/>
        <w:gridCol w:w="1134"/>
        <w:gridCol w:w="1559"/>
        <w:gridCol w:w="1418"/>
        <w:gridCol w:w="1417"/>
        <w:gridCol w:w="1560"/>
        <w:gridCol w:w="1417"/>
      </w:tblGrid>
      <w:tr w:rsidR="00952E39" w:rsidRPr="0068784B" w:rsidTr="00687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left="-142" w:right="-229" w:firstLine="142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№</w:t>
            </w:r>
          </w:p>
          <w:p w:rsidR="00952E39" w:rsidRPr="0068784B" w:rsidRDefault="00952E39">
            <w:pPr>
              <w:suppressAutoHyphens/>
              <w:ind w:left="-142" w:right="-229" w:firstLine="142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31.12.2022</w:t>
            </w:r>
          </w:p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02.01.2023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03.01.2023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04.01.2023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05.01.2023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06.01.2023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07.01.2023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08.01.2023</w:t>
            </w:r>
          </w:p>
        </w:tc>
      </w:tr>
      <w:tr w:rsidR="00952E39" w:rsidRPr="0068784B" w:rsidTr="0068784B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</w:t>
            </w:r>
          </w:p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68784B" w:rsidP="0068784B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952E39" w:rsidRPr="0068784B">
              <w:rPr>
                <w:b/>
                <w:sz w:val="18"/>
                <w:szCs w:val="18"/>
              </w:rPr>
              <w:t>Пб ГБУЗ «Городская поликлиника «38»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hanging="9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9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26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44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1.1</w:t>
            </w:r>
          </w:p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 xml:space="preserve">Дежурный врач </w:t>
            </w:r>
            <w:r w:rsidRPr="0068784B">
              <w:rPr>
                <w:b/>
                <w:sz w:val="18"/>
                <w:szCs w:val="18"/>
                <w:u w:val="single"/>
              </w:rPr>
              <w:t>терапевт</w:t>
            </w:r>
            <w:r w:rsidRPr="0068784B">
              <w:rPr>
                <w:sz w:val="18"/>
                <w:szCs w:val="18"/>
              </w:rPr>
              <w:t xml:space="preserve"> </w:t>
            </w:r>
            <w:r w:rsidR="0068784B">
              <w:rPr>
                <w:sz w:val="18"/>
                <w:szCs w:val="18"/>
              </w:rPr>
              <w:t xml:space="preserve"> (ВОП)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tabs>
                <w:tab w:val="left" w:pos="0"/>
              </w:tabs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suppressAutoHyphens/>
              <w:ind w:hanging="9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suppressAutoHyphens/>
              <w:ind w:firstLine="9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suppressAutoHyphens/>
              <w:ind w:firstLine="26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suppressAutoHyphens/>
              <w:ind w:firstLine="44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68784B" w:rsidRPr="0068784B" w:rsidTr="008D5F6D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B" w:rsidRPr="0068784B" w:rsidRDefault="0068784B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</w:t>
            </w:r>
          </w:p>
          <w:p w:rsidR="0068784B" w:rsidRPr="0068784B" w:rsidRDefault="0068784B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4B" w:rsidRPr="0068784B" w:rsidRDefault="0068784B" w:rsidP="0068784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Врачи-специалисты</w:t>
            </w:r>
          </w:p>
        </w:tc>
      </w:tr>
      <w:tr w:rsidR="00952E39" w:rsidRPr="0068784B" w:rsidTr="0068784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 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1.2.3</w:t>
            </w:r>
          </w:p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rPr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Фильтр-бокс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 w:rsidP="0068784B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1.5</w:t>
            </w:r>
          </w:p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Прививочный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952E39" w:rsidRPr="0068784B" w:rsidTr="006878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952E39">
            <w:pPr>
              <w:suppressAutoHyphens/>
              <w:ind w:left="-142" w:right="-229" w:firstLine="14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9" w:rsidRPr="0068784B" w:rsidRDefault="00952E39">
            <w:pPr>
              <w:suppressAutoHyphens/>
              <w:ind w:firstLine="0"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Травматологический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9" w:rsidRPr="0068784B" w:rsidRDefault="00952E3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68784B" w:rsidP="0068784B">
            <w:pPr>
              <w:tabs>
                <w:tab w:val="left" w:pos="0"/>
              </w:tabs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9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</w:tr>
    </w:tbl>
    <w:p w:rsidR="00952E39" w:rsidRDefault="00952E39" w:rsidP="00952E39">
      <w:pPr>
        <w:suppressAutoHyphens/>
        <w:ind w:firstLine="0"/>
      </w:pPr>
    </w:p>
    <w:p w:rsidR="005340B3" w:rsidRDefault="005340B3" w:rsidP="00A234BA">
      <w:pPr>
        <w:suppressAutoHyphens/>
        <w:ind w:firstLine="0"/>
      </w:pPr>
    </w:p>
    <w:p w:rsidR="005340B3" w:rsidRDefault="005340B3" w:rsidP="00A234BA">
      <w:pPr>
        <w:suppressAutoHyphens/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531"/>
        <w:gridCol w:w="1407"/>
        <w:gridCol w:w="1286"/>
        <w:gridCol w:w="1134"/>
        <w:gridCol w:w="1134"/>
        <w:gridCol w:w="1559"/>
        <w:gridCol w:w="1407"/>
        <w:gridCol w:w="1287"/>
        <w:gridCol w:w="1701"/>
        <w:gridCol w:w="1275"/>
      </w:tblGrid>
      <w:tr w:rsidR="005340B3" w:rsidRPr="0068784B" w:rsidTr="0068784B"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№</w:t>
            </w:r>
          </w:p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п/п</w:t>
            </w: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31.12.2022</w:t>
            </w:r>
          </w:p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02.01.2023</w:t>
            </w: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03.01.2023</w:t>
            </w: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04.01.2023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05.01.2023</w:t>
            </w: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06.01.2023</w:t>
            </w: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07.01.2023</w:t>
            </w: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08.01.2023</w:t>
            </w:r>
          </w:p>
        </w:tc>
      </w:tr>
      <w:tr w:rsidR="005340B3" w:rsidRPr="0068784B" w:rsidTr="0068784B">
        <w:trPr>
          <w:trHeight w:val="1053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</w:t>
            </w: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ind w:firstLine="0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СПб ГБУЗ «Городская поликлиника № 39»</w:t>
            </w:r>
          </w:p>
          <w:p w:rsidR="0068784B" w:rsidRDefault="005340B3" w:rsidP="00C42FD1">
            <w:pPr>
              <w:suppressAutoHyphens/>
              <w:ind w:firstLine="0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Поликлиническое отделение</w:t>
            </w:r>
            <w:r w:rsidR="0068784B">
              <w:rPr>
                <w:b/>
                <w:sz w:val="18"/>
                <w:szCs w:val="18"/>
              </w:rPr>
              <w:t xml:space="preserve"> по адресу: </w:t>
            </w: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 xml:space="preserve">    ул. Фурштатская д. 36</w:t>
            </w:r>
          </w:p>
        </w:tc>
        <w:tc>
          <w:tcPr>
            <w:tcW w:w="1407" w:type="dxa"/>
          </w:tcPr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</w:tcPr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</w:tcPr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68784B" w:rsidP="0068784B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</w:tr>
      <w:tr w:rsidR="005340B3" w:rsidRPr="0068784B" w:rsidTr="0006188B">
        <w:trPr>
          <w:trHeight w:val="354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1.1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68784B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 xml:space="preserve">Дежурный врач терапевт </w:t>
            </w:r>
          </w:p>
        </w:tc>
        <w:tc>
          <w:tcPr>
            <w:tcW w:w="1407" w:type="dxa"/>
          </w:tcPr>
          <w:p w:rsidR="005340B3" w:rsidRPr="0068784B" w:rsidRDefault="005340B3" w:rsidP="0068784B">
            <w:pPr>
              <w:suppressAutoHyphens/>
              <w:ind w:right="371"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</w:t>
            </w:r>
            <w:r w:rsidR="0068784B">
              <w:rPr>
                <w:sz w:val="18"/>
                <w:szCs w:val="18"/>
              </w:rPr>
              <w:t>1</w:t>
            </w:r>
            <w:r w:rsidRPr="0068784B">
              <w:rPr>
                <w:sz w:val="18"/>
                <w:szCs w:val="18"/>
              </w:rPr>
              <w:t>5.00</w:t>
            </w:r>
          </w:p>
        </w:tc>
        <w:tc>
          <w:tcPr>
            <w:tcW w:w="1286" w:type="dxa"/>
          </w:tcPr>
          <w:p w:rsidR="005340B3" w:rsidRPr="0068784B" w:rsidRDefault="0068784B" w:rsidP="0068784B">
            <w:pPr>
              <w:suppressAutoHyphens/>
              <w:ind w:right="-10314"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</w:t>
            </w:r>
            <w:r>
              <w:rPr>
                <w:sz w:val="18"/>
                <w:szCs w:val="18"/>
              </w:rPr>
              <w:t>1</w:t>
            </w:r>
            <w:r w:rsidRPr="0068784B">
              <w:rPr>
                <w:sz w:val="18"/>
                <w:szCs w:val="18"/>
              </w:rPr>
              <w:t>5.00</w:t>
            </w:r>
          </w:p>
        </w:tc>
        <w:tc>
          <w:tcPr>
            <w:tcW w:w="1134" w:type="dxa"/>
          </w:tcPr>
          <w:p w:rsidR="005340B3" w:rsidRPr="0068784B" w:rsidRDefault="0068784B" w:rsidP="0068784B">
            <w:pPr>
              <w:suppressAutoHyphens/>
              <w:ind w:right="-9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8784B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</w:t>
            </w:r>
            <w:r w:rsidRPr="0068784B">
              <w:rPr>
                <w:sz w:val="18"/>
                <w:szCs w:val="18"/>
              </w:rPr>
              <w:t>5.00</w:t>
            </w:r>
          </w:p>
        </w:tc>
        <w:tc>
          <w:tcPr>
            <w:tcW w:w="1134" w:type="dxa"/>
          </w:tcPr>
          <w:p w:rsidR="005340B3" w:rsidRPr="0068784B" w:rsidRDefault="005340B3" w:rsidP="0068784B">
            <w:pPr>
              <w:suppressAutoHyphens/>
              <w:ind w:right="37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68784B" w:rsidP="0068784B">
            <w:pPr>
              <w:suppressAutoHyphens/>
              <w:ind w:right="33" w:firstLine="34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</w:t>
            </w:r>
            <w:r>
              <w:rPr>
                <w:sz w:val="18"/>
                <w:szCs w:val="18"/>
              </w:rPr>
              <w:t>1</w:t>
            </w:r>
            <w:r w:rsidRPr="0068784B">
              <w:rPr>
                <w:sz w:val="18"/>
                <w:szCs w:val="18"/>
              </w:rPr>
              <w:t>5.00</w:t>
            </w:r>
          </w:p>
        </w:tc>
        <w:tc>
          <w:tcPr>
            <w:tcW w:w="1407" w:type="dxa"/>
          </w:tcPr>
          <w:p w:rsidR="005340B3" w:rsidRPr="0068784B" w:rsidRDefault="0068784B" w:rsidP="0068784B">
            <w:pPr>
              <w:suppressAutoHyphens/>
              <w:ind w:right="23"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</w:t>
            </w:r>
            <w:r>
              <w:rPr>
                <w:sz w:val="18"/>
                <w:szCs w:val="18"/>
              </w:rPr>
              <w:t>1</w:t>
            </w:r>
            <w:r w:rsidRPr="0068784B">
              <w:rPr>
                <w:sz w:val="18"/>
                <w:szCs w:val="18"/>
              </w:rPr>
              <w:t>5.00</w:t>
            </w:r>
          </w:p>
        </w:tc>
        <w:tc>
          <w:tcPr>
            <w:tcW w:w="1287" w:type="dxa"/>
          </w:tcPr>
          <w:p w:rsidR="005340B3" w:rsidRPr="0068784B" w:rsidRDefault="0068784B" w:rsidP="00A60819">
            <w:pPr>
              <w:suppressAutoHyphens/>
              <w:ind w:right="-249" w:firstLine="0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</w:t>
            </w:r>
            <w:r>
              <w:rPr>
                <w:sz w:val="18"/>
                <w:szCs w:val="18"/>
              </w:rPr>
              <w:t xml:space="preserve"> 1</w:t>
            </w:r>
            <w:r w:rsidRPr="0068784B">
              <w:rPr>
                <w:sz w:val="18"/>
                <w:szCs w:val="18"/>
              </w:rPr>
              <w:t>5.00</w:t>
            </w:r>
          </w:p>
        </w:tc>
        <w:tc>
          <w:tcPr>
            <w:tcW w:w="1701" w:type="dxa"/>
          </w:tcPr>
          <w:p w:rsidR="005340B3" w:rsidRPr="0068784B" w:rsidRDefault="0068784B" w:rsidP="00A60819">
            <w:pPr>
              <w:suppressAutoHyphens/>
              <w:ind w:right="371" w:hanging="108"/>
              <w:jc w:val="center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</w:t>
            </w:r>
            <w:r>
              <w:rPr>
                <w:sz w:val="18"/>
                <w:szCs w:val="18"/>
              </w:rPr>
              <w:t>1</w:t>
            </w:r>
            <w:r w:rsidRPr="0068784B">
              <w:rPr>
                <w:sz w:val="18"/>
                <w:szCs w:val="18"/>
              </w:rPr>
              <w:t>5.00</w:t>
            </w:r>
          </w:p>
        </w:tc>
        <w:tc>
          <w:tcPr>
            <w:tcW w:w="1275" w:type="dxa"/>
          </w:tcPr>
          <w:p w:rsidR="005340B3" w:rsidRPr="0068784B" w:rsidRDefault="005340B3" w:rsidP="0068784B">
            <w:pPr>
              <w:suppressAutoHyphens/>
              <w:ind w:right="371" w:firstLine="0"/>
              <w:jc w:val="center"/>
              <w:rPr>
                <w:sz w:val="18"/>
                <w:szCs w:val="18"/>
              </w:rPr>
            </w:pPr>
          </w:p>
        </w:tc>
      </w:tr>
      <w:tr w:rsidR="00A60819" w:rsidRPr="0068784B" w:rsidTr="00A60819">
        <w:trPr>
          <w:trHeight w:val="243"/>
        </w:trPr>
        <w:tc>
          <w:tcPr>
            <w:tcW w:w="696" w:type="dxa"/>
          </w:tcPr>
          <w:p w:rsidR="00A60819" w:rsidRPr="0068784B" w:rsidRDefault="00A60819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</w:t>
            </w:r>
          </w:p>
        </w:tc>
        <w:tc>
          <w:tcPr>
            <w:tcW w:w="14721" w:type="dxa"/>
            <w:gridSpan w:val="10"/>
          </w:tcPr>
          <w:p w:rsidR="00A60819" w:rsidRPr="00A60819" w:rsidRDefault="00A60819" w:rsidP="00A6081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0819">
              <w:rPr>
                <w:b/>
                <w:sz w:val="18"/>
                <w:szCs w:val="18"/>
              </w:rPr>
              <w:t xml:space="preserve">Врачи-специалисты </w:t>
            </w:r>
          </w:p>
        </w:tc>
      </w:tr>
      <w:tr w:rsidR="005340B3" w:rsidRPr="0068784B" w:rsidTr="0068784B">
        <w:trPr>
          <w:trHeight w:val="330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1.2.1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Врач-хирург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</w:tr>
      <w:tr w:rsidR="005340B3" w:rsidRPr="0068784B" w:rsidTr="0068784B">
        <w:trPr>
          <w:trHeight w:val="375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1.2.2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 невролог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</w:tr>
      <w:tr w:rsidR="005340B3" w:rsidRPr="0068784B" w:rsidTr="0068784B">
        <w:trPr>
          <w:trHeight w:val="270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1.2.3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Врач-офтальмолог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</w:tr>
      <w:tr w:rsidR="005340B3" w:rsidRPr="0068784B" w:rsidTr="0068784B">
        <w:trPr>
          <w:trHeight w:val="390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lastRenderedPageBreak/>
              <w:t>1.2.4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Врач-отоларинголог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</w:tr>
      <w:tr w:rsidR="005340B3" w:rsidRPr="0068784B" w:rsidTr="00A60819">
        <w:trPr>
          <w:trHeight w:val="278"/>
        </w:trPr>
        <w:tc>
          <w:tcPr>
            <w:tcW w:w="696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1.5</w:t>
            </w:r>
          </w:p>
        </w:tc>
        <w:tc>
          <w:tcPr>
            <w:tcW w:w="2531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Прививочный кабинет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</w:tr>
      <w:tr w:rsidR="005340B3" w:rsidRPr="0068784B" w:rsidTr="0068784B">
        <w:trPr>
          <w:trHeight w:val="363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1.6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ЭКГ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</w:tr>
      <w:tr w:rsidR="005340B3" w:rsidRPr="0068784B" w:rsidTr="00A60819">
        <w:trPr>
          <w:trHeight w:val="983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2</w:t>
            </w: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ind w:firstLine="0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СПб ГБУЗ «Городская поликлиника № 39»</w:t>
            </w:r>
          </w:p>
          <w:p w:rsidR="00A60819" w:rsidRDefault="005340B3" w:rsidP="00C42FD1">
            <w:pPr>
              <w:suppressAutoHyphens/>
              <w:ind w:firstLine="0"/>
              <w:rPr>
                <w:b/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>Поликлиническое отделение</w:t>
            </w:r>
            <w:r w:rsidR="00A60819">
              <w:rPr>
                <w:b/>
                <w:sz w:val="18"/>
                <w:szCs w:val="18"/>
              </w:rPr>
              <w:t xml:space="preserve"> по адресу: </w:t>
            </w:r>
          </w:p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b/>
                <w:sz w:val="18"/>
                <w:szCs w:val="18"/>
              </w:rPr>
              <w:t xml:space="preserve"> ул. </w:t>
            </w:r>
            <w:proofErr w:type="spellStart"/>
            <w:r w:rsidRPr="0068784B">
              <w:rPr>
                <w:b/>
                <w:sz w:val="18"/>
                <w:szCs w:val="18"/>
              </w:rPr>
              <w:t>М.Конюшенная</w:t>
            </w:r>
            <w:proofErr w:type="spellEnd"/>
            <w:r w:rsidRPr="0068784B">
              <w:rPr>
                <w:b/>
                <w:sz w:val="18"/>
                <w:szCs w:val="18"/>
              </w:rPr>
              <w:t xml:space="preserve">, д. 2 </w:t>
            </w:r>
          </w:p>
        </w:tc>
        <w:tc>
          <w:tcPr>
            <w:tcW w:w="1407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A60819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0819" w:rsidRDefault="00A60819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A60819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A60819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5340B3" w:rsidRPr="0068784B" w:rsidRDefault="005340B3" w:rsidP="00A60819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340B3" w:rsidRPr="0068784B" w:rsidTr="0068784B">
        <w:trPr>
          <w:trHeight w:val="495"/>
        </w:trPr>
        <w:tc>
          <w:tcPr>
            <w:tcW w:w="69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2.1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340B3" w:rsidRPr="0068784B" w:rsidRDefault="005340B3" w:rsidP="00A60819">
            <w:pPr>
              <w:suppressAutoHyphens/>
              <w:ind w:firstLine="13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 xml:space="preserve">Дежурный врач терапевт 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</w:tr>
      <w:tr w:rsidR="00A60819" w:rsidRPr="0068784B" w:rsidTr="00A60819">
        <w:trPr>
          <w:trHeight w:val="283"/>
        </w:trPr>
        <w:tc>
          <w:tcPr>
            <w:tcW w:w="696" w:type="dxa"/>
          </w:tcPr>
          <w:p w:rsidR="00A60819" w:rsidRPr="0068784B" w:rsidRDefault="00A60819" w:rsidP="00C42FD1">
            <w:pPr>
              <w:suppressAutoHyphens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4721" w:type="dxa"/>
            <w:gridSpan w:val="10"/>
          </w:tcPr>
          <w:p w:rsidR="00A60819" w:rsidRPr="00A60819" w:rsidRDefault="00A60819" w:rsidP="00A60819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A60819">
              <w:rPr>
                <w:b/>
                <w:sz w:val="18"/>
                <w:szCs w:val="18"/>
              </w:rPr>
              <w:t>Врачи-специалисты</w:t>
            </w:r>
          </w:p>
        </w:tc>
      </w:tr>
      <w:tr w:rsidR="005340B3" w:rsidRPr="0068784B" w:rsidTr="00A60819">
        <w:trPr>
          <w:trHeight w:val="272"/>
        </w:trPr>
        <w:tc>
          <w:tcPr>
            <w:tcW w:w="696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2.2.1</w:t>
            </w:r>
          </w:p>
        </w:tc>
        <w:tc>
          <w:tcPr>
            <w:tcW w:w="2531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Врач-хирург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</w:tr>
      <w:tr w:rsidR="005340B3" w:rsidRPr="0068784B" w:rsidTr="00A60819">
        <w:trPr>
          <w:trHeight w:val="277"/>
        </w:trPr>
        <w:tc>
          <w:tcPr>
            <w:tcW w:w="696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2.2.2</w:t>
            </w:r>
          </w:p>
        </w:tc>
        <w:tc>
          <w:tcPr>
            <w:tcW w:w="2531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 невролог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</w:tr>
      <w:tr w:rsidR="005340B3" w:rsidRPr="0068784B" w:rsidTr="00A60819">
        <w:trPr>
          <w:trHeight w:val="138"/>
        </w:trPr>
        <w:tc>
          <w:tcPr>
            <w:tcW w:w="696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2.2.3</w:t>
            </w:r>
          </w:p>
        </w:tc>
        <w:tc>
          <w:tcPr>
            <w:tcW w:w="2531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</w:tr>
      <w:tr w:rsidR="005340B3" w:rsidRPr="0068784B" w:rsidTr="00A60819">
        <w:trPr>
          <w:trHeight w:val="199"/>
        </w:trPr>
        <w:tc>
          <w:tcPr>
            <w:tcW w:w="696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2.2.4</w:t>
            </w:r>
          </w:p>
        </w:tc>
        <w:tc>
          <w:tcPr>
            <w:tcW w:w="2531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</w:tr>
      <w:tr w:rsidR="005340B3" w:rsidRPr="0068784B" w:rsidTr="00A60819">
        <w:trPr>
          <w:trHeight w:val="258"/>
        </w:trPr>
        <w:tc>
          <w:tcPr>
            <w:tcW w:w="696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2.</w:t>
            </w:r>
            <w:r w:rsidR="00A60819">
              <w:rPr>
                <w:sz w:val="18"/>
                <w:szCs w:val="18"/>
              </w:rPr>
              <w:t>3</w:t>
            </w:r>
          </w:p>
        </w:tc>
        <w:tc>
          <w:tcPr>
            <w:tcW w:w="2531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Прививочный кабинет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</w:tr>
      <w:tr w:rsidR="005340B3" w:rsidRPr="0068784B" w:rsidTr="00A60819">
        <w:trPr>
          <w:trHeight w:val="418"/>
        </w:trPr>
        <w:tc>
          <w:tcPr>
            <w:tcW w:w="696" w:type="dxa"/>
          </w:tcPr>
          <w:p w:rsidR="00A60819" w:rsidRPr="0068784B" w:rsidRDefault="005340B3" w:rsidP="00A60819">
            <w:pPr>
              <w:suppressAutoHyphens/>
              <w:jc w:val="left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2</w:t>
            </w:r>
            <w:r w:rsidR="00A60819">
              <w:rPr>
                <w:sz w:val="18"/>
                <w:szCs w:val="18"/>
              </w:rPr>
              <w:t>2</w:t>
            </w:r>
            <w:r w:rsidRPr="0068784B">
              <w:rPr>
                <w:sz w:val="18"/>
                <w:szCs w:val="18"/>
              </w:rPr>
              <w:t>.6</w:t>
            </w:r>
          </w:p>
        </w:tc>
        <w:tc>
          <w:tcPr>
            <w:tcW w:w="2531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ЭКГ</w:t>
            </w: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0B3" w:rsidRPr="0068784B" w:rsidRDefault="005340B3" w:rsidP="00A60819">
            <w:pPr>
              <w:suppressAutoHyphens/>
              <w:ind w:firstLine="0"/>
              <w:rPr>
                <w:sz w:val="18"/>
                <w:szCs w:val="18"/>
              </w:rPr>
            </w:pPr>
            <w:r w:rsidRPr="0068784B">
              <w:rPr>
                <w:sz w:val="18"/>
                <w:szCs w:val="18"/>
              </w:rPr>
              <w:t>9.00-15.00</w:t>
            </w:r>
          </w:p>
        </w:tc>
        <w:tc>
          <w:tcPr>
            <w:tcW w:w="1559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40B3" w:rsidRPr="0068784B" w:rsidRDefault="005340B3" w:rsidP="00C42FD1">
            <w:pPr>
              <w:suppressAutoHyphens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40B3" w:rsidRPr="0068784B" w:rsidRDefault="005340B3" w:rsidP="00C42FD1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5340B3" w:rsidRDefault="005340B3" w:rsidP="005340B3"/>
    <w:p w:rsidR="005340B3" w:rsidRDefault="005340B3" w:rsidP="00A234BA">
      <w:pPr>
        <w:suppressAutoHyphens/>
        <w:ind w:firstLine="0"/>
      </w:pPr>
    </w:p>
    <w:p w:rsidR="005D60B3" w:rsidRDefault="005D60B3" w:rsidP="00780C93">
      <w:pPr>
        <w:suppressAutoHyphens/>
        <w:jc w:val="center"/>
        <w:rPr>
          <w:b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276"/>
        <w:gridCol w:w="1276"/>
        <w:gridCol w:w="1134"/>
        <w:gridCol w:w="1417"/>
        <w:gridCol w:w="1418"/>
        <w:gridCol w:w="1276"/>
        <w:gridCol w:w="1701"/>
        <w:gridCol w:w="1275"/>
      </w:tblGrid>
      <w:tr w:rsidR="005D60B3" w:rsidRPr="00A60819" w:rsidTr="00A608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left="-142" w:right="-229" w:firstLine="142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№</w:t>
            </w:r>
          </w:p>
          <w:p w:rsidR="005D60B3" w:rsidRPr="00A60819" w:rsidRDefault="005D60B3">
            <w:pPr>
              <w:suppressAutoHyphens/>
              <w:ind w:left="-142" w:right="-229" w:firstLine="142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Наименование медицинской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31.12.2022</w:t>
            </w:r>
          </w:p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tabs>
                <w:tab w:val="left" w:pos="0"/>
              </w:tabs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02.01.2023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03.01.2023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04.01.2023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05.01.2023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07.01.2023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08.01.2023</w:t>
            </w:r>
          </w:p>
        </w:tc>
      </w:tr>
      <w:tr w:rsidR="005D60B3" w:rsidRPr="00A60819" w:rsidTr="00A60819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</w:t>
            </w: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Default="005D60B3">
            <w:pPr>
              <w:suppressAutoHyphens/>
              <w:ind w:firstLine="0"/>
              <w:jc w:val="left"/>
              <w:rPr>
                <w:b/>
                <w:sz w:val="20"/>
              </w:rPr>
            </w:pPr>
            <w:r w:rsidRPr="00A60819">
              <w:rPr>
                <w:b/>
                <w:sz w:val="20"/>
              </w:rPr>
              <w:t>СПб ГБУЗ « Детская городская поликлиника «44»</w:t>
            </w:r>
            <w:r w:rsidR="0006188B">
              <w:rPr>
                <w:b/>
                <w:sz w:val="20"/>
              </w:rPr>
              <w:t xml:space="preserve"> </w:t>
            </w:r>
            <w:r w:rsidRPr="00A60819">
              <w:rPr>
                <w:b/>
                <w:sz w:val="20"/>
              </w:rPr>
              <w:t>Детское поликлиническое отделение</w:t>
            </w:r>
            <w:r w:rsidR="00A60819">
              <w:rPr>
                <w:b/>
                <w:sz w:val="20"/>
              </w:rPr>
              <w:t xml:space="preserve"> по адресу:</w:t>
            </w:r>
          </w:p>
          <w:p w:rsidR="005D60B3" w:rsidRPr="00A60819" w:rsidRDefault="005D60B3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b/>
                <w:sz w:val="20"/>
              </w:rPr>
              <w:t xml:space="preserve"> </w:t>
            </w:r>
            <w:proofErr w:type="spellStart"/>
            <w:r w:rsidR="00A60819">
              <w:rPr>
                <w:b/>
                <w:sz w:val="20"/>
              </w:rPr>
              <w:t>Ул.</w:t>
            </w:r>
            <w:r w:rsidRPr="00A60819">
              <w:rPr>
                <w:b/>
                <w:sz w:val="20"/>
              </w:rPr>
              <w:t>Мытнинская</w:t>
            </w:r>
            <w:proofErr w:type="spellEnd"/>
            <w:r w:rsidR="00A60819">
              <w:rPr>
                <w:b/>
                <w:sz w:val="20"/>
              </w:rPr>
              <w:t xml:space="preserve">, </w:t>
            </w:r>
            <w:r w:rsidRPr="00A60819">
              <w:rPr>
                <w:b/>
                <w:sz w:val="20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hanging="9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9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ind w:firstLine="26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4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</w:tr>
      <w:tr w:rsidR="005D60B3" w:rsidRPr="00A60819" w:rsidTr="00A60819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1.1</w:t>
            </w: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B3" w:rsidRPr="00A60819" w:rsidRDefault="005D60B3" w:rsidP="00A60819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sz w:val="20"/>
              </w:rPr>
              <w:t xml:space="preserve">Дежурный врач </w:t>
            </w:r>
            <w:r w:rsidRPr="00A60819">
              <w:rPr>
                <w:b/>
                <w:sz w:val="20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tabs>
                <w:tab w:val="left" w:pos="0"/>
              </w:tabs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hanging="9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9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26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4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</w:tr>
      <w:tr w:rsidR="00A60819" w:rsidRPr="00A60819" w:rsidTr="00ED462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9" w:rsidRPr="00A60819" w:rsidRDefault="00A60819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1.2</w:t>
            </w:r>
          </w:p>
          <w:p w:rsidR="00A60819" w:rsidRPr="00A60819" w:rsidRDefault="00A60819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Pr="00A60819" w:rsidRDefault="00A60819" w:rsidP="00A60819">
            <w:pPr>
              <w:ind w:firstLine="0"/>
              <w:jc w:val="center"/>
              <w:rPr>
                <w:b/>
                <w:sz w:val="20"/>
              </w:rPr>
            </w:pPr>
            <w:r w:rsidRPr="00A60819">
              <w:rPr>
                <w:b/>
                <w:sz w:val="20"/>
              </w:rPr>
              <w:t xml:space="preserve">Врачи-специалисты </w:t>
            </w:r>
          </w:p>
        </w:tc>
      </w:tr>
      <w:tr w:rsidR="005D60B3" w:rsidRPr="00A60819" w:rsidTr="00A6081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 w:rsidP="00A60819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1.2.</w:t>
            </w:r>
            <w:r w:rsidR="00A60819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B3" w:rsidRPr="00A60819" w:rsidRDefault="005D60B3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sz w:val="20"/>
              </w:rPr>
              <w:t>Врач-отоларинголог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</w:tr>
      <w:tr w:rsidR="005D60B3" w:rsidRPr="00A60819" w:rsidTr="00A6081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B3" w:rsidRPr="00A60819" w:rsidRDefault="005D60B3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sz w:val="20"/>
              </w:rPr>
              <w:t>Фильтр-бокс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A60819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A60819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A60819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</w:tr>
      <w:tr w:rsidR="001028BD" w:rsidRPr="00A60819" w:rsidTr="0098048B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1.6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D" w:rsidRPr="001028BD" w:rsidRDefault="001028BD" w:rsidP="001028BD">
            <w:pPr>
              <w:ind w:firstLine="0"/>
              <w:jc w:val="center"/>
              <w:rPr>
                <w:b/>
                <w:sz w:val="20"/>
              </w:rPr>
            </w:pPr>
            <w:r w:rsidRPr="001028BD">
              <w:rPr>
                <w:b/>
                <w:sz w:val="20"/>
              </w:rPr>
              <w:t>Другие подразделения</w:t>
            </w:r>
          </w:p>
        </w:tc>
      </w:tr>
      <w:tr w:rsidR="005D60B3" w:rsidRPr="00A60819" w:rsidTr="001028B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B3" w:rsidRPr="00A60819" w:rsidRDefault="005D60B3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sz w:val="20"/>
              </w:rPr>
              <w:t>Травматологический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tabs>
                <w:tab w:val="left" w:pos="0"/>
              </w:tabs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9:00-21:00</w:t>
            </w:r>
          </w:p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</w:tr>
      <w:tr w:rsidR="005D60B3" w:rsidRPr="00A60819" w:rsidTr="00A608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2</w:t>
            </w: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B3" w:rsidRPr="00A60819" w:rsidRDefault="005D60B3" w:rsidP="001028BD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b/>
                <w:sz w:val="20"/>
              </w:rPr>
              <w:lastRenderedPageBreak/>
              <w:t>СПб ГБУЗ «Детская городская поликлиника «44»</w:t>
            </w:r>
            <w:r w:rsidR="001028BD">
              <w:rPr>
                <w:b/>
                <w:sz w:val="20"/>
              </w:rPr>
              <w:t xml:space="preserve"> </w:t>
            </w:r>
            <w:r w:rsidRPr="00A60819">
              <w:rPr>
                <w:b/>
                <w:sz w:val="20"/>
              </w:rPr>
              <w:t xml:space="preserve">Детское </w:t>
            </w:r>
            <w:r w:rsidRPr="00A60819">
              <w:rPr>
                <w:b/>
                <w:sz w:val="20"/>
              </w:rPr>
              <w:lastRenderedPageBreak/>
              <w:t>поликлиническое отделение № 8</w:t>
            </w:r>
            <w:r w:rsidR="001028BD">
              <w:rPr>
                <w:b/>
                <w:sz w:val="20"/>
              </w:rPr>
              <w:t xml:space="preserve"> по адресу: </w:t>
            </w:r>
            <w:proofErr w:type="spellStart"/>
            <w:r w:rsidR="001028BD">
              <w:rPr>
                <w:b/>
                <w:sz w:val="20"/>
              </w:rPr>
              <w:t>ул.Чайковского</w:t>
            </w:r>
            <w:proofErr w:type="spellEnd"/>
            <w:r w:rsidR="001028BD">
              <w:rPr>
                <w:b/>
                <w:sz w:val="20"/>
              </w:rPr>
              <w:t>, д.73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ind w:hanging="9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9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26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ind w:firstLine="44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</w:tr>
      <w:tr w:rsidR="005D60B3" w:rsidRPr="00A60819" w:rsidTr="001028BD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lastRenderedPageBreak/>
              <w:t>1.1</w:t>
            </w:r>
          </w:p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B3" w:rsidRPr="00A60819" w:rsidRDefault="005D60B3" w:rsidP="001028BD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sz w:val="20"/>
              </w:rPr>
              <w:t xml:space="preserve">Дежурный врач </w:t>
            </w:r>
            <w:r w:rsidRPr="00A60819">
              <w:rPr>
                <w:b/>
                <w:sz w:val="20"/>
                <w:u w:val="single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tabs>
                <w:tab w:val="left" w:pos="0"/>
              </w:tabs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hanging="9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9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26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firstLine="44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</w:tr>
      <w:tr w:rsidR="001028BD" w:rsidRPr="00A60819" w:rsidTr="007727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1.2</w:t>
            </w:r>
          </w:p>
          <w:p w:rsidR="001028BD" w:rsidRPr="00A60819" w:rsidRDefault="001028BD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D" w:rsidRPr="001028BD" w:rsidRDefault="001028BD" w:rsidP="001028BD">
            <w:pPr>
              <w:ind w:firstLine="0"/>
              <w:jc w:val="center"/>
              <w:rPr>
                <w:b/>
                <w:sz w:val="20"/>
              </w:rPr>
            </w:pPr>
            <w:r w:rsidRPr="001028BD">
              <w:rPr>
                <w:b/>
                <w:sz w:val="20"/>
              </w:rPr>
              <w:t xml:space="preserve">Врачи-специалисты </w:t>
            </w:r>
          </w:p>
        </w:tc>
      </w:tr>
      <w:tr w:rsidR="005D60B3" w:rsidRPr="00A60819" w:rsidTr="00A608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 w:rsidP="001028BD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1.2.</w:t>
            </w:r>
            <w:r w:rsidR="001028BD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B3" w:rsidRPr="00A60819" w:rsidRDefault="005D60B3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sz w:val="20"/>
              </w:rPr>
              <w:t>Врач-отоларинголог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</w:tr>
      <w:tr w:rsidR="005D60B3" w:rsidRPr="00A60819" w:rsidTr="00A608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B3" w:rsidRPr="00A60819" w:rsidRDefault="005D60B3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B3" w:rsidRPr="00A60819" w:rsidRDefault="005D60B3">
            <w:pPr>
              <w:suppressAutoHyphens/>
              <w:ind w:firstLine="0"/>
              <w:jc w:val="left"/>
              <w:rPr>
                <w:sz w:val="20"/>
              </w:rPr>
            </w:pPr>
            <w:r w:rsidRPr="00A60819">
              <w:rPr>
                <w:sz w:val="20"/>
              </w:rPr>
              <w:t>Фильтр-бокс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1028BD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1028BD">
            <w:pPr>
              <w:ind w:firstLine="0"/>
              <w:rPr>
                <w:sz w:val="20"/>
              </w:rPr>
            </w:pPr>
            <w:r w:rsidRPr="00A60819">
              <w:rPr>
                <w:sz w:val="20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3" w:rsidRPr="00A60819" w:rsidRDefault="005D60B3">
            <w:pPr>
              <w:ind w:firstLine="0"/>
              <w:rPr>
                <w:sz w:val="20"/>
              </w:rPr>
            </w:pPr>
          </w:p>
        </w:tc>
      </w:tr>
      <w:tr w:rsidR="001028BD" w:rsidRPr="00A60819" w:rsidTr="00830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suppressAutoHyphens/>
              <w:ind w:left="-142" w:right="-229" w:firstLine="142"/>
              <w:rPr>
                <w:sz w:val="20"/>
              </w:rPr>
            </w:pPr>
          </w:p>
          <w:p w:rsidR="001028BD" w:rsidRPr="00A60819" w:rsidRDefault="001028BD">
            <w:pPr>
              <w:suppressAutoHyphens/>
              <w:ind w:left="-142" w:right="-229" w:firstLine="142"/>
              <w:rPr>
                <w:sz w:val="20"/>
              </w:rPr>
            </w:pPr>
            <w:r w:rsidRPr="00A60819">
              <w:rPr>
                <w:sz w:val="20"/>
              </w:rPr>
              <w:t>1.6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D" w:rsidRPr="001028BD" w:rsidRDefault="001028BD" w:rsidP="001028BD">
            <w:pPr>
              <w:ind w:firstLine="0"/>
              <w:jc w:val="center"/>
              <w:rPr>
                <w:b/>
                <w:sz w:val="20"/>
              </w:rPr>
            </w:pPr>
            <w:r w:rsidRPr="001028BD">
              <w:rPr>
                <w:b/>
                <w:sz w:val="20"/>
              </w:rPr>
              <w:t>Другие подразделения</w:t>
            </w:r>
          </w:p>
        </w:tc>
      </w:tr>
      <w:tr w:rsidR="001028BD" w:rsidRPr="00A60819" w:rsidTr="00A608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D" w:rsidRPr="00A60819" w:rsidRDefault="001028BD" w:rsidP="001028BD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Клиническая лаборатория</w:t>
            </w:r>
          </w:p>
          <w:p w:rsidR="001028BD" w:rsidRPr="00A60819" w:rsidRDefault="001028BD">
            <w:pPr>
              <w:suppressAutoHyphens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 w:rsidP="001028BD">
            <w:pPr>
              <w:suppressAutoHyphens/>
              <w:ind w:right="-108"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09:00-15:00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suppressAutoHyphens/>
              <w:ind w:firstLine="0"/>
              <w:jc w:val="center"/>
              <w:rPr>
                <w:sz w:val="20"/>
              </w:rPr>
            </w:pPr>
            <w:r w:rsidRPr="00A60819">
              <w:rPr>
                <w:sz w:val="20"/>
              </w:rPr>
              <w:t>09:00-15:00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A60819" w:rsidRDefault="001028BD">
            <w:pPr>
              <w:ind w:firstLine="0"/>
              <w:rPr>
                <w:sz w:val="20"/>
              </w:rPr>
            </w:pPr>
          </w:p>
        </w:tc>
      </w:tr>
    </w:tbl>
    <w:p w:rsidR="005D60B3" w:rsidRDefault="005D60B3" w:rsidP="005D60B3">
      <w:pPr>
        <w:suppressAutoHyphens/>
        <w:ind w:firstLine="0"/>
      </w:pPr>
    </w:p>
    <w:p w:rsidR="005D60B3" w:rsidRDefault="005D60B3" w:rsidP="00780C93">
      <w:pPr>
        <w:suppressAutoHyphens/>
        <w:jc w:val="center"/>
        <w:rPr>
          <w:b/>
        </w:rPr>
      </w:pPr>
    </w:p>
    <w:p w:rsidR="005D60B3" w:rsidRDefault="005D60B3" w:rsidP="00780C93">
      <w:pPr>
        <w:suppressAutoHyphens/>
        <w:jc w:val="center"/>
        <w:rPr>
          <w:b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417"/>
        <w:gridCol w:w="1276"/>
        <w:gridCol w:w="1276"/>
        <w:gridCol w:w="1134"/>
        <w:gridCol w:w="1417"/>
        <w:gridCol w:w="1418"/>
        <w:gridCol w:w="1276"/>
        <w:gridCol w:w="1701"/>
        <w:gridCol w:w="1275"/>
      </w:tblGrid>
      <w:tr w:rsidR="0003126E" w:rsidRPr="001028BD" w:rsidTr="001028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№</w:t>
            </w:r>
          </w:p>
          <w:p w:rsidR="0003126E" w:rsidRPr="001028BD" w:rsidRDefault="0003126E">
            <w:pPr>
              <w:suppressAutoHyphens/>
              <w:ind w:left="-142" w:right="-229" w:firstLine="142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Наименование медицинской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31.12.2022</w:t>
            </w:r>
          </w:p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tabs>
                <w:tab w:val="left" w:pos="0"/>
              </w:tabs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02.01.2023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03.01.2023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04.01.2023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05.01.2023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07.01.2023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08.01.2023</w:t>
            </w:r>
          </w:p>
        </w:tc>
      </w:tr>
      <w:tr w:rsidR="0003126E" w:rsidRPr="001028BD" w:rsidTr="001028BD">
        <w:trPr>
          <w:trHeight w:val="9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1</w:t>
            </w:r>
          </w:p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</w:p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</w:p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</w:p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6E" w:rsidRPr="001028BD" w:rsidRDefault="0003126E">
            <w:pPr>
              <w:suppressAutoHyphens/>
              <w:ind w:firstLine="0"/>
              <w:jc w:val="left"/>
              <w:rPr>
                <w:b/>
                <w:sz w:val="20"/>
              </w:rPr>
            </w:pPr>
            <w:r w:rsidRPr="001028BD">
              <w:rPr>
                <w:b/>
                <w:sz w:val="20"/>
              </w:rPr>
              <w:t>СПб ГБУЗ КВД №11</w:t>
            </w:r>
          </w:p>
          <w:p w:rsidR="0003126E" w:rsidRPr="001028BD" w:rsidRDefault="0003126E" w:rsidP="001028BD">
            <w:pPr>
              <w:suppressAutoHyphens/>
              <w:ind w:firstLine="0"/>
              <w:rPr>
                <w:sz w:val="20"/>
              </w:rPr>
            </w:pPr>
            <w:r w:rsidRPr="001028BD">
              <w:rPr>
                <w:sz w:val="20"/>
              </w:rPr>
              <w:t xml:space="preserve">отделение на ул. Чайковского, д.1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hanging="9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9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26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44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</w:tr>
      <w:tr w:rsidR="001028BD" w:rsidRPr="001028BD" w:rsidTr="001028BD">
        <w:trPr>
          <w:trHeight w:val="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D" w:rsidRPr="001028BD" w:rsidRDefault="001028BD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1.2</w:t>
            </w:r>
          </w:p>
          <w:p w:rsidR="001028BD" w:rsidRPr="001028BD" w:rsidRDefault="001028BD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D" w:rsidRPr="001028BD" w:rsidRDefault="001028BD" w:rsidP="001028BD">
            <w:pPr>
              <w:ind w:firstLine="0"/>
              <w:jc w:val="center"/>
              <w:rPr>
                <w:b/>
                <w:sz w:val="20"/>
              </w:rPr>
            </w:pPr>
            <w:r w:rsidRPr="001028BD">
              <w:rPr>
                <w:b/>
                <w:sz w:val="20"/>
              </w:rPr>
              <w:t xml:space="preserve">Врачи-специалисты </w:t>
            </w:r>
          </w:p>
        </w:tc>
      </w:tr>
      <w:tr w:rsidR="0003126E" w:rsidRPr="001028BD" w:rsidTr="001028B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1.2.1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Врач-</w:t>
            </w:r>
            <w:proofErr w:type="spellStart"/>
            <w:r w:rsidRPr="001028BD">
              <w:rPr>
                <w:sz w:val="20"/>
              </w:rPr>
              <w:t>дерматовенеролог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4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</w:tr>
      <w:tr w:rsidR="0003126E" w:rsidRPr="001028BD" w:rsidTr="001028BD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1.3</w:t>
            </w:r>
          </w:p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Процедурный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</w:tr>
      <w:tr w:rsidR="0003126E" w:rsidRPr="001028BD" w:rsidTr="001028B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6E" w:rsidRPr="001028BD" w:rsidRDefault="0003126E">
            <w:pPr>
              <w:suppressAutoHyphens/>
              <w:ind w:firstLine="0"/>
              <w:jc w:val="left"/>
              <w:rPr>
                <w:b/>
                <w:sz w:val="20"/>
              </w:rPr>
            </w:pPr>
            <w:r w:rsidRPr="001028BD">
              <w:rPr>
                <w:b/>
                <w:sz w:val="20"/>
              </w:rPr>
              <w:t>СПб ГБУЗ КВД №11</w:t>
            </w:r>
          </w:p>
          <w:p w:rsidR="001028BD" w:rsidRDefault="0003126E" w:rsidP="001028BD">
            <w:pPr>
              <w:suppressAutoHyphens/>
              <w:ind w:firstLine="0"/>
              <w:rPr>
                <w:sz w:val="20"/>
              </w:rPr>
            </w:pPr>
            <w:r w:rsidRPr="001028BD">
              <w:rPr>
                <w:sz w:val="20"/>
              </w:rPr>
              <w:t xml:space="preserve">отделение </w:t>
            </w:r>
            <w:r w:rsidR="001028BD">
              <w:rPr>
                <w:sz w:val="20"/>
              </w:rPr>
              <w:t xml:space="preserve">по адресу: </w:t>
            </w:r>
          </w:p>
          <w:p w:rsidR="0003126E" w:rsidRPr="001028BD" w:rsidRDefault="0003126E" w:rsidP="001028BD">
            <w:pPr>
              <w:suppressAutoHyphens/>
              <w:ind w:firstLine="0"/>
              <w:rPr>
                <w:sz w:val="20"/>
              </w:rPr>
            </w:pPr>
            <w:r w:rsidRPr="001028BD">
              <w:rPr>
                <w:sz w:val="20"/>
              </w:rPr>
              <w:t xml:space="preserve">ул. Стремянная, д.4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26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44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1028BD" w:rsidRPr="001028BD" w:rsidTr="00354B31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D" w:rsidRPr="001028BD" w:rsidRDefault="001028BD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2.1</w:t>
            </w:r>
          </w:p>
        </w:tc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D" w:rsidRPr="001028BD" w:rsidRDefault="001028BD" w:rsidP="001028BD">
            <w:pPr>
              <w:ind w:firstLine="0"/>
              <w:jc w:val="center"/>
              <w:rPr>
                <w:b/>
                <w:sz w:val="20"/>
              </w:rPr>
            </w:pPr>
            <w:r w:rsidRPr="001028BD">
              <w:rPr>
                <w:b/>
                <w:sz w:val="20"/>
              </w:rPr>
              <w:t xml:space="preserve">Врачи-специалисты </w:t>
            </w:r>
          </w:p>
        </w:tc>
      </w:tr>
      <w:tr w:rsidR="0003126E" w:rsidRPr="001028BD" w:rsidTr="001028BD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2.2.2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Врач-</w:t>
            </w:r>
            <w:proofErr w:type="spellStart"/>
            <w:r w:rsidRPr="001028BD">
              <w:rPr>
                <w:sz w:val="20"/>
              </w:rPr>
              <w:t>дерматовенеролог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26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44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03126E" w:rsidRPr="001028BD" w:rsidTr="001028B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Процедурный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26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44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03126E" w:rsidRPr="001028BD" w:rsidTr="001028BD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</w:p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Другие 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03126E" w:rsidRPr="001028BD" w:rsidTr="001028BD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Серологическая 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03126E" w:rsidRPr="001028BD" w:rsidTr="001028B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3.1.2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Врачи-специалисты (указать какие):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03126E" w:rsidRPr="001028BD" w:rsidTr="001028BD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3.1.3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Врачи клинической лабораторной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03126E" w:rsidRPr="001028BD" w:rsidTr="001028BD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lastRenderedPageBreak/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 w:rsidP="001028BD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Бактериологическая 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03126E" w:rsidRPr="001028BD" w:rsidTr="001028BD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4.1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 w:rsidP="001028BD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 xml:space="preserve">Врачи-специалисты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  <w:tr w:rsidR="0003126E" w:rsidRPr="001028BD" w:rsidTr="001028BD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suppressAutoHyphens/>
              <w:ind w:left="-142" w:right="-229" w:firstLine="142"/>
              <w:rPr>
                <w:sz w:val="20"/>
              </w:rPr>
            </w:pPr>
            <w:r w:rsidRPr="001028BD">
              <w:rPr>
                <w:sz w:val="20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6E" w:rsidRPr="001028BD" w:rsidRDefault="0003126E">
            <w:pPr>
              <w:suppressAutoHyphens/>
              <w:ind w:firstLine="0"/>
              <w:jc w:val="left"/>
              <w:rPr>
                <w:sz w:val="20"/>
              </w:rPr>
            </w:pPr>
            <w:r w:rsidRPr="001028BD">
              <w:rPr>
                <w:sz w:val="20"/>
              </w:rPr>
              <w:t>Врач-бактериолог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6E" w:rsidRPr="001028BD" w:rsidRDefault="0003126E">
            <w:pPr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9.00-15.00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6E" w:rsidRPr="001028BD" w:rsidRDefault="0003126E">
            <w:pPr>
              <w:ind w:firstLine="0"/>
              <w:rPr>
                <w:sz w:val="20"/>
              </w:rPr>
            </w:pPr>
          </w:p>
        </w:tc>
      </w:tr>
    </w:tbl>
    <w:p w:rsidR="005D60B3" w:rsidRDefault="005D60B3" w:rsidP="00780C93">
      <w:pPr>
        <w:suppressAutoHyphens/>
        <w:jc w:val="center"/>
        <w:rPr>
          <w:b/>
        </w:rPr>
      </w:pPr>
    </w:p>
    <w:p w:rsidR="005D60B3" w:rsidRDefault="005D60B3" w:rsidP="00780C93">
      <w:pPr>
        <w:suppressAutoHyphens/>
        <w:jc w:val="center"/>
        <w:rPr>
          <w:b/>
        </w:rPr>
      </w:pPr>
    </w:p>
    <w:p w:rsidR="005D60B3" w:rsidRDefault="005D60B3" w:rsidP="00780C93">
      <w:pPr>
        <w:suppressAutoHyphens/>
        <w:jc w:val="center"/>
        <w:rPr>
          <w:i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276"/>
        <w:gridCol w:w="1276"/>
        <w:gridCol w:w="1134"/>
        <w:gridCol w:w="1417"/>
        <w:gridCol w:w="1418"/>
        <w:gridCol w:w="1276"/>
        <w:gridCol w:w="1701"/>
        <w:gridCol w:w="1275"/>
      </w:tblGrid>
      <w:tr w:rsidR="00780C93" w:rsidRPr="001028BD" w:rsidTr="00102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№</w:t>
            </w:r>
          </w:p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Наименование медицинской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31.12.2022</w:t>
            </w:r>
          </w:p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02.01.2023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03.01.2023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04.01.2023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05.01.2023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07.01.2023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08.01.2023</w:t>
            </w:r>
          </w:p>
        </w:tc>
      </w:tr>
      <w:tr w:rsidR="00780C93" w:rsidRPr="001028BD" w:rsidTr="00102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>
            <w:pPr>
              <w:suppressAutoHyphens/>
              <w:ind w:firstLine="0"/>
              <w:rPr>
                <w:sz w:val="20"/>
              </w:rPr>
            </w:pPr>
            <w:r w:rsidRPr="001028BD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93" w:rsidRPr="001028BD" w:rsidRDefault="00780C93" w:rsidP="001028BD">
            <w:pPr>
              <w:suppressAutoHyphens/>
              <w:ind w:firstLine="0"/>
              <w:rPr>
                <w:b/>
                <w:sz w:val="20"/>
              </w:rPr>
            </w:pPr>
            <w:r w:rsidRPr="001028BD">
              <w:rPr>
                <w:b/>
                <w:sz w:val="20"/>
              </w:rPr>
              <w:t>СПб</w:t>
            </w:r>
            <w:r w:rsidR="001028BD">
              <w:rPr>
                <w:b/>
                <w:sz w:val="20"/>
              </w:rPr>
              <w:t xml:space="preserve"> </w:t>
            </w:r>
            <w:r w:rsidRPr="001028BD">
              <w:rPr>
                <w:b/>
                <w:sz w:val="20"/>
              </w:rPr>
              <w:t xml:space="preserve">ГБУЗ «Стоматологическая поликлиника № 9»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3" w:rsidRPr="001028BD" w:rsidRDefault="00780C93">
            <w:pPr>
              <w:suppressAutoHyphens/>
              <w:ind w:firstLine="0"/>
              <w:jc w:val="center"/>
              <w:rPr>
                <w:sz w:val="20"/>
              </w:rPr>
            </w:pPr>
            <w:r w:rsidRPr="001028BD">
              <w:rPr>
                <w:sz w:val="20"/>
              </w:rPr>
              <w:t>не работает</w:t>
            </w:r>
          </w:p>
        </w:tc>
      </w:tr>
    </w:tbl>
    <w:p w:rsidR="00780C93" w:rsidRDefault="00780C93" w:rsidP="00780C93">
      <w:pPr>
        <w:suppressAutoHyphens/>
        <w:ind w:firstLine="0"/>
      </w:pPr>
    </w:p>
    <w:p w:rsidR="00780C93" w:rsidRPr="00D06850" w:rsidRDefault="00780C93" w:rsidP="00A234BA">
      <w:pPr>
        <w:suppressAutoHyphens/>
        <w:ind w:firstLine="0"/>
      </w:pPr>
    </w:p>
    <w:sectPr w:rsidR="00780C93" w:rsidRPr="00D06850" w:rsidSect="00C42FD1">
      <w:pgSz w:w="16840" w:h="11907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7"/>
    <w:rsid w:val="000159F5"/>
    <w:rsid w:val="00016C6A"/>
    <w:rsid w:val="0003126E"/>
    <w:rsid w:val="0006188B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028BD"/>
    <w:rsid w:val="00123EBD"/>
    <w:rsid w:val="00126CFA"/>
    <w:rsid w:val="00135462"/>
    <w:rsid w:val="0013696A"/>
    <w:rsid w:val="001433DE"/>
    <w:rsid w:val="0015067A"/>
    <w:rsid w:val="00154D5E"/>
    <w:rsid w:val="00156035"/>
    <w:rsid w:val="00163AA2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C2A2D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1572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96107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340B3"/>
    <w:rsid w:val="00572BE1"/>
    <w:rsid w:val="00576C81"/>
    <w:rsid w:val="005B4688"/>
    <w:rsid w:val="005C43C5"/>
    <w:rsid w:val="005D3860"/>
    <w:rsid w:val="005D53C9"/>
    <w:rsid w:val="005D60B3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8784B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61290"/>
    <w:rsid w:val="00780C93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52E39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234BA"/>
    <w:rsid w:val="00A400D5"/>
    <w:rsid w:val="00A45C39"/>
    <w:rsid w:val="00A540DE"/>
    <w:rsid w:val="00A60819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2FD1"/>
    <w:rsid w:val="00C43439"/>
    <w:rsid w:val="00C55EE7"/>
    <w:rsid w:val="00C63A04"/>
    <w:rsid w:val="00C71856"/>
    <w:rsid w:val="00C72D76"/>
    <w:rsid w:val="00C73B2B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06850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16360"/>
    <w:rsid w:val="00E22B39"/>
    <w:rsid w:val="00E40A85"/>
    <w:rsid w:val="00E42095"/>
    <w:rsid w:val="00E4531C"/>
    <w:rsid w:val="00E50403"/>
    <w:rsid w:val="00E52EE1"/>
    <w:rsid w:val="00E84148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B0082"/>
    <w:rsid w:val="00FB20BC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F1114B-44C0-40F0-941A-911428D4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table" w:styleId="ae">
    <w:name w:val="Table Grid"/>
    <w:basedOn w:val="a1"/>
    <w:rsid w:val="00D0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841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8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Витальевна</dc:creator>
  <cp:lastModifiedBy>NL</cp:lastModifiedBy>
  <cp:revision>2</cp:revision>
  <cp:lastPrinted>2022-12-28T12:46:00Z</cp:lastPrinted>
  <dcterms:created xsi:type="dcterms:W3CDTF">2022-12-30T06:02:00Z</dcterms:created>
  <dcterms:modified xsi:type="dcterms:W3CDTF">2022-12-30T06:02:00Z</dcterms:modified>
</cp:coreProperties>
</file>