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E4" w:rsidRPr="00644053" w:rsidRDefault="008D59E4" w:rsidP="008D59E4">
      <w:pPr>
        <w:pStyle w:val="a3"/>
        <w:shd w:val="clear" w:color="auto" w:fill="FFFFFF"/>
        <w:spacing w:line="264" w:lineRule="exact"/>
        <w:ind w:left="4718" w:right="10"/>
        <w:jc w:val="right"/>
        <w:rPr>
          <w:i/>
          <w:iCs/>
          <w:color w:val="000000"/>
          <w:w w:val="87"/>
          <w:shd w:val="clear" w:color="auto" w:fill="FFFFFF"/>
          <w:lang w:bidi="he-IL"/>
        </w:rPr>
      </w:pPr>
      <w:r w:rsidRPr="00644053">
        <w:rPr>
          <w:color w:val="000000"/>
          <w:shd w:val="clear" w:color="auto" w:fill="FFFFFF"/>
          <w:lang w:bidi="he-IL"/>
        </w:rPr>
        <w:t>Приложение №1</w:t>
      </w:r>
      <w:r w:rsidRPr="00644053">
        <w:rPr>
          <w:i/>
          <w:iCs/>
          <w:color w:val="000000"/>
          <w:w w:val="87"/>
          <w:shd w:val="clear" w:color="auto" w:fill="FFFFFF"/>
          <w:lang w:bidi="he-IL"/>
        </w:rPr>
        <w:t xml:space="preserve"> </w:t>
      </w:r>
    </w:p>
    <w:p w:rsidR="008D59E4" w:rsidRPr="00644053" w:rsidRDefault="008D59E4" w:rsidP="008D59E4">
      <w:pPr>
        <w:pStyle w:val="a3"/>
        <w:shd w:val="clear" w:color="auto" w:fill="FFFFFF"/>
        <w:spacing w:line="278" w:lineRule="exact"/>
        <w:ind w:left="4718" w:right="10"/>
        <w:jc w:val="right"/>
        <w:rPr>
          <w:i/>
          <w:iCs/>
          <w:color w:val="000000"/>
          <w:w w:val="87"/>
          <w:shd w:val="clear" w:color="auto" w:fill="FFFFFF"/>
          <w:lang w:bidi="he-IL"/>
        </w:rPr>
      </w:pPr>
      <w:r w:rsidRPr="00644053">
        <w:rPr>
          <w:color w:val="000000"/>
          <w:shd w:val="clear" w:color="auto" w:fill="FFFFFF"/>
          <w:lang w:bidi="he-IL"/>
        </w:rPr>
        <w:t xml:space="preserve">          Приказу №106</w:t>
      </w:r>
      <w:r w:rsidRPr="00644053">
        <w:rPr>
          <w:i/>
          <w:iCs/>
          <w:color w:val="000000"/>
          <w:w w:val="78"/>
          <w:shd w:val="clear" w:color="auto" w:fill="FFFFFF"/>
          <w:lang w:bidi="he-IL"/>
        </w:rPr>
        <w:t xml:space="preserve"> </w:t>
      </w:r>
      <w:r w:rsidRPr="00644053">
        <w:rPr>
          <w:i/>
          <w:iCs/>
          <w:color w:val="000000"/>
          <w:w w:val="78"/>
          <w:shd w:val="clear" w:color="auto" w:fill="FFFFFF"/>
          <w:lang w:bidi="he-IL"/>
        </w:rPr>
        <w:br/>
      </w:r>
      <w:r w:rsidRPr="00644053">
        <w:rPr>
          <w:color w:val="000000"/>
          <w:shd w:val="clear" w:color="auto" w:fill="FFFFFF"/>
          <w:lang w:bidi="he-IL"/>
        </w:rPr>
        <w:t xml:space="preserve">           от </w:t>
      </w:r>
      <w:r w:rsidRPr="00644053">
        <w:t>30 ноября 2017 г.</w:t>
      </w:r>
    </w:p>
    <w:p w:rsidR="008D59E4" w:rsidRPr="00644053" w:rsidRDefault="008D59E4" w:rsidP="008D59E4">
      <w:pPr>
        <w:pStyle w:val="a3"/>
        <w:shd w:val="clear" w:color="auto" w:fill="FFFFFF"/>
        <w:spacing w:line="254" w:lineRule="exact"/>
        <w:ind w:left="4051" w:right="10"/>
        <w:rPr>
          <w:b/>
          <w:bCs/>
          <w:color w:val="000000"/>
          <w:shd w:val="clear" w:color="auto" w:fill="FFFFFF"/>
          <w:lang w:bidi="he-IL"/>
        </w:rPr>
      </w:pPr>
    </w:p>
    <w:p w:rsidR="008D59E4" w:rsidRPr="00644053" w:rsidRDefault="008D59E4" w:rsidP="008D59E4">
      <w:pPr>
        <w:pStyle w:val="a3"/>
        <w:shd w:val="clear" w:color="auto" w:fill="FFFFFF"/>
        <w:spacing w:line="254" w:lineRule="exact"/>
        <w:ind w:left="4051" w:right="10"/>
        <w:rPr>
          <w:b/>
          <w:bCs/>
          <w:color w:val="000000"/>
          <w:shd w:val="clear" w:color="auto" w:fill="FFFFFF"/>
          <w:lang w:bidi="he-IL"/>
        </w:rPr>
      </w:pPr>
      <w:r w:rsidRPr="00644053">
        <w:rPr>
          <w:b/>
          <w:bCs/>
          <w:color w:val="000000"/>
          <w:shd w:val="clear" w:color="auto" w:fill="FFFFFF"/>
          <w:lang w:bidi="he-IL"/>
        </w:rPr>
        <w:t>Положение</w:t>
      </w:r>
    </w:p>
    <w:p w:rsidR="008D59E4" w:rsidRPr="00644053" w:rsidRDefault="008D59E4" w:rsidP="008D59E4">
      <w:pPr>
        <w:jc w:val="center"/>
        <w:rPr>
          <w:b/>
          <w:bCs/>
          <w:color w:val="000000"/>
          <w:sz w:val="24"/>
          <w:szCs w:val="24"/>
          <w:shd w:val="clear" w:color="auto" w:fill="FFFFFF"/>
          <w:lang w:bidi="he-IL"/>
        </w:rPr>
      </w:pPr>
      <w:r w:rsidRPr="00644053">
        <w:rPr>
          <w:b/>
          <w:bCs/>
          <w:color w:val="000000"/>
          <w:sz w:val="24"/>
          <w:szCs w:val="24"/>
          <w:shd w:val="clear" w:color="auto" w:fill="FFFFFF"/>
          <w:lang w:bidi="he-IL"/>
        </w:rPr>
        <w:t xml:space="preserve">о Комиссии по противодействию коррупции </w:t>
      </w:r>
      <w:proofErr w:type="gramStart"/>
      <w:r w:rsidRPr="00644053">
        <w:rPr>
          <w:b/>
          <w:bCs/>
          <w:color w:val="000000"/>
          <w:sz w:val="24"/>
          <w:szCs w:val="24"/>
          <w:shd w:val="clear" w:color="auto" w:fill="FFFFFF"/>
          <w:lang w:bidi="he-IL"/>
        </w:rPr>
        <w:t>в</w:t>
      </w:r>
      <w:proofErr w:type="gramEnd"/>
      <w:r w:rsidRPr="00644053">
        <w:rPr>
          <w:b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</w:p>
    <w:p w:rsidR="008D59E4" w:rsidRPr="00644053" w:rsidRDefault="008D59E4" w:rsidP="008D59E4">
      <w:pPr>
        <w:jc w:val="center"/>
        <w:rPr>
          <w:b/>
          <w:sz w:val="24"/>
          <w:szCs w:val="24"/>
        </w:rPr>
      </w:pPr>
      <w:r w:rsidRPr="00644053">
        <w:rPr>
          <w:b/>
          <w:sz w:val="24"/>
          <w:szCs w:val="24"/>
        </w:rPr>
        <w:t>СПб ГБУЗ «Кожно-венерологический диспансер №11»</w:t>
      </w:r>
    </w:p>
    <w:p w:rsidR="008D59E4" w:rsidRDefault="008D59E4" w:rsidP="008D59E4">
      <w:pPr>
        <w:pStyle w:val="a3"/>
        <w:shd w:val="clear" w:color="auto" w:fill="FFFFFF"/>
        <w:spacing w:line="254" w:lineRule="exact"/>
        <w:ind w:firstLine="142"/>
        <w:jc w:val="center"/>
        <w:rPr>
          <w:b/>
          <w:bCs/>
          <w:color w:val="000000"/>
          <w:shd w:val="clear" w:color="auto" w:fill="FFFFFF"/>
          <w:lang w:bidi="he-IL"/>
        </w:rPr>
      </w:pPr>
    </w:p>
    <w:p w:rsidR="008D59E4" w:rsidRPr="00644053" w:rsidRDefault="008D59E4" w:rsidP="008D59E4">
      <w:pPr>
        <w:pStyle w:val="a3"/>
        <w:shd w:val="clear" w:color="auto" w:fill="FFFFFF"/>
        <w:spacing w:line="254" w:lineRule="exact"/>
        <w:ind w:firstLine="142"/>
        <w:jc w:val="center"/>
        <w:rPr>
          <w:b/>
          <w:bCs/>
          <w:color w:val="000000"/>
          <w:shd w:val="clear" w:color="auto" w:fill="FFFFFF"/>
          <w:lang w:bidi="he-IL"/>
        </w:rPr>
      </w:pPr>
      <w:r w:rsidRPr="00644053">
        <w:rPr>
          <w:b/>
          <w:bCs/>
          <w:color w:val="000000"/>
          <w:shd w:val="clear" w:color="auto" w:fill="FFFFFF"/>
          <w:lang w:bidi="he-IL"/>
        </w:rPr>
        <w:t>1. Общие положения</w:t>
      </w:r>
    </w:p>
    <w:p w:rsidR="008D59E4" w:rsidRPr="008D59E4" w:rsidRDefault="008D59E4" w:rsidP="008D59E4">
      <w:pPr>
        <w:ind w:firstLine="284"/>
        <w:jc w:val="both"/>
        <w:rPr>
          <w:sz w:val="24"/>
          <w:szCs w:val="24"/>
        </w:rPr>
      </w:pPr>
      <w:r w:rsidRPr="008D59E4">
        <w:rPr>
          <w:color w:val="000000"/>
          <w:sz w:val="24"/>
          <w:szCs w:val="24"/>
          <w:shd w:val="clear" w:color="auto" w:fill="FFFFFF"/>
          <w:lang w:bidi="he-IL"/>
        </w:rPr>
        <w:t xml:space="preserve">l.1. Комиссия по противодействию коррупции в </w:t>
      </w:r>
      <w:r w:rsidRPr="008D59E4">
        <w:rPr>
          <w:sz w:val="24"/>
          <w:szCs w:val="24"/>
        </w:rPr>
        <w:t>СПб ГБУЗ «Кожно-венерологический ди</w:t>
      </w:r>
      <w:r w:rsidRPr="008D59E4">
        <w:rPr>
          <w:sz w:val="24"/>
          <w:szCs w:val="24"/>
        </w:rPr>
        <w:t>с</w:t>
      </w:r>
      <w:r w:rsidRPr="008D59E4">
        <w:rPr>
          <w:sz w:val="24"/>
          <w:szCs w:val="24"/>
        </w:rPr>
        <w:t>пансер №11»</w:t>
      </w:r>
      <w:r w:rsidRPr="008D59E4">
        <w:rPr>
          <w:b/>
          <w:sz w:val="24"/>
          <w:szCs w:val="24"/>
        </w:rPr>
        <w:t xml:space="preserve"> </w:t>
      </w:r>
      <w:r w:rsidRPr="008D59E4">
        <w:rPr>
          <w:color w:val="000000"/>
          <w:sz w:val="24"/>
          <w:szCs w:val="24"/>
          <w:shd w:val="clear" w:color="auto" w:fill="FFFFFF"/>
          <w:lang w:bidi="he-IL"/>
        </w:rPr>
        <w:t>(далее - Комиссия) является постоянно действующим совещательным, образ</w:t>
      </w:r>
      <w:r w:rsidRPr="008D59E4">
        <w:rPr>
          <w:color w:val="000000"/>
          <w:sz w:val="24"/>
          <w:szCs w:val="24"/>
          <w:shd w:val="clear" w:color="auto" w:fill="FFFFFF"/>
          <w:lang w:bidi="he-IL"/>
        </w:rPr>
        <w:t>о</w:t>
      </w:r>
      <w:r w:rsidRPr="008D59E4">
        <w:rPr>
          <w:color w:val="000000"/>
          <w:sz w:val="24"/>
          <w:szCs w:val="24"/>
          <w:shd w:val="clear" w:color="auto" w:fill="FFFFFF"/>
          <w:lang w:bidi="he-IL"/>
        </w:rPr>
        <w:t xml:space="preserve">ванным для координации деятельности структурных подразделений </w:t>
      </w:r>
      <w:r w:rsidRPr="008D59E4">
        <w:rPr>
          <w:sz w:val="24"/>
          <w:szCs w:val="24"/>
        </w:rPr>
        <w:t>СПб ГБУЗ «Кожно-венерологический диспансер №11»</w:t>
      </w:r>
      <w:r w:rsidRPr="008D59E4">
        <w:rPr>
          <w:i/>
          <w:iCs/>
          <w:color w:val="000000"/>
          <w:w w:val="78"/>
          <w:sz w:val="24"/>
          <w:szCs w:val="24"/>
          <w:shd w:val="clear" w:color="auto" w:fill="FFFFFF"/>
          <w:lang w:bidi="he-IL"/>
        </w:rPr>
        <w:t xml:space="preserve"> </w:t>
      </w:r>
      <w:r w:rsidRPr="008D59E4">
        <w:rPr>
          <w:color w:val="000000"/>
          <w:sz w:val="24"/>
          <w:szCs w:val="24"/>
          <w:shd w:val="clear" w:color="auto" w:fill="FFFFFF"/>
          <w:lang w:bidi="he-IL"/>
        </w:rPr>
        <w:t xml:space="preserve">и его должностных лиц по реализации антикоррупционной политики в </w:t>
      </w:r>
      <w:r w:rsidRPr="008D59E4">
        <w:rPr>
          <w:sz w:val="24"/>
          <w:szCs w:val="24"/>
        </w:rPr>
        <w:t>СПб ГБУЗ «Кожно-венерологический диспансер №11»</w:t>
      </w:r>
    </w:p>
    <w:p w:rsidR="008D59E4" w:rsidRPr="008D59E4" w:rsidRDefault="008D59E4" w:rsidP="008D59E4">
      <w:pPr>
        <w:ind w:firstLine="284"/>
        <w:jc w:val="both"/>
        <w:rPr>
          <w:i/>
          <w:iCs/>
          <w:color w:val="000000"/>
          <w:w w:val="78"/>
          <w:sz w:val="24"/>
          <w:szCs w:val="24"/>
          <w:shd w:val="clear" w:color="auto" w:fill="FFFFFF"/>
          <w:lang w:bidi="he-IL"/>
        </w:rPr>
      </w:pPr>
      <w:r w:rsidRPr="008D59E4">
        <w:rPr>
          <w:color w:val="000000"/>
          <w:sz w:val="24"/>
          <w:szCs w:val="24"/>
          <w:shd w:val="clear" w:color="auto" w:fill="FFFFFF"/>
          <w:lang w:bidi="he-IL"/>
        </w:rPr>
        <w:t xml:space="preserve">1.2. Положение о комиссии и состав комиссии утверждаются правовым актом </w:t>
      </w:r>
      <w:r w:rsidRPr="008D59E4">
        <w:rPr>
          <w:sz w:val="24"/>
          <w:szCs w:val="24"/>
        </w:rPr>
        <w:t>СПб ГБУЗ «Кожно-венерологический диспансер №11»</w:t>
      </w:r>
      <w:r w:rsidRPr="008D59E4">
        <w:rPr>
          <w:i/>
          <w:iCs/>
          <w:color w:val="000000"/>
          <w:w w:val="78"/>
          <w:sz w:val="24"/>
          <w:szCs w:val="24"/>
          <w:shd w:val="clear" w:color="auto" w:fill="FFFFFF"/>
          <w:lang w:bidi="he-IL"/>
        </w:rPr>
        <w:t xml:space="preserve">. </w:t>
      </w:r>
    </w:p>
    <w:p w:rsidR="008D59E4" w:rsidRPr="008D59E4" w:rsidRDefault="008D59E4" w:rsidP="008D59E4">
      <w:pPr>
        <w:pStyle w:val="a3"/>
        <w:shd w:val="clear" w:color="auto" w:fill="FFFFFF"/>
        <w:spacing w:line="268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 xml:space="preserve">1.3. Комиссия образуется в целях: </w:t>
      </w:r>
    </w:p>
    <w:p w:rsidR="008D59E4" w:rsidRPr="008D59E4" w:rsidRDefault="008D59E4" w:rsidP="008D59E4">
      <w:pPr>
        <w:pStyle w:val="a3"/>
        <w:shd w:val="clear" w:color="auto" w:fill="FFFFFF"/>
        <w:spacing w:line="273" w:lineRule="exact"/>
        <w:ind w:firstLine="284"/>
        <w:jc w:val="both"/>
      </w:pPr>
      <w:r w:rsidRPr="008D59E4">
        <w:rPr>
          <w:color w:val="000000"/>
          <w:shd w:val="clear" w:color="auto" w:fill="FFFFFF"/>
          <w:lang w:bidi="he-IL"/>
        </w:rPr>
        <w:t xml:space="preserve">-предупреждения коррупционных правонарушений в </w:t>
      </w:r>
      <w:r w:rsidRPr="008D59E4">
        <w:t>СПб ГБУЗ «Кожно-венерологический диспансер №11»</w:t>
      </w:r>
    </w:p>
    <w:p w:rsidR="008D59E4" w:rsidRPr="008D59E4" w:rsidRDefault="008D59E4" w:rsidP="008D59E4">
      <w:pPr>
        <w:pStyle w:val="a3"/>
        <w:shd w:val="clear" w:color="auto" w:fill="FFFFFF"/>
        <w:spacing w:line="27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 xml:space="preserve">- организации выявления и устранения в </w:t>
      </w:r>
      <w:r w:rsidRPr="008D59E4">
        <w:t xml:space="preserve">СПб ГБУЗ «Кожно-венерологический диспансер №11» </w:t>
      </w:r>
      <w:r w:rsidRPr="008D59E4">
        <w:rPr>
          <w:color w:val="000000"/>
          <w:shd w:val="clear" w:color="auto" w:fill="FFFFFF"/>
          <w:lang w:bidi="he-IL"/>
        </w:rPr>
        <w:t xml:space="preserve">причин и условий, порождающих коррупцию; </w:t>
      </w:r>
    </w:p>
    <w:p w:rsidR="008D59E4" w:rsidRPr="008D59E4" w:rsidRDefault="008D59E4" w:rsidP="008D59E4">
      <w:pPr>
        <w:pStyle w:val="a3"/>
        <w:shd w:val="clear" w:color="auto" w:fill="FFFFFF"/>
        <w:spacing w:line="278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- обеспечения защиты прав и законных интересов граждан, общества и государства от у</w:t>
      </w:r>
      <w:r w:rsidRPr="008D59E4">
        <w:rPr>
          <w:color w:val="000000"/>
          <w:shd w:val="clear" w:color="auto" w:fill="FFFFFF"/>
          <w:lang w:bidi="he-IL"/>
        </w:rPr>
        <w:t>г</w:t>
      </w:r>
      <w:r w:rsidRPr="008D59E4">
        <w:rPr>
          <w:color w:val="000000"/>
          <w:shd w:val="clear" w:color="auto" w:fill="FFFFFF"/>
          <w:lang w:bidi="he-IL"/>
        </w:rPr>
        <w:t xml:space="preserve">роз, связанных с коррупцией; </w:t>
      </w:r>
    </w:p>
    <w:p w:rsidR="008D59E4" w:rsidRPr="008D59E4" w:rsidRDefault="008D59E4" w:rsidP="008D59E4">
      <w:pPr>
        <w:pStyle w:val="a3"/>
        <w:shd w:val="clear" w:color="auto" w:fill="FFFFFF"/>
        <w:spacing w:line="268" w:lineRule="exact"/>
        <w:ind w:firstLine="284"/>
        <w:jc w:val="both"/>
        <w:rPr>
          <w:i/>
          <w:iCs/>
          <w:color w:val="000000"/>
          <w:w w:val="78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- участия в пределах своих полномочий в реализации мероприятий, направленных на пр</w:t>
      </w:r>
      <w:r w:rsidRPr="008D59E4">
        <w:rPr>
          <w:color w:val="000000"/>
          <w:shd w:val="clear" w:color="auto" w:fill="FFFFFF"/>
          <w:lang w:bidi="he-IL"/>
        </w:rPr>
        <w:t>о</w:t>
      </w:r>
      <w:r w:rsidRPr="008D59E4">
        <w:rPr>
          <w:color w:val="000000"/>
          <w:shd w:val="clear" w:color="auto" w:fill="FFFFFF"/>
          <w:lang w:bidi="he-IL"/>
        </w:rPr>
        <w:t xml:space="preserve">тиводействие коррупции в </w:t>
      </w:r>
      <w:r w:rsidRPr="008D59E4">
        <w:t>СПб ГБУЗ «Кожно-венерологический диспансер №11».</w:t>
      </w:r>
    </w:p>
    <w:p w:rsidR="008D59E4" w:rsidRPr="008D59E4" w:rsidRDefault="008D59E4" w:rsidP="008D59E4">
      <w:pPr>
        <w:pStyle w:val="a3"/>
        <w:shd w:val="clear" w:color="auto" w:fill="FFFFFF"/>
        <w:spacing w:line="268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 xml:space="preserve">1.4. Комиссия в своей деятельности руководствуется: </w:t>
      </w:r>
    </w:p>
    <w:p w:rsidR="008D59E4" w:rsidRPr="008D59E4" w:rsidRDefault="008D59E4" w:rsidP="008D59E4">
      <w:pPr>
        <w:pStyle w:val="a3"/>
        <w:shd w:val="clear" w:color="auto" w:fill="FFFFFF"/>
        <w:spacing w:line="27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 xml:space="preserve">- действующим законодательством Российской Федерации и Санкт-Петербурга; </w:t>
      </w:r>
      <w:r w:rsidRPr="008D59E4">
        <w:rPr>
          <w:color w:val="000000"/>
          <w:shd w:val="clear" w:color="auto" w:fill="FFFFFF"/>
          <w:lang w:bidi="he-IL"/>
        </w:rPr>
        <w:br/>
        <w:t xml:space="preserve">     - положением о комиссии; </w:t>
      </w:r>
    </w:p>
    <w:p w:rsidR="008D59E4" w:rsidRPr="008D59E4" w:rsidRDefault="008D59E4" w:rsidP="008D59E4">
      <w:pPr>
        <w:pStyle w:val="a3"/>
        <w:shd w:val="clear" w:color="auto" w:fill="FFFFFF"/>
        <w:spacing w:line="27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 xml:space="preserve">- решениями Совета при Президенте Российской Федерации по противодействию </w:t>
      </w:r>
      <w:r w:rsidRPr="008D59E4">
        <w:rPr>
          <w:color w:val="000000"/>
          <w:shd w:val="clear" w:color="auto" w:fill="FFFFFF"/>
          <w:lang w:bidi="he-IL"/>
        </w:rPr>
        <w:br/>
        <w:t xml:space="preserve">коррупции, решениями Межведомственного совета по противодействию коррупции в </w:t>
      </w:r>
      <w:r w:rsidRPr="008D59E4">
        <w:rPr>
          <w:color w:val="000000"/>
          <w:shd w:val="clear" w:color="auto" w:fill="FFFFFF"/>
          <w:lang w:bidi="he-IL"/>
        </w:rPr>
        <w:br/>
        <w:t xml:space="preserve">исполнительных органах государственной власти Санкт-Петербурга, образованного </w:t>
      </w:r>
      <w:r w:rsidRPr="008D59E4">
        <w:rPr>
          <w:color w:val="000000"/>
          <w:shd w:val="clear" w:color="auto" w:fill="FFFFFF"/>
          <w:lang w:bidi="he-IL"/>
        </w:rPr>
        <w:br/>
        <w:t xml:space="preserve">постановлением Правительства Санкт-Петербурга от 17.02.2009 N2203; </w:t>
      </w:r>
    </w:p>
    <w:p w:rsidR="008D59E4" w:rsidRPr="008D59E4" w:rsidRDefault="008D59E4" w:rsidP="008D59E4">
      <w:pPr>
        <w:pStyle w:val="a3"/>
        <w:shd w:val="clear" w:color="auto" w:fill="FFFFFF"/>
        <w:spacing w:line="27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- правовыми актами администрации</w:t>
      </w:r>
      <w:proofErr w:type="gramStart"/>
      <w:r w:rsidRPr="008D59E4">
        <w:rPr>
          <w:color w:val="000000"/>
          <w:shd w:val="clear" w:color="auto" w:fill="FFFFFF"/>
          <w:lang w:bidi="he-IL"/>
        </w:rPr>
        <w:t xml:space="preserve"> ,</w:t>
      </w:r>
      <w:proofErr w:type="gramEnd"/>
      <w:r w:rsidRPr="008D59E4">
        <w:rPr>
          <w:color w:val="000000"/>
          <w:shd w:val="clear" w:color="auto" w:fill="FFFFFF"/>
          <w:lang w:bidi="he-IL"/>
        </w:rPr>
        <w:t xml:space="preserve"> методическими рекомендациями и правовыми актами Комитета по вопросам законности, правопорядка и безопасности (далее - Комитет), иных ИОГВ, уполномоченных на решение задач в сфере реализации антикоррупционной политики; </w:t>
      </w:r>
    </w:p>
    <w:p w:rsidR="008D59E4" w:rsidRPr="008D59E4" w:rsidRDefault="008D59E4" w:rsidP="008D59E4">
      <w:pPr>
        <w:pStyle w:val="a3"/>
        <w:shd w:val="clear" w:color="auto" w:fill="FFFFFF"/>
        <w:spacing w:line="27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- поручениями Губернатора Санкт-Петербурга, вице-губернатора Санкт-Петербурга - рук</w:t>
      </w:r>
      <w:r w:rsidRPr="008D59E4">
        <w:rPr>
          <w:color w:val="000000"/>
          <w:shd w:val="clear" w:color="auto" w:fill="FFFFFF"/>
          <w:lang w:bidi="he-IL"/>
        </w:rPr>
        <w:t>о</w:t>
      </w:r>
      <w:r w:rsidRPr="008D59E4">
        <w:rPr>
          <w:color w:val="000000"/>
          <w:shd w:val="clear" w:color="auto" w:fill="FFFFFF"/>
          <w:lang w:bidi="he-IL"/>
        </w:rPr>
        <w:t>водителя Администрации Губернатора Санкт-Петербурга, вице-губернатора</w:t>
      </w:r>
      <w:proofErr w:type="gramStart"/>
      <w:r w:rsidRPr="008D59E4">
        <w:rPr>
          <w:color w:val="000000"/>
          <w:shd w:val="clear" w:color="auto" w:fill="FFFFFF"/>
          <w:lang w:bidi="he-IL"/>
        </w:rPr>
        <w:t xml:space="preserve"> С</w:t>
      </w:r>
      <w:proofErr w:type="gramEnd"/>
      <w:r w:rsidRPr="008D59E4">
        <w:rPr>
          <w:color w:val="000000"/>
          <w:shd w:val="clear" w:color="auto" w:fill="FFFFFF"/>
          <w:lang w:bidi="he-IL"/>
        </w:rPr>
        <w:t>анкт- Петербу</w:t>
      </w:r>
      <w:r w:rsidRPr="008D59E4">
        <w:rPr>
          <w:color w:val="000000"/>
          <w:shd w:val="clear" w:color="auto" w:fill="FFFFFF"/>
          <w:lang w:bidi="he-IL"/>
        </w:rPr>
        <w:t>р</w:t>
      </w:r>
      <w:r w:rsidRPr="008D59E4">
        <w:rPr>
          <w:color w:val="000000"/>
          <w:shd w:val="clear" w:color="auto" w:fill="FFFFFF"/>
          <w:lang w:bidi="he-IL"/>
        </w:rPr>
        <w:t xml:space="preserve">га, координирующего и контролирующего деятельность ИОГВ, поручениями и указаниями  руководителя ИОГВ. </w:t>
      </w:r>
    </w:p>
    <w:p w:rsidR="008D59E4" w:rsidRPr="008D59E4" w:rsidRDefault="008D59E4" w:rsidP="008D59E4">
      <w:pPr>
        <w:pStyle w:val="a3"/>
        <w:shd w:val="clear" w:color="auto" w:fill="FFFFFF"/>
        <w:spacing w:line="27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1.5. Комиссия осуществляет свою деятельность во взаимодействии с органами прокуратуры и правоохранительными органами (при необходимости) и институтами гражданского общес</w:t>
      </w:r>
      <w:r w:rsidRPr="008D59E4">
        <w:rPr>
          <w:color w:val="000000"/>
          <w:shd w:val="clear" w:color="auto" w:fill="FFFFFF"/>
          <w:lang w:bidi="he-IL"/>
        </w:rPr>
        <w:t>т</w:t>
      </w:r>
      <w:r w:rsidRPr="008D59E4">
        <w:rPr>
          <w:color w:val="000000"/>
          <w:shd w:val="clear" w:color="auto" w:fill="FFFFFF"/>
          <w:lang w:bidi="he-IL"/>
        </w:rPr>
        <w:t xml:space="preserve">ва, общественностью. </w:t>
      </w:r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1.6. В состав комиссии входят руководители подразделений и иные должностные лица (р</w:t>
      </w:r>
      <w:r w:rsidRPr="008D59E4">
        <w:rPr>
          <w:color w:val="000000"/>
          <w:shd w:val="clear" w:color="auto" w:fill="FFFFFF"/>
          <w:lang w:bidi="he-IL"/>
        </w:rPr>
        <w:t>а</w:t>
      </w:r>
      <w:r w:rsidRPr="008D59E4">
        <w:rPr>
          <w:color w:val="000000"/>
          <w:shd w:val="clear" w:color="auto" w:fill="FFFFFF"/>
          <w:lang w:bidi="he-IL"/>
        </w:rPr>
        <w:t xml:space="preserve">ботники) </w:t>
      </w:r>
      <w:r w:rsidRPr="008D59E4">
        <w:t xml:space="preserve">СПб ГБУЗ «Кожно-венерологического диспансера №11» </w:t>
      </w:r>
      <w:r w:rsidRPr="008D59E4">
        <w:rPr>
          <w:color w:val="000000"/>
          <w:shd w:val="clear" w:color="auto" w:fill="FFFFFF"/>
          <w:lang w:bidi="he-IL"/>
        </w:rPr>
        <w:t>по решению главного врача диспансера</w:t>
      </w:r>
      <w:r w:rsidRPr="008D59E4">
        <w:rPr>
          <w:i/>
          <w:iCs/>
          <w:color w:val="000000"/>
          <w:w w:val="78"/>
          <w:shd w:val="clear" w:color="auto" w:fill="FFFFFF"/>
          <w:lang w:bidi="he-IL"/>
        </w:rPr>
        <w:t xml:space="preserve"> </w:t>
      </w:r>
      <w:r w:rsidRPr="008D59E4">
        <w:rPr>
          <w:color w:val="000000"/>
          <w:shd w:val="clear" w:color="auto" w:fill="FFFFFF"/>
          <w:lang w:bidi="he-IL"/>
        </w:rPr>
        <w:t>в состав комиссии могут быть включены представители иных государственных органов, органов  местного самоуправления внутригородских муниципальных образований.</w:t>
      </w:r>
    </w:p>
    <w:p w:rsid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b/>
          <w:bCs/>
          <w:color w:val="000000"/>
          <w:shd w:val="clear" w:color="auto" w:fill="FFFFFF"/>
          <w:lang w:bidi="he-IL"/>
        </w:rPr>
      </w:pPr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center"/>
        <w:rPr>
          <w:b/>
          <w:bCs/>
          <w:color w:val="000000"/>
          <w:shd w:val="clear" w:color="auto" w:fill="FFFFFF"/>
          <w:lang w:bidi="he-IL"/>
        </w:rPr>
      </w:pPr>
      <w:r w:rsidRPr="008D59E4">
        <w:rPr>
          <w:b/>
          <w:bCs/>
          <w:color w:val="000000"/>
          <w:shd w:val="clear" w:color="auto" w:fill="FFFFFF"/>
          <w:lang w:bidi="he-IL"/>
        </w:rPr>
        <w:t>2. Задачи комиссии</w:t>
      </w:r>
    </w:p>
    <w:p w:rsidR="008D59E4" w:rsidRPr="008D59E4" w:rsidRDefault="008D59E4" w:rsidP="008D59E4">
      <w:pPr>
        <w:pStyle w:val="a3"/>
        <w:shd w:val="clear" w:color="auto" w:fill="FFFFFF"/>
        <w:spacing w:line="268" w:lineRule="exact"/>
        <w:ind w:firstLine="284"/>
        <w:jc w:val="both"/>
        <w:rPr>
          <w:b/>
          <w:i/>
          <w:color w:val="000000"/>
          <w:shd w:val="clear" w:color="auto" w:fill="FFFFFF"/>
          <w:lang w:bidi="he-IL"/>
        </w:rPr>
      </w:pPr>
      <w:r w:rsidRPr="008D59E4">
        <w:rPr>
          <w:b/>
          <w:i/>
          <w:color w:val="000000"/>
          <w:shd w:val="clear" w:color="auto" w:fill="FFFFFF"/>
          <w:lang w:bidi="he-IL"/>
        </w:rPr>
        <w:t xml:space="preserve">Задачами комиссии являются: </w:t>
      </w:r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i/>
          <w:iCs/>
          <w:color w:val="000000"/>
          <w:w w:val="78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2.1. Участие в реализации государственной политики в области противодействия корру</w:t>
      </w:r>
      <w:r w:rsidRPr="008D59E4">
        <w:rPr>
          <w:color w:val="000000"/>
          <w:shd w:val="clear" w:color="auto" w:fill="FFFFFF"/>
          <w:lang w:bidi="he-IL"/>
        </w:rPr>
        <w:t>п</w:t>
      </w:r>
      <w:r w:rsidRPr="008D59E4">
        <w:rPr>
          <w:color w:val="000000"/>
          <w:shd w:val="clear" w:color="auto" w:fill="FFFFFF"/>
          <w:lang w:bidi="he-IL"/>
        </w:rPr>
        <w:t>ции в СПб ГБУЗ КВД №11</w:t>
      </w:r>
      <w:r w:rsidRPr="008D59E4">
        <w:rPr>
          <w:i/>
          <w:iCs/>
          <w:color w:val="000000"/>
          <w:w w:val="78"/>
          <w:shd w:val="clear" w:color="auto" w:fill="FFFFFF"/>
          <w:lang w:bidi="he-IL"/>
        </w:rPr>
        <w:t xml:space="preserve"> </w:t>
      </w:r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i/>
          <w:iCs/>
          <w:color w:val="000000"/>
          <w:w w:val="78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2.2. Устранение (минимизация) коррупционных проявлений в деятельности СПб ГБУЗ КВД№11.</w:t>
      </w:r>
      <w:r w:rsidRPr="008D59E4">
        <w:rPr>
          <w:i/>
          <w:iCs/>
          <w:color w:val="000000"/>
          <w:w w:val="78"/>
          <w:shd w:val="clear" w:color="auto" w:fill="FFFFFF"/>
          <w:lang w:bidi="he-IL"/>
        </w:rPr>
        <w:t xml:space="preserve"> </w:t>
      </w:r>
    </w:p>
    <w:p w:rsidR="008D59E4" w:rsidRPr="008D59E4" w:rsidRDefault="008D59E4" w:rsidP="008D59E4">
      <w:pPr>
        <w:pStyle w:val="a3"/>
        <w:ind w:firstLine="284"/>
        <w:jc w:val="both"/>
        <w:rPr>
          <w:lang w:bidi="he-IL"/>
        </w:rPr>
        <w:sectPr w:rsidR="008D59E4" w:rsidRPr="008D59E4" w:rsidSect="00DC6A5F">
          <w:pgSz w:w="11907" w:h="16840"/>
          <w:pgMar w:top="724" w:right="992" w:bottom="360" w:left="1134" w:header="720" w:footer="720" w:gutter="0"/>
          <w:cols w:space="720"/>
          <w:noEndnote/>
        </w:sectPr>
      </w:pPr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color w:val="000000"/>
          <w:w w:val="86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lastRenderedPageBreak/>
        <w:t>2.3. Координация в рамках своей компетенции деятельности подразделений и должн</w:t>
      </w:r>
      <w:r w:rsidRPr="008D59E4">
        <w:rPr>
          <w:color w:val="000000"/>
          <w:shd w:val="clear" w:color="auto" w:fill="FFFFFF"/>
          <w:lang w:bidi="he-IL"/>
        </w:rPr>
        <w:t>о</w:t>
      </w:r>
      <w:r w:rsidRPr="008D59E4">
        <w:rPr>
          <w:color w:val="000000"/>
          <w:shd w:val="clear" w:color="auto" w:fill="FFFFFF"/>
          <w:lang w:bidi="he-IL"/>
        </w:rPr>
        <w:t>стных лиц (работников) СПб ГБУЗ КВД  11, иных субъектов системы противодействия коррупции по реализации антикоррупционной политики в диспансере.</w:t>
      </w:r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2.4. Предварительное, до внесения на рассмотрение главного врача рассмотрение пр</w:t>
      </w:r>
      <w:r w:rsidRPr="008D59E4">
        <w:rPr>
          <w:color w:val="000000"/>
          <w:shd w:val="clear" w:color="auto" w:fill="FFFFFF"/>
          <w:lang w:bidi="he-IL"/>
        </w:rPr>
        <w:t>о</w:t>
      </w:r>
      <w:r w:rsidRPr="008D59E4">
        <w:rPr>
          <w:color w:val="000000"/>
          <w:shd w:val="clear" w:color="auto" w:fill="FFFFFF"/>
          <w:lang w:bidi="he-IL"/>
        </w:rPr>
        <w:t>ектов правовых актов и планирующих документов  в сфере противодействия коррупции (при необх</w:t>
      </w:r>
      <w:r w:rsidRPr="008D59E4">
        <w:rPr>
          <w:color w:val="000000"/>
          <w:shd w:val="clear" w:color="auto" w:fill="FFFFFF"/>
          <w:lang w:bidi="he-IL"/>
        </w:rPr>
        <w:t>о</w:t>
      </w:r>
      <w:r w:rsidRPr="008D59E4">
        <w:rPr>
          <w:color w:val="000000"/>
          <w:shd w:val="clear" w:color="auto" w:fill="FFFFFF"/>
          <w:lang w:bidi="he-IL"/>
        </w:rPr>
        <w:t xml:space="preserve">димости). </w:t>
      </w:r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i/>
          <w:iCs/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 xml:space="preserve">2.5. </w:t>
      </w:r>
      <w:proofErr w:type="gramStart"/>
      <w:r w:rsidRPr="008D59E4">
        <w:rPr>
          <w:color w:val="000000"/>
          <w:shd w:val="clear" w:color="auto" w:fill="FFFFFF"/>
          <w:lang w:bidi="he-IL"/>
        </w:rPr>
        <w:t>Контроль за</w:t>
      </w:r>
      <w:proofErr w:type="gramEnd"/>
      <w:r w:rsidRPr="008D59E4">
        <w:rPr>
          <w:color w:val="000000"/>
          <w:shd w:val="clear" w:color="auto" w:fill="FFFFFF"/>
          <w:lang w:bidi="he-IL"/>
        </w:rPr>
        <w:t xml:space="preserve"> реализацией мероприятий, предусмотренных планами противодейс</w:t>
      </w:r>
      <w:r w:rsidRPr="008D59E4">
        <w:rPr>
          <w:color w:val="000000"/>
          <w:shd w:val="clear" w:color="auto" w:fill="FFFFFF"/>
          <w:lang w:bidi="he-IL"/>
        </w:rPr>
        <w:t>т</w:t>
      </w:r>
      <w:r w:rsidRPr="008D59E4">
        <w:rPr>
          <w:color w:val="000000"/>
          <w:shd w:val="clear" w:color="auto" w:fill="FFFFFF"/>
          <w:lang w:bidi="he-IL"/>
        </w:rPr>
        <w:t>вия ко</w:t>
      </w:r>
      <w:r w:rsidRPr="008D59E4">
        <w:rPr>
          <w:color w:val="000000"/>
          <w:shd w:val="clear" w:color="auto" w:fill="FFFFFF"/>
          <w:lang w:bidi="he-IL"/>
        </w:rPr>
        <w:t>р</w:t>
      </w:r>
      <w:r w:rsidRPr="008D59E4">
        <w:rPr>
          <w:color w:val="000000"/>
          <w:shd w:val="clear" w:color="auto" w:fill="FFFFFF"/>
          <w:lang w:bidi="he-IL"/>
        </w:rPr>
        <w:t>рупции в СПб ГБУЗ КВД №11</w:t>
      </w:r>
      <w:r w:rsidRPr="008D59E4">
        <w:rPr>
          <w:i/>
          <w:iCs/>
          <w:color w:val="000000"/>
          <w:shd w:val="clear" w:color="auto" w:fill="FFFFFF"/>
          <w:lang w:bidi="he-IL"/>
        </w:rPr>
        <w:t xml:space="preserve">. </w:t>
      </w:r>
    </w:p>
    <w:p w:rsid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 xml:space="preserve">2.6. Решение иных задач, предусмотренных законодательством Российской Федерации и Санкт-Петербурга о противодействии коррупции. </w:t>
      </w:r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color w:val="000000"/>
          <w:shd w:val="clear" w:color="auto" w:fill="FFFFFF"/>
          <w:lang w:bidi="he-IL"/>
        </w:rPr>
      </w:pPr>
    </w:p>
    <w:p w:rsidR="008D59E4" w:rsidRPr="008D59E4" w:rsidRDefault="008D59E4" w:rsidP="008D59E4">
      <w:pPr>
        <w:pStyle w:val="a3"/>
        <w:shd w:val="clear" w:color="auto" w:fill="FFFFFF"/>
        <w:spacing w:line="244" w:lineRule="exact"/>
        <w:ind w:firstLine="284"/>
        <w:jc w:val="center"/>
        <w:rPr>
          <w:b/>
          <w:color w:val="000000"/>
          <w:shd w:val="clear" w:color="auto" w:fill="FFFFFF"/>
          <w:lang w:bidi="he-IL"/>
        </w:rPr>
      </w:pPr>
      <w:r w:rsidRPr="008D59E4">
        <w:rPr>
          <w:b/>
          <w:color w:val="000000"/>
          <w:shd w:val="clear" w:color="auto" w:fill="FFFFFF"/>
          <w:lang w:bidi="he-IL"/>
        </w:rPr>
        <w:t>3. Направления деятельности комиссии</w:t>
      </w:r>
    </w:p>
    <w:p w:rsidR="008D59E4" w:rsidRPr="008D59E4" w:rsidRDefault="008D59E4" w:rsidP="008D59E4">
      <w:pPr>
        <w:pStyle w:val="a3"/>
        <w:shd w:val="clear" w:color="auto" w:fill="FFFFFF"/>
        <w:spacing w:line="273" w:lineRule="exact"/>
        <w:ind w:firstLine="284"/>
        <w:jc w:val="both"/>
        <w:rPr>
          <w:b/>
          <w:i/>
          <w:color w:val="000000"/>
          <w:shd w:val="clear" w:color="auto" w:fill="FFFFFF"/>
          <w:lang w:bidi="he-IL"/>
        </w:rPr>
      </w:pPr>
      <w:r w:rsidRPr="008D59E4">
        <w:rPr>
          <w:b/>
          <w:i/>
          <w:color w:val="000000"/>
          <w:shd w:val="clear" w:color="auto" w:fill="FFFFFF"/>
          <w:lang w:bidi="he-IL"/>
        </w:rPr>
        <w:t xml:space="preserve">Основными направлениями деятельности комиссии являются: </w:t>
      </w:r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 xml:space="preserve">3.1. Осуществление координации деятельности по реализации антикоррупционной </w:t>
      </w:r>
      <w:r w:rsidRPr="008D59E4">
        <w:rPr>
          <w:color w:val="000000"/>
          <w:shd w:val="clear" w:color="auto" w:fill="FFFFFF"/>
          <w:lang w:bidi="he-IL"/>
        </w:rPr>
        <w:br/>
        <w:t xml:space="preserve">политики в СПб ГБУЗ КВД N11. </w:t>
      </w:r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 xml:space="preserve">3.2. Анализ коррупционных рисков, выявление причин и условий, способствующих </w:t>
      </w:r>
      <w:r w:rsidRPr="008D59E4">
        <w:rPr>
          <w:color w:val="000000"/>
          <w:shd w:val="clear" w:color="auto" w:fill="FFFFFF"/>
          <w:lang w:bidi="he-IL"/>
        </w:rPr>
        <w:br/>
        <w:t xml:space="preserve">совершению коррупционных правонарушений в СПб ГБУЗ КВД №11, и подготовка </w:t>
      </w:r>
      <w:r w:rsidRPr="008D59E4">
        <w:rPr>
          <w:color w:val="000000"/>
          <w:shd w:val="clear" w:color="auto" w:fill="FFFFFF"/>
          <w:lang w:bidi="he-IL"/>
        </w:rPr>
        <w:br/>
        <w:t xml:space="preserve">предложений по их устранению. </w:t>
      </w:r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 xml:space="preserve">3.3. Организация </w:t>
      </w:r>
      <w:proofErr w:type="spellStart"/>
      <w:r w:rsidRPr="008D59E4">
        <w:rPr>
          <w:color w:val="000000"/>
          <w:shd w:val="clear" w:color="auto" w:fill="FFFFFF"/>
          <w:lang w:bidi="he-IL"/>
        </w:rPr>
        <w:t>антикоррупционного</w:t>
      </w:r>
      <w:proofErr w:type="spellEnd"/>
      <w:r w:rsidRPr="008D59E4">
        <w:rPr>
          <w:color w:val="000000"/>
          <w:shd w:val="clear" w:color="auto" w:fill="FFFFFF"/>
          <w:lang w:bidi="he-IL"/>
        </w:rPr>
        <w:t xml:space="preserve"> мониторинга в ИОГВ и рассмотрение его р</w:t>
      </w:r>
      <w:r w:rsidRPr="008D59E4">
        <w:rPr>
          <w:color w:val="000000"/>
          <w:shd w:val="clear" w:color="auto" w:fill="FFFFFF"/>
          <w:lang w:bidi="he-IL"/>
        </w:rPr>
        <w:t>е</w:t>
      </w:r>
      <w:r w:rsidRPr="008D59E4">
        <w:rPr>
          <w:color w:val="000000"/>
          <w:shd w:val="clear" w:color="auto" w:fill="FFFFFF"/>
          <w:lang w:bidi="he-IL"/>
        </w:rPr>
        <w:t xml:space="preserve">зультатов. </w:t>
      </w:r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3.4. Организация взаимодействия с гражданами, институтами гражданского общества, общ</w:t>
      </w:r>
      <w:r w:rsidRPr="008D59E4">
        <w:rPr>
          <w:color w:val="000000"/>
          <w:shd w:val="clear" w:color="auto" w:fill="FFFFFF"/>
          <w:lang w:bidi="he-IL"/>
        </w:rPr>
        <w:t>е</w:t>
      </w:r>
      <w:r w:rsidRPr="008D59E4">
        <w:rPr>
          <w:color w:val="000000"/>
          <w:shd w:val="clear" w:color="auto" w:fill="FFFFFF"/>
          <w:lang w:bidi="he-IL"/>
        </w:rPr>
        <w:t>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 в ди</w:t>
      </w:r>
      <w:r w:rsidRPr="008D59E4">
        <w:rPr>
          <w:color w:val="000000"/>
          <w:shd w:val="clear" w:color="auto" w:fill="FFFFFF"/>
          <w:lang w:bidi="he-IL"/>
        </w:rPr>
        <w:t>с</w:t>
      </w:r>
      <w:r w:rsidRPr="008D59E4">
        <w:rPr>
          <w:color w:val="000000"/>
          <w:shd w:val="clear" w:color="auto" w:fill="FFFFFF"/>
          <w:lang w:bidi="he-IL"/>
        </w:rPr>
        <w:t xml:space="preserve">пансере. </w:t>
      </w:r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 xml:space="preserve">3.5. Рассмотрение в рамках своей компетенции поступивших в ИОГВ уведомлений </w:t>
      </w:r>
      <w:r w:rsidRPr="008D59E4">
        <w:rPr>
          <w:color w:val="000000"/>
          <w:shd w:val="clear" w:color="auto" w:fill="FFFFFF"/>
          <w:lang w:bidi="he-IL"/>
        </w:rPr>
        <w:br/>
        <w:t>о результатах выездных проверок деятельности ИОГВ по выполнению программ прот</w:t>
      </w:r>
      <w:r w:rsidRPr="008D59E4">
        <w:rPr>
          <w:color w:val="000000"/>
          <w:shd w:val="clear" w:color="auto" w:fill="FFFFFF"/>
          <w:lang w:bidi="he-IL"/>
        </w:rPr>
        <w:t>и</w:t>
      </w:r>
      <w:r w:rsidRPr="008D59E4">
        <w:rPr>
          <w:color w:val="000000"/>
          <w:shd w:val="clear" w:color="auto" w:fill="FFFFFF"/>
          <w:lang w:bidi="he-IL"/>
        </w:rPr>
        <w:t>водействия коррупции и выявленных нарушениях (недостатках), выработка мер по устр</w:t>
      </w:r>
      <w:r w:rsidRPr="008D59E4">
        <w:rPr>
          <w:color w:val="000000"/>
          <w:shd w:val="clear" w:color="auto" w:fill="FFFFFF"/>
          <w:lang w:bidi="he-IL"/>
        </w:rPr>
        <w:t>а</w:t>
      </w:r>
      <w:r w:rsidRPr="008D59E4">
        <w:rPr>
          <w:color w:val="000000"/>
          <w:shd w:val="clear" w:color="auto" w:fill="FFFFFF"/>
          <w:lang w:bidi="he-IL"/>
        </w:rPr>
        <w:t>нению наруш</w:t>
      </w:r>
      <w:r w:rsidRPr="008D59E4">
        <w:rPr>
          <w:color w:val="000000"/>
          <w:shd w:val="clear" w:color="auto" w:fill="FFFFFF"/>
          <w:lang w:bidi="he-IL"/>
        </w:rPr>
        <w:t>е</w:t>
      </w:r>
      <w:r w:rsidRPr="008D59E4">
        <w:rPr>
          <w:color w:val="000000"/>
          <w:shd w:val="clear" w:color="auto" w:fill="FFFFFF"/>
          <w:lang w:bidi="he-IL"/>
        </w:rPr>
        <w:t>ний (недостатков), выявленных в процессе проверок в СПб ГБУЗ КВД N11, и учету рекоменд</w:t>
      </w:r>
      <w:r w:rsidRPr="008D59E4">
        <w:rPr>
          <w:color w:val="000000"/>
          <w:shd w:val="clear" w:color="auto" w:fill="FFFFFF"/>
          <w:lang w:bidi="he-IL"/>
        </w:rPr>
        <w:t>а</w:t>
      </w:r>
      <w:r w:rsidRPr="008D59E4">
        <w:rPr>
          <w:color w:val="000000"/>
          <w:shd w:val="clear" w:color="auto" w:fill="FFFFFF"/>
          <w:lang w:bidi="he-IL"/>
        </w:rPr>
        <w:t xml:space="preserve">ций, данных в ходе выездных проверок. </w:t>
      </w:r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 xml:space="preserve">3.6. Рассмотрение в рамках своей компетенции поступивших в СПб ГБУЗ КВД N11 (ИОГВ) актов прокурорского реагирования и принятие мер по устранению выявленных нарушений в сфере противодействия коррупции. </w:t>
      </w:r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 xml:space="preserve">3.7. </w:t>
      </w:r>
      <w:proofErr w:type="gramStart"/>
      <w:r w:rsidRPr="008D59E4">
        <w:rPr>
          <w:color w:val="000000"/>
          <w:shd w:val="clear" w:color="auto" w:fill="FFFFFF"/>
          <w:lang w:bidi="he-IL"/>
        </w:rPr>
        <w:t>Разработка и организация осуществления комплекса дополнительных мер по</w:t>
      </w:r>
      <w:r w:rsidRPr="008D59E4">
        <w:rPr>
          <w:color w:val="000000"/>
          <w:shd w:val="clear" w:color="auto" w:fill="FFFFFF"/>
          <w:lang w:bidi="he-IL"/>
        </w:rPr>
        <w:br/>
        <w:t>реализации антикоррупционной политики с внесением изменений в планы противодейс</w:t>
      </w:r>
      <w:r w:rsidRPr="008D59E4">
        <w:rPr>
          <w:color w:val="000000"/>
          <w:shd w:val="clear" w:color="auto" w:fill="FFFFFF"/>
          <w:lang w:bidi="he-IL"/>
        </w:rPr>
        <w:t>т</w:t>
      </w:r>
      <w:r w:rsidRPr="008D59E4">
        <w:rPr>
          <w:color w:val="000000"/>
          <w:shd w:val="clear" w:color="auto" w:fill="FFFFFF"/>
          <w:lang w:bidi="he-IL"/>
        </w:rPr>
        <w:t>вия коррупции в СПб ГБУЗ КВД N 11 при выявлении органами прокуратуры,  правоохр</w:t>
      </w:r>
      <w:r w:rsidRPr="008D59E4">
        <w:rPr>
          <w:color w:val="000000"/>
          <w:shd w:val="clear" w:color="auto" w:fill="FFFFFF"/>
          <w:lang w:bidi="he-IL"/>
        </w:rPr>
        <w:t>а</w:t>
      </w:r>
      <w:r w:rsidRPr="008D59E4">
        <w:rPr>
          <w:color w:val="000000"/>
          <w:shd w:val="clear" w:color="auto" w:fill="FFFFFF"/>
          <w:lang w:bidi="he-IL"/>
        </w:rPr>
        <w:t>нительными и контролирующими органами коррупционных правонарушений в диспанс</w:t>
      </w:r>
      <w:r w:rsidRPr="008D59E4">
        <w:rPr>
          <w:color w:val="000000"/>
          <w:shd w:val="clear" w:color="auto" w:fill="FFFFFF"/>
          <w:lang w:bidi="he-IL"/>
        </w:rPr>
        <w:t>е</w:t>
      </w:r>
      <w:r w:rsidRPr="008D59E4">
        <w:rPr>
          <w:color w:val="000000"/>
          <w:shd w:val="clear" w:color="auto" w:fill="FFFFFF"/>
          <w:lang w:bidi="he-IL"/>
        </w:rPr>
        <w:t xml:space="preserve">ре, а также в других ГУ и ГУП, подведомственных данному ИОГВ. </w:t>
      </w:r>
      <w:proofErr w:type="gramEnd"/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 xml:space="preserve">3.8. Реализация в СПб ГБУЗ КВД N11 антикоррупционной политики в сфере закупок товаров, работ, услуг для обеспечения государственных нужд. </w:t>
      </w:r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3.9. Реализация антикоррупционной политики в сфере учета и использования госуда</w:t>
      </w:r>
      <w:r w:rsidRPr="008D59E4">
        <w:rPr>
          <w:color w:val="000000"/>
          <w:shd w:val="clear" w:color="auto" w:fill="FFFFFF"/>
          <w:lang w:bidi="he-IL"/>
        </w:rPr>
        <w:t>р</w:t>
      </w:r>
      <w:r w:rsidRPr="008D59E4">
        <w:rPr>
          <w:color w:val="000000"/>
          <w:shd w:val="clear" w:color="auto" w:fill="FFFFFF"/>
          <w:lang w:bidi="he-IL"/>
        </w:rPr>
        <w:t>ственн</w:t>
      </w:r>
      <w:r w:rsidRPr="008D59E4">
        <w:rPr>
          <w:color w:val="000000"/>
          <w:shd w:val="clear" w:color="auto" w:fill="FFFFFF"/>
          <w:lang w:bidi="he-IL"/>
        </w:rPr>
        <w:t>о</w:t>
      </w:r>
      <w:r w:rsidRPr="008D59E4">
        <w:rPr>
          <w:color w:val="000000"/>
          <w:shd w:val="clear" w:color="auto" w:fill="FFFFFF"/>
          <w:lang w:bidi="he-IL"/>
        </w:rPr>
        <w:t xml:space="preserve">го имущества Санкт-Петербурга и при использовании средств бюджета Санкт-Петербурга, в том числе: </w:t>
      </w:r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 xml:space="preserve">- рассмотрение в рамках своей компетенции поступивших в СПб ГБУЗ КВД N11 </w:t>
      </w:r>
      <w:r w:rsidRPr="008D59E4">
        <w:rPr>
          <w:color w:val="000000"/>
          <w:shd w:val="clear" w:color="auto" w:fill="FFFFFF"/>
          <w:lang w:bidi="he-IL"/>
        </w:rPr>
        <w:br/>
        <w:t xml:space="preserve">(ИОГВ) актов проверок (ревизий) основной и финансово-хозяйственной деятельности, </w:t>
      </w:r>
      <w:r w:rsidRPr="008D59E4">
        <w:rPr>
          <w:color w:val="000000"/>
          <w:shd w:val="clear" w:color="auto" w:fill="FFFFFF"/>
          <w:lang w:bidi="he-IL"/>
        </w:rPr>
        <w:br/>
        <w:t xml:space="preserve">проведенных ИОГВ и другими государственными органами, наделенными контрольными </w:t>
      </w:r>
      <w:r w:rsidRPr="008D59E4">
        <w:rPr>
          <w:color w:val="000000"/>
          <w:shd w:val="clear" w:color="auto" w:fill="FFFFFF"/>
          <w:lang w:bidi="he-IL"/>
        </w:rPr>
        <w:br/>
        <w:t xml:space="preserve">полномочиями, и выработка мер по устранению выявленных нарушений; </w:t>
      </w:r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proofErr w:type="gramStart"/>
      <w:r w:rsidRPr="008D59E4">
        <w:rPr>
          <w:color w:val="000000"/>
          <w:shd w:val="clear" w:color="auto" w:fill="FFFFFF"/>
          <w:lang w:bidi="he-IL"/>
        </w:rPr>
        <w:t>- реализация принципов прозрачности и  организации в  осуществлении материального соц</w:t>
      </w:r>
      <w:r w:rsidRPr="008D59E4">
        <w:rPr>
          <w:color w:val="000000"/>
          <w:shd w:val="clear" w:color="auto" w:fill="FFFFFF"/>
          <w:lang w:bidi="he-IL"/>
        </w:rPr>
        <w:t>и</w:t>
      </w:r>
      <w:r w:rsidRPr="008D59E4">
        <w:rPr>
          <w:color w:val="000000"/>
          <w:shd w:val="clear" w:color="auto" w:fill="FFFFFF"/>
          <w:lang w:bidi="he-IL"/>
        </w:rPr>
        <w:t xml:space="preserve">альной справедливости при стимулирования (премирования работников СПб ГБУЗ КВД N11); </w:t>
      </w:r>
      <w:proofErr w:type="gramEnd"/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- мониторинг распределения средств, полученных СПб ГБУЗ КВД N 11 за предоста</w:t>
      </w:r>
      <w:r w:rsidRPr="008D59E4">
        <w:rPr>
          <w:color w:val="000000"/>
          <w:shd w:val="clear" w:color="auto" w:fill="FFFFFF"/>
          <w:lang w:bidi="he-IL"/>
        </w:rPr>
        <w:t>в</w:t>
      </w:r>
      <w:r w:rsidRPr="008D59E4">
        <w:rPr>
          <w:color w:val="000000"/>
          <w:shd w:val="clear" w:color="auto" w:fill="FFFFFF"/>
          <w:lang w:bidi="he-IL"/>
        </w:rPr>
        <w:t xml:space="preserve">ление платных услуг. </w:t>
      </w:r>
    </w:p>
    <w:p w:rsidR="008D59E4" w:rsidRPr="008D59E4" w:rsidRDefault="008D59E4" w:rsidP="008D59E4">
      <w:pPr>
        <w:pStyle w:val="a3"/>
        <w:shd w:val="clear" w:color="auto" w:fill="FFFFFF"/>
        <w:spacing w:line="27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lastRenderedPageBreak/>
        <w:t xml:space="preserve">3.10. Организация </w:t>
      </w:r>
      <w:proofErr w:type="spellStart"/>
      <w:r w:rsidRPr="008D59E4">
        <w:rPr>
          <w:color w:val="000000"/>
          <w:shd w:val="clear" w:color="auto" w:fill="FFFFFF"/>
          <w:lang w:bidi="he-IL"/>
        </w:rPr>
        <w:t>антикоррупционного</w:t>
      </w:r>
      <w:proofErr w:type="spellEnd"/>
      <w:r w:rsidRPr="008D59E4">
        <w:rPr>
          <w:color w:val="000000"/>
          <w:shd w:val="clear" w:color="auto" w:fill="FFFFFF"/>
          <w:lang w:bidi="he-IL"/>
        </w:rPr>
        <w:t xml:space="preserve"> образования работников СПб ГБУЗ КВД де</w:t>
      </w:r>
      <w:r w:rsidRPr="008D59E4">
        <w:rPr>
          <w:color w:val="000000"/>
          <w:shd w:val="clear" w:color="auto" w:fill="FFFFFF"/>
          <w:lang w:bidi="he-IL"/>
        </w:rPr>
        <w:t>я</w:t>
      </w:r>
      <w:r w:rsidRPr="008D59E4">
        <w:rPr>
          <w:color w:val="000000"/>
          <w:shd w:val="clear" w:color="auto" w:fill="FFFFFF"/>
          <w:lang w:bidi="he-IL"/>
        </w:rPr>
        <w:t xml:space="preserve">тельности ИОГВ </w:t>
      </w:r>
      <w:proofErr w:type="gramStart"/>
      <w:r w:rsidRPr="008D59E4">
        <w:rPr>
          <w:color w:val="000000"/>
          <w:shd w:val="clear" w:color="auto" w:fill="FFFFFF"/>
          <w:lang w:bidi="he-IL"/>
        </w:rPr>
        <w:t>по</w:t>
      </w:r>
      <w:proofErr w:type="gramEnd"/>
      <w:r w:rsidRPr="008D59E4">
        <w:rPr>
          <w:color w:val="000000"/>
          <w:shd w:val="clear" w:color="auto" w:fill="FFFFFF"/>
          <w:lang w:bidi="he-IL"/>
        </w:rPr>
        <w:t xml:space="preserve"> выявленных нарушениях </w:t>
      </w:r>
    </w:p>
    <w:p w:rsidR="008D59E4" w:rsidRDefault="008D59E4" w:rsidP="008D59E4">
      <w:pPr>
        <w:pStyle w:val="a3"/>
        <w:shd w:val="clear" w:color="auto" w:fill="FFFFFF"/>
        <w:spacing w:line="288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3.11. Подведение итогов работы по противодействию коррупции в диспансере</w:t>
      </w:r>
    </w:p>
    <w:p w:rsidR="008D59E4" w:rsidRPr="008D59E4" w:rsidRDefault="008D59E4" w:rsidP="008D59E4">
      <w:pPr>
        <w:pStyle w:val="a3"/>
        <w:shd w:val="clear" w:color="auto" w:fill="FFFFFF"/>
        <w:spacing w:line="288" w:lineRule="exact"/>
        <w:ind w:firstLine="284"/>
        <w:jc w:val="both"/>
        <w:rPr>
          <w:color w:val="000000"/>
          <w:w w:val="89"/>
          <w:shd w:val="clear" w:color="auto" w:fill="FFFFFF"/>
          <w:lang w:bidi="he-IL"/>
        </w:rPr>
      </w:pPr>
    </w:p>
    <w:p w:rsidR="008D59E4" w:rsidRPr="008D59E4" w:rsidRDefault="008D59E4" w:rsidP="008D59E4">
      <w:pPr>
        <w:pStyle w:val="a3"/>
        <w:shd w:val="clear" w:color="auto" w:fill="FFFFFF"/>
        <w:spacing w:line="254" w:lineRule="exact"/>
        <w:ind w:firstLine="284"/>
        <w:jc w:val="center"/>
        <w:rPr>
          <w:b/>
          <w:bCs/>
          <w:color w:val="000000"/>
          <w:shd w:val="clear" w:color="auto" w:fill="FFFFFF"/>
          <w:lang w:bidi="he-IL"/>
        </w:rPr>
      </w:pPr>
      <w:r w:rsidRPr="008D59E4">
        <w:rPr>
          <w:b/>
          <w:bCs/>
          <w:color w:val="000000"/>
          <w:shd w:val="clear" w:color="auto" w:fill="FFFFFF"/>
          <w:lang w:bidi="he-IL"/>
        </w:rPr>
        <w:t>4. Полномочия комиссии</w:t>
      </w:r>
    </w:p>
    <w:p w:rsidR="008D59E4" w:rsidRPr="008D59E4" w:rsidRDefault="008D59E4" w:rsidP="008D59E4">
      <w:pPr>
        <w:pStyle w:val="a3"/>
        <w:shd w:val="clear" w:color="auto" w:fill="FFFFFF"/>
        <w:spacing w:line="278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4.1. Принимать в пределах своей компетенции решения, необходимые для организации и к</w:t>
      </w:r>
      <w:r w:rsidRPr="008D59E4">
        <w:rPr>
          <w:color w:val="000000"/>
          <w:shd w:val="clear" w:color="auto" w:fill="FFFFFF"/>
          <w:lang w:bidi="he-IL"/>
        </w:rPr>
        <w:t>о</w:t>
      </w:r>
      <w:r w:rsidRPr="008D59E4">
        <w:rPr>
          <w:color w:val="000000"/>
          <w:shd w:val="clear" w:color="auto" w:fill="FFFFFF"/>
          <w:lang w:bidi="he-IL"/>
        </w:rPr>
        <w:t>ординации деятельности по реализации антикоррупционной политики подразделений и должн</w:t>
      </w:r>
      <w:r w:rsidRPr="008D59E4">
        <w:rPr>
          <w:color w:val="000000"/>
          <w:shd w:val="clear" w:color="auto" w:fill="FFFFFF"/>
          <w:lang w:bidi="he-IL"/>
        </w:rPr>
        <w:t>о</w:t>
      </w:r>
      <w:r w:rsidRPr="008D59E4">
        <w:rPr>
          <w:color w:val="000000"/>
          <w:shd w:val="clear" w:color="auto" w:fill="FFFFFF"/>
          <w:lang w:bidi="he-IL"/>
        </w:rPr>
        <w:t xml:space="preserve">стных лиц (работников) СПб ГБУЗ КВД N11. </w:t>
      </w:r>
    </w:p>
    <w:p w:rsidR="008D59E4" w:rsidRPr="008D59E4" w:rsidRDefault="008D59E4" w:rsidP="008D59E4">
      <w:pPr>
        <w:pStyle w:val="a3"/>
        <w:shd w:val="clear" w:color="auto" w:fill="FFFFFF"/>
        <w:spacing w:line="278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4.2. Приглашать для участия в заседаниях комиссии руководителей подразделений и работников СПб ГБУЗ КВД №11</w:t>
      </w:r>
      <w:r w:rsidRPr="008D59E4">
        <w:rPr>
          <w:i/>
          <w:iCs/>
          <w:color w:val="000000"/>
          <w:w w:val="88"/>
          <w:shd w:val="clear" w:color="auto" w:fill="FFFFFF"/>
          <w:lang w:bidi="he-IL"/>
        </w:rPr>
        <w:t xml:space="preserve">, </w:t>
      </w:r>
      <w:r w:rsidRPr="008D59E4">
        <w:rPr>
          <w:color w:val="000000"/>
          <w:shd w:val="clear" w:color="auto" w:fill="FFFFFF"/>
          <w:lang w:bidi="he-IL"/>
        </w:rPr>
        <w:t xml:space="preserve">а также (по согласованию) должностных лиц ИОГВ, представителей органов прокуратуры, других государственных органов, органов местного </w:t>
      </w:r>
      <w:r w:rsidRPr="008D59E4">
        <w:rPr>
          <w:color w:val="000000"/>
          <w:shd w:val="clear" w:color="auto" w:fill="FFFFFF"/>
          <w:lang w:bidi="he-IL"/>
        </w:rPr>
        <w:br/>
        <w:t>самоуправления внутригородских муниципальных образований Санкт-Петербурга, инст</w:t>
      </w:r>
      <w:r w:rsidRPr="008D59E4">
        <w:rPr>
          <w:color w:val="000000"/>
          <w:shd w:val="clear" w:color="auto" w:fill="FFFFFF"/>
          <w:lang w:bidi="he-IL"/>
        </w:rPr>
        <w:t>и</w:t>
      </w:r>
      <w:r w:rsidRPr="008D59E4">
        <w:rPr>
          <w:color w:val="000000"/>
          <w:shd w:val="clear" w:color="auto" w:fill="FFFFFF"/>
          <w:lang w:bidi="he-IL"/>
        </w:rPr>
        <w:t xml:space="preserve">тутов гражданского общества, общественности. </w:t>
      </w:r>
    </w:p>
    <w:p w:rsidR="008D59E4" w:rsidRPr="008D59E4" w:rsidRDefault="008D59E4" w:rsidP="008D59E4">
      <w:pPr>
        <w:pStyle w:val="a3"/>
        <w:shd w:val="clear" w:color="auto" w:fill="FFFFFF"/>
        <w:spacing w:line="278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4.3. Заслушивать доклады и отчеты членов комиссии, отчеты должностных лиц (рабо</w:t>
      </w:r>
      <w:r w:rsidRPr="008D59E4">
        <w:rPr>
          <w:color w:val="000000"/>
          <w:shd w:val="clear" w:color="auto" w:fill="FFFFFF"/>
          <w:lang w:bidi="he-IL"/>
        </w:rPr>
        <w:t>т</w:t>
      </w:r>
      <w:r w:rsidRPr="008D59E4">
        <w:rPr>
          <w:color w:val="000000"/>
          <w:shd w:val="clear" w:color="auto" w:fill="FFFFFF"/>
          <w:lang w:bidi="he-IL"/>
        </w:rPr>
        <w:t>ников) СПб ГБУЗ КВД N11, в том числе о выполнении решений комиссии, информацию представителей других государственных органов, органов местного самоуправления внутригородских муниципальных образований Санкт-Петербурга, институтов гражда</w:t>
      </w:r>
      <w:r w:rsidRPr="008D59E4">
        <w:rPr>
          <w:color w:val="000000"/>
          <w:shd w:val="clear" w:color="auto" w:fill="FFFFFF"/>
          <w:lang w:bidi="he-IL"/>
        </w:rPr>
        <w:t>н</w:t>
      </w:r>
      <w:r w:rsidRPr="008D59E4">
        <w:rPr>
          <w:color w:val="000000"/>
          <w:shd w:val="clear" w:color="auto" w:fill="FFFFFF"/>
          <w:lang w:bidi="he-IL"/>
        </w:rPr>
        <w:t xml:space="preserve">ского общества, общественности. </w:t>
      </w:r>
    </w:p>
    <w:p w:rsidR="008D59E4" w:rsidRPr="008D59E4" w:rsidRDefault="008D59E4" w:rsidP="008D59E4">
      <w:pPr>
        <w:pStyle w:val="a3"/>
        <w:shd w:val="clear" w:color="auto" w:fill="FFFFFF"/>
        <w:spacing w:line="278" w:lineRule="exact"/>
        <w:ind w:firstLine="284"/>
        <w:jc w:val="both"/>
        <w:rPr>
          <w:i/>
          <w:iCs/>
          <w:color w:val="000000"/>
          <w:w w:val="88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4.4. Рассматривать в пределах своей компетенции в целях выработки соответствующих реш</w:t>
      </w:r>
      <w:r w:rsidRPr="008D59E4">
        <w:rPr>
          <w:color w:val="000000"/>
          <w:shd w:val="clear" w:color="auto" w:fill="FFFFFF"/>
          <w:lang w:bidi="he-IL"/>
        </w:rPr>
        <w:t>е</w:t>
      </w:r>
      <w:r w:rsidRPr="008D59E4">
        <w:rPr>
          <w:color w:val="000000"/>
          <w:shd w:val="clear" w:color="auto" w:fill="FFFFFF"/>
          <w:lang w:bidi="he-IL"/>
        </w:rPr>
        <w:t>ний и рекомендаций поступившие в СПб ГБУЗ КВД №11</w:t>
      </w:r>
      <w:r w:rsidRPr="008D59E4">
        <w:rPr>
          <w:i/>
          <w:iCs/>
          <w:color w:val="000000"/>
          <w:w w:val="88"/>
          <w:shd w:val="clear" w:color="auto" w:fill="FFFFFF"/>
          <w:lang w:bidi="he-IL"/>
        </w:rPr>
        <w:t xml:space="preserve"> </w:t>
      </w:r>
      <w:r w:rsidRPr="008D59E4">
        <w:rPr>
          <w:color w:val="000000"/>
          <w:shd w:val="clear" w:color="auto" w:fill="FFFFFF"/>
          <w:lang w:bidi="he-IL"/>
        </w:rPr>
        <w:t xml:space="preserve">(ИОГВ): </w:t>
      </w:r>
      <w:r w:rsidRPr="008D59E4">
        <w:rPr>
          <w:color w:val="000000"/>
          <w:shd w:val="clear" w:color="auto" w:fill="FFFFFF"/>
          <w:lang w:bidi="he-IL"/>
        </w:rPr>
        <w:br/>
        <w:t xml:space="preserve">- обращения граждан и организаций о возможных коррупционных </w:t>
      </w:r>
      <w:proofErr w:type="gramStart"/>
      <w:r w:rsidRPr="008D59E4">
        <w:rPr>
          <w:color w:val="000000"/>
          <w:shd w:val="clear" w:color="auto" w:fill="FFFFFF"/>
          <w:lang w:bidi="he-IL"/>
        </w:rPr>
        <w:t>право нарушениях</w:t>
      </w:r>
      <w:proofErr w:type="gramEnd"/>
      <w:r w:rsidRPr="008D59E4">
        <w:rPr>
          <w:color w:val="000000"/>
          <w:shd w:val="clear" w:color="auto" w:fill="FFFFFF"/>
          <w:lang w:bidi="he-IL"/>
        </w:rPr>
        <w:t xml:space="preserve"> </w:t>
      </w:r>
      <w:r w:rsidRPr="008D59E4">
        <w:rPr>
          <w:color w:val="000000"/>
          <w:shd w:val="clear" w:color="auto" w:fill="FFFFFF"/>
          <w:lang w:bidi="he-IL"/>
        </w:rPr>
        <w:br/>
        <w:t>в диспансере.</w:t>
      </w:r>
    </w:p>
    <w:p w:rsidR="008D59E4" w:rsidRPr="008D59E4" w:rsidRDefault="008D59E4" w:rsidP="008D59E4">
      <w:pPr>
        <w:pStyle w:val="a3"/>
        <w:shd w:val="clear" w:color="auto" w:fill="FFFFFF"/>
        <w:spacing w:line="278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 xml:space="preserve">- </w:t>
      </w:r>
      <w:proofErr w:type="gramStart"/>
      <w:r w:rsidRPr="008D59E4">
        <w:rPr>
          <w:color w:val="000000"/>
          <w:shd w:val="clear" w:color="auto" w:fill="FFFFFF"/>
          <w:lang w:bidi="he-IL"/>
        </w:rPr>
        <w:t>у</w:t>
      </w:r>
      <w:proofErr w:type="gramEnd"/>
      <w:r w:rsidRPr="008D59E4">
        <w:rPr>
          <w:color w:val="000000"/>
          <w:shd w:val="clear" w:color="auto" w:fill="FFFFFF"/>
          <w:lang w:bidi="he-IL"/>
        </w:rPr>
        <w:t>ведомления о результатах выездных проверок выполнению программ противодейс</w:t>
      </w:r>
      <w:r w:rsidRPr="008D59E4">
        <w:rPr>
          <w:color w:val="000000"/>
          <w:shd w:val="clear" w:color="auto" w:fill="FFFFFF"/>
          <w:lang w:bidi="he-IL"/>
        </w:rPr>
        <w:t>т</w:t>
      </w:r>
      <w:r w:rsidRPr="008D59E4">
        <w:rPr>
          <w:color w:val="000000"/>
          <w:shd w:val="clear" w:color="auto" w:fill="FFFFFF"/>
          <w:lang w:bidi="he-IL"/>
        </w:rPr>
        <w:t>вия ко</w:t>
      </w:r>
      <w:r w:rsidRPr="008D59E4">
        <w:rPr>
          <w:color w:val="000000"/>
          <w:shd w:val="clear" w:color="auto" w:fill="FFFFFF"/>
          <w:lang w:bidi="he-IL"/>
        </w:rPr>
        <w:t>р</w:t>
      </w:r>
      <w:r w:rsidRPr="008D59E4">
        <w:rPr>
          <w:color w:val="000000"/>
          <w:shd w:val="clear" w:color="auto" w:fill="FFFFFF"/>
          <w:lang w:bidi="he-IL"/>
        </w:rPr>
        <w:t xml:space="preserve">рупции и (недостатках) (в части, касающейся СПб ГБУЗ </w:t>
      </w:r>
      <w:r w:rsidRPr="008D59E4">
        <w:rPr>
          <w:shd w:val="clear" w:color="auto" w:fill="FFFFFF"/>
          <w:lang w:bidi="he-IL"/>
        </w:rPr>
        <w:t xml:space="preserve">КВД </w:t>
      </w:r>
      <w:r w:rsidRPr="008D59E4">
        <w:rPr>
          <w:iCs/>
          <w:w w:val="88"/>
          <w:shd w:val="clear" w:color="auto" w:fill="FFFFFF"/>
          <w:lang w:bidi="he-IL"/>
        </w:rPr>
        <w:t>№11);</w:t>
      </w:r>
      <w:r w:rsidRPr="008D59E4">
        <w:rPr>
          <w:i/>
          <w:iCs/>
          <w:color w:val="000000"/>
          <w:w w:val="88"/>
          <w:shd w:val="clear" w:color="auto" w:fill="FFFFFF"/>
          <w:lang w:bidi="he-IL"/>
        </w:rPr>
        <w:t xml:space="preserve"> </w:t>
      </w:r>
      <w:r w:rsidRPr="008D59E4">
        <w:rPr>
          <w:i/>
          <w:iCs/>
          <w:color w:val="000000"/>
          <w:w w:val="88"/>
          <w:shd w:val="clear" w:color="auto" w:fill="FFFFFF"/>
          <w:lang w:bidi="he-IL"/>
        </w:rPr>
        <w:br/>
      </w:r>
      <w:r w:rsidRPr="008D59E4">
        <w:rPr>
          <w:color w:val="000000"/>
          <w:shd w:val="clear" w:color="auto" w:fill="FFFFFF"/>
          <w:lang w:bidi="he-IL"/>
        </w:rPr>
        <w:t>акты прокурорского реагирования о выявленных нарушениях в сфере противодействия корру</w:t>
      </w:r>
      <w:r w:rsidRPr="008D59E4">
        <w:rPr>
          <w:color w:val="000000"/>
          <w:shd w:val="clear" w:color="auto" w:fill="FFFFFF"/>
          <w:lang w:bidi="he-IL"/>
        </w:rPr>
        <w:t>п</w:t>
      </w:r>
      <w:r w:rsidRPr="008D59E4">
        <w:rPr>
          <w:color w:val="000000"/>
          <w:shd w:val="clear" w:color="auto" w:fill="FFFFFF"/>
          <w:lang w:bidi="he-IL"/>
        </w:rPr>
        <w:t xml:space="preserve">ции; </w:t>
      </w:r>
    </w:p>
    <w:p w:rsidR="008D59E4" w:rsidRPr="008D59E4" w:rsidRDefault="008D59E4" w:rsidP="008D59E4">
      <w:pPr>
        <w:pStyle w:val="a3"/>
        <w:shd w:val="clear" w:color="auto" w:fill="FFFFFF"/>
        <w:spacing w:line="278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- акты проверок (ревизий) основной и финансово-хозяйственной деятельности диспа</w:t>
      </w:r>
      <w:r w:rsidRPr="008D59E4">
        <w:rPr>
          <w:color w:val="000000"/>
          <w:shd w:val="clear" w:color="auto" w:fill="FFFFFF"/>
          <w:lang w:bidi="he-IL"/>
        </w:rPr>
        <w:t>н</w:t>
      </w:r>
      <w:r w:rsidRPr="008D59E4">
        <w:rPr>
          <w:color w:val="000000"/>
          <w:shd w:val="clear" w:color="auto" w:fill="FFFFFF"/>
          <w:lang w:bidi="he-IL"/>
        </w:rPr>
        <w:t>сера</w:t>
      </w:r>
      <w:r w:rsidRPr="008D59E4">
        <w:rPr>
          <w:i/>
          <w:iCs/>
          <w:color w:val="000000"/>
          <w:w w:val="88"/>
          <w:shd w:val="clear" w:color="auto" w:fill="FFFFFF"/>
          <w:lang w:bidi="he-IL"/>
        </w:rPr>
        <w:t xml:space="preserve">, </w:t>
      </w:r>
      <w:r w:rsidRPr="008D59E4">
        <w:rPr>
          <w:color w:val="000000"/>
          <w:shd w:val="clear" w:color="auto" w:fill="FFFFFF"/>
          <w:lang w:bidi="he-IL"/>
        </w:rPr>
        <w:t>проведенных ИОГВ и другими государственными органами, наделенными ко</w:t>
      </w:r>
      <w:r w:rsidRPr="008D59E4">
        <w:rPr>
          <w:color w:val="000000"/>
          <w:shd w:val="clear" w:color="auto" w:fill="FFFFFF"/>
          <w:lang w:bidi="he-IL"/>
        </w:rPr>
        <w:t>н</w:t>
      </w:r>
      <w:r w:rsidRPr="008D59E4">
        <w:rPr>
          <w:color w:val="000000"/>
          <w:shd w:val="clear" w:color="auto" w:fill="FFFFFF"/>
          <w:lang w:bidi="he-IL"/>
        </w:rPr>
        <w:t>трольными по</w:t>
      </w:r>
      <w:r w:rsidRPr="008D59E4">
        <w:rPr>
          <w:color w:val="000000"/>
          <w:shd w:val="clear" w:color="auto" w:fill="FFFFFF"/>
          <w:lang w:bidi="he-IL"/>
        </w:rPr>
        <w:t>л</w:t>
      </w:r>
      <w:r w:rsidRPr="008D59E4">
        <w:rPr>
          <w:color w:val="000000"/>
          <w:shd w:val="clear" w:color="auto" w:fill="FFFFFF"/>
          <w:lang w:bidi="he-IL"/>
        </w:rPr>
        <w:t xml:space="preserve">номочиями. </w:t>
      </w:r>
    </w:p>
    <w:p w:rsidR="008D59E4" w:rsidRDefault="008D59E4" w:rsidP="008D59E4">
      <w:pPr>
        <w:pStyle w:val="a3"/>
        <w:shd w:val="clear" w:color="auto" w:fill="FFFFFF"/>
        <w:spacing w:line="278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4.5. Направлять информационные и рекомендательные материалы по вопросам, отн</w:t>
      </w:r>
      <w:r w:rsidRPr="008D59E4">
        <w:rPr>
          <w:color w:val="000000"/>
          <w:shd w:val="clear" w:color="auto" w:fill="FFFFFF"/>
          <w:lang w:bidi="he-IL"/>
        </w:rPr>
        <w:t>е</w:t>
      </w:r>
      <w:r w:rsidRPr="008D59E4">
        <w:rPr>
          <w:color w:val="000000"/>
          <w:shd w:val="clear" w:color="auto" w:fill="FFFFFF"/>
          <w:lang w:bidi="he-IL"/>
        </w:rPr>
        <w:t>сенным к компетенции комиссии, в подразделения и должностным лицам (работникам) СПб ГБУЗ КВД №11.</w:t>
      </w:r>
    </w:p>
    <w:p w:rsidR="008D59E4" w:rsidRPr="008D59E4" w:rsidRDefault="008D59E4" w:rsidP="008D59E4">
      <w:pPr>
        <w:pStyle w:val="a3"/>
        <w:shd w:val="clear" w:color="auto" w:fill="FFFFFF"/>
        <w:spacing w:line="278" w:lineRule="exact"/>
        <w:ind w:firstLine="284"/>
        <w:jc w:val="both"/>
        <w:rPr>
          <w:i/>
          <w:iCs/>
          <w:color w:val="000000"/>
          <w:w w:val="88"/>
          <w:shd w:val="clear" w:color="auto" w:fill="FFFFFF"/>
          <w:lang w:bidi="he-IL"/>
        </w:rPr>
      </w:pPr>
    </w:p>
    <w:p w:rsidR="008D59E4" w:rsidRPr="008D59E4" w:rsidRDefault="008D59E4" w:rsidP="008D59E4">
      <w:pPr>
        <w:pStyle w:val="a3"/>
        <w:shd w:val="clear" w:color="auto" w:fill="FFFFFF"/>
        <w:spacing w:line="254" w:lineRule="exact"/>
        <w:ind w:firstLine="284"/>
        <w:jc w:val="center"/>
        <w:rPr>
          <w:b/>
          <w:bCs/>
          <w:color w:val="000000"/>
          <w:shd w:val="clear" w:color="auto" w:fill="FFFFFF"/>
          <w:lang w:bidi="he-IL"/>
        </w:rPr>
      </w:pPr>
      <w:r w:rsidRPr="008D59E4">
        <w:rPr>
          <w:b/>
          <w:bCs/>
          <w:color w:val="000000"/>
          <w:shd w:val="clear" w:color="auto" w:fill="FFFFFF"/>
          <w:lang w:bidi="he-IL"/>
        </w:rPr>
        <w:t>5. Организация работы комиссии</w:t>
      </w:r>
    </w:p>
    <w:p w:rsidR="008D59E4" w:rsidRPr="008D59E4" w:rsidRDefault="008D59E4" w:rsidP="008D59E4">
      <w:pPr>
        <w:pStyle w:val="a3"/>
        <w:shd w:val="clear" w:color="auto" w:fill="FFFFFF"/>
        <w:spacing w:line="288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5.1. Комиссия проводит заседания по мере необходимости, но не реже одного раза в полугодие. Повестку дня, дату и время проведения заседания комиссии определяет пре</w:t>
      </w:r>
      <w:r w:rsidRPr="008D59E4">
        <w:rPr>
          <w:color w:val="000000"/>
          <w:shd w:val="clear" w:color="auto" w:fill="FFFFFF"/>
          <w:lang w:bidi="he-IL"/>
        </w:rPr>
        <w:t>д</w:t>
      </w:r>
      <w:r w:rsidRPr="008D59E4">
        <w:rPr>
          <w:color w:val="000000"/>
          <w:shd w:val="clear" w:color="auto" w:fill="FFFFFF"/>
          <w:lang w:bidi="he-IL"/>
        </w:rPr>
        <w:t>седатель комиссии с учетом предложений заместителя председателя, членов и ответстве</w:t>
      </w:r>
      <w:r w:rsidRPr="008D59E4">
        <w:rPr>
          <w:color w:val="000000"/>
          <w:shd w:val="clear" w:color="auto" w:fill="FFFFFF"/>
          <w:lang w:bidi="he-IL"/>
        </w:rPr>
        <w:t>н</w:t>
      </w:r>
      <w:r w:rsidRPr="008D59E4">
        <w:rPr>
          <w:color w:val="000000"/>
          <w:shd w:val="clear" w:color="auto" w:fill="FFFFFF"/>
          <w:lang w:bidi="he-IL"/>
        </w:rPr>
        <w:t>ного секретаря комиссии. Комиссия при необходимости может проводить выездные (в с</w:t>
      </w:r>
      <w:r w:rsidRPr="008D59E4">
        <w:rPr>
          <w:color w:val="000000"/>
          <w:shd w:val="clear" w:color="auto" w:fill="FFFFFF"/>
          <w:lang w:bidi="he-IL"/>
        </w:rPr>
        <w:t>а</w:t>
      </w:r>
      <w:r w:rsidRPr="008D59E4">
        <w:rPr>
          <w:color w:val="000000"/>
          <w:shd w:val="clear" w:color="auto" w:fill="FFFFFF"/>
          <w:lang w:bidi="he-IL"/>
        </w:rPr>
        <w:t>мостоятельных подраздел</w:t>
      </w:r>
      <w:r w:rsidRPr="008D59E4">
        <w:rPr>
          <w:color w:val="000000"/>
          <w:shd w:val="clear" w:color="auto" w:fill="FFFFFF"/>
          <w:lang w:bidi="he-IL"/>
        </w:rPr>
        <w:t>е</w:t>
      </w:r>
      <w:r w:rsidRPr="008D59E4">
        <w:rPr>
          <w:color w:val="000000"/>
          <w:shd w:val="clear" w:color="auto" w:fill="FFFFFF"/>
          <w:lang w:bidi="he-IL"/>
        </w:rPr>
        <w:t xml:space="preserve">ниях) заседания. </w:t>
      </w:r>
    </w:p>
    <w:p w:rsidR="008D59E4" w:rsidRPr="008D59E4" w:rsidRDefault="008D59E4" w:rsidP="008D59E4">
      <w:pPr>
        <w:pStyle w:val="a3"/>
        <w:shd w:val="clear" w:color="auto" w:fill="FFFFFF"/>
        <w:spacing w:line="288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5.2. Работой комиссии руководит председатель комиссии, а в период его отсутствия - его заместитель. Председатель комиссии назначает и ведет заседания комиссии, распред</w:t>
      </w:r>
      <w:r w:rsidRPr="008D59E4">
        <w:rPr>
          <w:color w:val="000000"/>
          <w:shd w:val="clear" w:color="auto" w:fill="FFFFFF"/>
          <w:lang w:bidi="he-IL"/>
        </w:rPr>
        <w:t>е</w:t>
      </w:r>
      <w:r w:rsidRPr="008D59E4">
        <w:rPr>
          <w:color w:val="000000"/>
          <w:shd w:val="clear" w:color="auto" w:fill="FFFFFF"/>
          <w:lang w:bidi="he-IL"/>
        </w:rPr>
        <w:t xml:space="preserve">ляет </w:t>
      </w:r>
      <w:r w:rsidRPr="008D59E4">
        <w:rPr>
          <w:color w:val="000000"/>
          <w:shd w:val="clear" w:color="auto" w:fill="FFFFFF"/>
          <w:lang w:bidi="he-IL"/>
        </w:rPr>
        <w:br/>
        <w:t xml:space="preserve">обязанности между членами комиссии, подписывает принятые комиссией решения. </w:t>
      </w:r>
    </w:p>
    <w:p w:rsidR="008D59E4" w:rsidRPr="008D59E4" w:rsidRDefault="008D59E4" w:rsidP="008D59E4">
      <w:pPr>
        <w:pStyle w:val="a3"/>
        <w:shd w:val="clear" w:color="auto" w:fill="FFFFFF"/>
        <w:tabs>
          <w:tab w:val="left" w:pos="749"/>
          <w:tab w:val="left" w:pos="1503"/>
          <w:tab w:val="left" w:pos="4949"/>
          <w:tab w:val="left" w:pos="6619"/>
          <w:tab w:val="left" w:pos="8391"/>
        </w:tabs>
        <w:spacing w:line="278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5.3. Организационно-техническое обеспечение деятельности комиссии осуществляется ответственным секретарем комиссии. Ответственный секретарь комиссии проводит пре</w:t>
      </w:r>
      <w:r w:rsidRPr="008D59E4">
        <w:rPr>
          <w:color w:val="000000"/>
          <w:shd w:val="clear" w:color="auto" w:fill="FFFFFF"/>
          <w:lang w:bidi="he-IL"/>
        </w:rPr>
        <w:t>д</w:t>
      </w:r>
      <w:r w:rsidRPr="008D59E4">
        <w:rPr>
          <w:color w:val="000000"/>
          <w:shd w:val="clear" w:color="auto" w:fill="FFFFFF"/>
          <w:lang w:bidi="he-IL"/>
        </w:rPr>
        <w:t xml:space="preserve">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 </w:t>
      </w:r>
    </w:p>
    <w:p w:rsidR="008D59E4" w:rsidRPr="008D59E4" w:rsidRDefault="008D59E4" w:rsidP="008D59E4">
      <w:pPr>
        <w:pStyle w:val="a3"/>
        <w:shd w:val="clear" w:color="auto" w:fill="FFFFFF"/>
        <w:tabs>
          <w:tab w:val="left" w:pos="749"/>
          <w:tab w:val="left" w:pos="1455"/>
          <w:tab w:val="left" w:pos="3000"/>
          <w:tab w:val="left" w:pos="4527"/>
          <w:tab w:val="left" w:pos="4987"/>
          <w:tab w:val="left" w:pos="6418"/>
          <w:tab w:val="left" w:pos="7757"/>
        </w:tabs>
        <w:spacing w:line="27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5.4. Подготовка материалов к заседанию комиссии осуществляется подразделениями и дол</w:t>
      </w:r>
      <w:r w:rsidRPr="008D59E4">
        <w:rPr>
          <w:color w:val="000000"/>
          <w:shd w:val="clear" w:color="auto" w:fill="FFFFFF"/>
          <w:lang w:bidi="he-IL"/>
        </w:rPr>
        <w:t>ж</w:t>
      </w:r>
      <w:r w:rsidRPr="008D59E4">
        <w:rPr>
          <w:color w:val="000000"/>
          <w:shd w:val="clear" w:color="auto" w:fill="FFFFFF"/>
          <w:lang w:bidi="he-IL"/>
        </w:rPr>
        <w:t>ностными лицами (работниками) СПб ГБУЗ КВД№11. Материалы  ДОЛЖНЫ быть представл</w:t>
      </w:r>
      <w:r w:rsidRPr="008D59E4">
        <w:rPr>
          <w:color w:val="000000"/>
          <w:shd w:val="clear" w:color="auto" w:fill="FFFFFF"/>
          <w:lang w:bidi="he-IL"/>
        </w:rPr>
        <w:t>е</w:t>
      </w:r>
      <w:r w:rsidRPr="008D59E4">
        <w:rPr>
          <w:color w:val="000000"/>
          <w:shd w:val="clear" w:color="auto" w:fill="FFFFFF"/>
          <w:lang w:bidi="he-IL"/>
        </w:rPr>
        <w:t xml:space="preserve">ны  председателю и ответственному секретарю комиссии не позднее, чем за два </w:t>
      </w:r>
      <w:r w:rsidRPr="008D59E4">
        <w:rPr>
          <w:color w:val="000000"/>
          <w:shd w:val="clear" w:color="auto" w:fill="FFFFFF"/>
          <w:lang w:bidi="he-IL"/>
        </w:rPr>
        <w:lastRenderedPageBreak/>
        <w:t xml:space="preserve">рабочих дня до дня проведения заседания комиссии. В </w:t>
      </w:r>
      <w:proofErr w:type="gramStart"/>
      <w:r w:rsidRPr="008D59E4">
        <w:rPr>
          <w:color w:val="000000"/>
          <w:shd w:val="clear" w:color="auto" w:fill="FFFFFF"/>
          <w:lang w:bidi="he-IL"/>
        </w:rPr>
        <w:t>случае</w:t>
      </w:r>
      <w:proofErr w:type="gramEnd"/>
      <w:r w:rsidRPr="008D59E4">
        <w:rPr>
          <w:color w:val="000000"/>
          <w:shd w:val="clear" w:color="auto" w:fill="FFFFFF"/>
          <w:lang w:bidi="he-IL"/>
        </w:rPr>
        <w:t xml:space="preserve"> непредставления матери</w:t>
      </w:r>
      <w:r w:rsidRPr="008D59E4">
        <w:rPr>
          <w:color w:val="000000"/>
          <w:shd w:val="clear" w:color="auto" w:fill="FFFFFF"/>
          <w:lang w:bidi="he-IL"/>
        </w:rPr>
        <w:t>а</w:t>
      </w:r>
      <w:r w:rsidRPr="008D59E4">
        <w:rPr>
          <w:color w:val="000000"/>
          <w:shd w:val="clear" w:color="auto" w:fill="FFFFFF"/>
          <w:lang w:bidi="he-IL"/>
        </w:rPr>
        <w:t>лов в установленный срок по решению председателя комиссии вопрос может быть искл</w:t>
      </w:r>
      <w:r w:rsidRPr="008D59E4">
        <w:rPr>
          <w:color w:val="000000"/>
          <w:shd w:val="clear" w:color="auto" w:fill="FFFFFF"/>
          <w:lang w:bidi="he-IL"/>
        </w:rPr>
        <w:t>ю</w:t>
      </w:r>
      <w:r w:rsidRPr="008D59E4">
        <w:rPr>
          <w:color w:val="000000"/>
          <w:shd w:val="clear" w:color="auto" w:fill="FFFFFF"/>
          <w:lang w:bidi="he-IL"/>
        </w:rPr>
        <w:t>чен из повестки дня и рассмотрен на другом заседании комиссии. Материалы, подлеж</w:t>
      </w:r>
      <w:r w:rsidRPr="008D59E4">
        <w:rPr>
          <w:color w:val="000000"/>
          <w:shd w:val="clear" w:color="auto" w:fill="FFFFFF"/>
          <w:lang w:bidi="he-IL"/>
        </w:rPr>
        <w:t>а</w:t>
      </w:r>
      <w:r w:rsidRPr="008D59E4">
        <w:rPr>
          <w:color w:val="000000"/>
          <w:shd w:val="clear" w:color="auto" w:fill="FFFFFF"/>
          <w:lang w:bidi="he-IL"/>
        </w:rPr>
        <w:t>щие рассмотрению комиссией, предварительно изучаются председателем комиссии, з</w:t>
      </w:r>
      <w:r w:rsidRPr="008D59E4">
        <w:rPr>
          <w:color w:val="000000"/>
          <w:shd w:val="clear" w:color="auto" w:fill="FFFFFF"/>
          <w:lang w:bidi="he-IL"/>
        </w:rPr>
        <w:t>а</w:t>
      </w:r>
      <w:r w:rsidRPr="008D59E4">
        <w:rPr>
          <w:color w:val="000000"/>
          <w:shd w:val="clear" w:color="auto" w:fill="FFFFFF"/>
          <w:lang w:bidi="he-IL"/>
        </w:rPr>
        <w:t>местителем (заместителями) председателя комиссии, ответственным секретарем комиссии и при необходимости членами комиссии по п</w:t>
      </w:r>
      <w:r w:rsidRPr="008D59E4">
        <w:rPr>
          <w:color w:val="000000"/>
          <w:shd w:val="clear" w:color="auto" w:fill="FFFFFF"/>
          <w:lang w:bidi="he-IL"/>
        </w:rPr>
        <w:t>о</w:t>
      </w:r>
      <w:r w:rsidRPr="008D59E4">
        <w:rPr>
          <w:color w:val="000000"/>
          <w:shd w:val="clear" w:color="auto" w:fill="FFFFFF"/>
          <w:lang w:bidi="he-IL"/>
        </w:rPr>
        <w:t xml:space="preserve">ручению председателя комиссии. </w:t>
      </w:r>
    </w:p>
    <w:p w:rsidR="008D59E4" w:rsidRPr="008D59E4" w:rsidRDefault="008D59E4" w:rsidP="008D59E4">
      <w:pPr>
        <w:pStyle w:val="a3"/>
        <w:shd w:val="clear" w:color="auto" w:fill="FFFFFF"/>
        <w:spacing w:line="27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 xml:space="preserve">5.5. Члены комиссии осуществляют работу в комиссии на общественных началах. </w:t>
      </w:r>
    </w:p>
    <w:p w:rsidR="008D59E4" w:rsidRPr="008D59E4" w:rsidRDefault="008D59E4" w:rsidP="008D59E4">
      <w:pPr>
        <w:pStyle w:val="a3"/>
        <w:shd w:val="clear" w:color="auto" w:fill="FFFFFF"/>
        <w:spacing w:line="278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 xml:space="preserve">Члены комиссии не вправе делегировать свои полномочия иным лицам. </w:t>
      </w:r>
    </w:p>
    <w:p w:rsidR="008D59E4" w:rsidRPr="008D59E4" w:rsidRDefault="008D59E4" w:rsidP="008D59E4">
      <w:pPr>
        <w:pStyle w:val="a3"/>
        <w:shd w:val="clear" w:color="auto" w:fill="FFFFFF"/>
        <w:spacing w:line="278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 xml:space="preserve">Члены комиссии обязаны: </w:t>
      </w:r>
    </w:p>
    <w:p w:rsidR="008D59E4" w:rsidRPr="008D59E4" w:rsidRDefault="008D59E4" w:rsidP="008D59E4">
      <w:pPr>
        <w:pStyle w:val="a3"/>
        <w:shd w:val="clear" w:color="auto" w:fill="FFFFFF"/>
        <w:spacing w:line="278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- присутствовать на заседании комиссии, рассматриваемых вопросов и выработке р</w:t>
      </w:r>
      <w:r w:rsidRPr="008D59E4">
        <w:rPr>
          <w:color w:val="000000"/>
          <w:shd w:val="clear" w:color="auto" w:fill="FFFFFF"/>
          <w:lang w:bidi="he-IL"/>
        </w:rPr>
        <w:t>е</w:t>
      </w:r>
      <w:r w:rsidRPr="008D59E4">
        <w:rPr>
          <w:color w:val="000000"/>
          <w:shd w:val="clear" w:color="auto" w:fill="FFFFFF"/>
          <w:lang w:bidi="he-IL"/>
        </w:rPr>
        <w:t>шений 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</w:t>
      </w:r>
      <w:r w:rsidRPr="008D59E4">
        <w:rPr>
          <w:color w:val="000000"/>
          <w:shd w:val="clear" w:color="auto" w:fill="FFFFFF"/>
          <w:lang w:bidi="he-IL"/>
        </w:rPr>
        <w:t>и</w:t>
      </w:r>
      <w:r w:rsidRPr="008D59E4">
        <w:rPr>
          <w:color w:val="000000"/>
          <w:shd w:val="clear" w:color="auto" w:fill="FFFFFF"/>
          <w:lang w:bidi="he-IL"/>
        </w:rPr>
        <w:t>ем ответственного секретаря комиссии направить на заседание;</w:t>
      </w:r>
    </w:p>
    <w:p w:rsidR="008D59E4" w:rsidRPr="008D59E4" w:rsidRDefault="008D59E4" w:rsidP="008D59E4">
      <w:pPr>
        <w:pStyle w:val="a3"/>
        <w:shd w:val="clear" w:color="auto" w:fill="FFFFFF"/>
        <w:spacing w:line="278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 xml:space="preserve">- комиссии лицо, исполняющее его обязанности; </w:t>
      </w:r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-в случае необходимости направить ответственному секретарю комиссии свое мнение по в</w:t>
      </w:r>
      <w:r w:rsidRPr="008D59E4">
        <w:rPr>
          <w:color w:val="000000"/>
          <w:shd w:val="clear" w:color="auto" w:fill="FFFFFF"/>
          <w:lang w:bidi="he-IL"/>
        </w:rPr>
        <w:t>о</w:t>
      </w:r>
      <w:r w:rsidRPr="008D59E4">
        <w:rPr>
          <w:color w:val="000000"/>
          <w:shd w:val="clear" w:color="auto" w:fill="FFFFFF"/>
          <w:lang w:bidi="he-IL"/>
        </w:rPr>
        <w:t xml:space="preserve">просам повестки дня в письменном виде. </w:t>
      </w:r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-лицо, исполняющее обязанности должностного лица, являющегося членом комиссии, прин</w:t>
      </w:r>
      <w:r w:rsidRPr="008D59E4">
        <w:rPr>
          <w:color w:val="000000"/>
          <w:shd w:val="clear" w:color="auto" w:fill="FFFFFF"/>
          <w:lang w:bidi="he-IL"/>
        </w:rPr>
        <w:t>и</w:t>
      </w:r>
      <w:r w:rsidRPr="008D59E4">
        <w:rPr>
          <w:color w:val="000000"/>
          <w:shd w:val="clear" w:color="auto" w:fill="FFFFFF"/>
          <w:lang w:bidi="he-IL"/>
        </w:rPr>
        <w:t xml:space="preserve">мает участие в заседании комиссии с правом совещательного голоса. </w:t>
      </w:r>
    </w:p>
    <w:p w:rsidR="008D59E4" w:rsidRPr="008D59E4" w:rsidRDefault="008D59E4" w:rsidP="008D59E4">
      <w:pPr>
        <w:pStyle w:val="a3"/>
        <w:shd w:val="clear" w:color="auto" w:fill="FFFFFF"/>
        <w:spacing w:line="278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-лица, участвующие в заседаниях комиссии, обязаны не разглашать сведения, соста</w:t>
      </w:r>
      <w:r w:rsidRPr="008D59E4">
        <w:rPr>
          <w:color w:val="000000"/>
          <w:shd w:val="clear" w:color="auto" w:fill="FFFFFF"/>
          <w:lang w:bidi="he-IL"/>
        </w:rPr>
        <w:t>в</w:t>
      </w:r>
      <w:r w:rsidRPr="008D59E4">
        <w:rPr>
          <w:color w:val="000000"/>
          <w:shd w:val="clear" w:color="auto" w:fill="FFFFFF"/>
          <w:lang w:bidi="he-IL"/>
        </w:rPr>
        <w:t>ляющие охраняемую законом тайну, конфиденциальную информацию, а также информ</w:t>
      </w:r>
      <w:r w:rsidRPr="008D59E4">
        <w:rPr>
          <w:color w:val="000000"/>
          <w:shd w:val="clear" w:color="auto" w:fill="FFFFFF"/>
          <w:lang w:bidi="he-IL"/>
        </w:rPr>
        <w:t>а</w:t>
      </w:r>
      <w:r w:rsidRPr="008D59E4">
        <w:rPr>
          <w:color w:val="000000"/>
          <w:shd w:val="clear" w:color="auto" w:fill="FFFFFF"/>
          <w:lang w:bidi="he-IL"/>
        </w:rPr>
        <w:t xml:space="preserve">цию, позволяющую установить персональные данные лиц, направивших обращения о коррупции. </w:t>
      </w:r>
    </w:p>
    <w:p w:rsidR="008D59E4" w:rsidRPr="008D59E4" w:rsidRDefault="008D59E4" w:rsidP="008D59E4">
      <w:pPr>
        <w:pStyle w:val="a3"/>
        <w:shd w:val="clear" w:color="auto" w:fill="FFFFFF"/>
        <w:spacing w:line="28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5.6. Заседание комиссии ведет председатель комиссии или по его поручению замест</w:t>
      </w:r>
      <w:r w:rsidRPr="008D59E4">
        <w:rPr>
          <w:color w:val="000000"/>
          <w:shd w:val="clear" w:color="auto" w:fill="FFFFFF"/>
          <w:lang w:bidi="he-IL"/>
        </w:rPr>
        <w:t>и</w:t>
      </w:r>
      <w:r w:rsidRPr="008D59E4">
        <w:rPr>
          <w:color w:val="000000"/>
          <w:shd w:val="clear" w:color="auto" w:fill="FFFFFF"/>
          <w:lang w:bidi="he-IL"/>
        </w:rPr>
        <w:t xml:space="preserve">тель председателя комиссии. </w:t>
      </w:r>
    </w:p>
    <w:p w:rsidR="008D59E4" w:rsidRPr="008D59E4" w:rsidRDefault="008D59E4" w:rsidP="008D59E4">
      <w:pPr>
        <w:pStyle w:val="a3"/>
        <w:shd w:val="clear" w:color="auto" w:fill="FFFFFF"/>
        <w:spacing w:line="278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Решение комиссии считается правомочным, если на ее заседании присутствует не м</w:t>
      </w:r>
      <w:r w:rsidRPr="008D59E4">
        <w:rPr>
          <w:color w:val="000000"/>
          <w:shd w:val="clear" w:color="auto" w:fill="FFFFFF"/>
          <w:lang w:bidi="he-IL"/>
        </w:rPr>
        <w:t>е</w:t>
      </w:r>
      <w:r w:rsidRPr="008D59E4">
        <w:rPr>
          <w:color w:val="000000"/>
          <w:shd w:val="clear" w:color="auto" w:fill="FFFFFF"/>
          <w:lang w:bidi="he-IL"/>
        </w:rPr>
        <w:t>нее половины членов комиссии. Решения принимаются большинством голосов присутс</w:t>
      </w:r>
      <w:r w:rsidRPr="008D59E4">
        <w:rPr>
          <w:color w:val="000000"/>
          <w:shd w:val="clear" w:color="auto" w:fill="FFFFFF"/>
          <w:lang w:bidi="he-IL"/>
        </w:rPr>
        <w:t>т</w:t>
      </w:r>
      <w:r w:rsidRPr="008D59E4">
        <w:rPr>
          <w:color w:val="000000"/>
          <w:shd w:val="clear" w:color="auto" w:fill="FFFFFF"/>
          <w:lang w:bidi="he-IL"/>
        </w:rPr>
        <w:t>вующих на зас</w:t>
      </w:r>
      <w:r w:rsidRPr="008D59E4">
        <w:rPr>
          <w:color w:val="000000"/>
          <w:shd w:val="clear" w:color="auto" w:fill="FFFFFF"/>
          <w:lang w:bidi="he-IL"/>
        </w:rPr>
        <w:t>е</w:t>
      </w:r>
      <w:r w:rsidRPr="008D59E4">
        <w:rPr>
          <w:color w:val="000000"/>
          <w:shd w:val="clear" w:color="auto" w:fill="FFFFFF"/>
          <w:lang w:bidi="he-IL"/>
        </w:rPr>
        <w:t xml:space="preserve">дании членов комиссии. В </w:t>
      </w:r>
      <w:proofErr w:type="gramStart"/>
      <w:r w:rsidRPr="008D59E4">
        <w:rPr>
          <w:color w:val="000000"/>
          <w:shd w:val="clear" w:color="auto" w:fill="FFFFFF"/>
          <w:lang w:bidi="he-IL"/>
        </w:rPr>
        <w:t>случае</w:t>
      </w:r>
      <w:proofErr w:type="gramEnd"/>
      <w:r w:rsidRPr="008D59E4">
        <w:rPr>
          <w:color w:val="000000"/>
          <w:shd w:val="clear" w:color="auto" w:fill="FFFFFF"/>
          <w:lang w:bidi="he-IL"/>
        </w:rPr>
        <w:t xml:space="preserve"> равенства голосов решающим является голос председательс</w:t>
      </w:r>
      <w:r w:rsidRPr="008D59E4">
        <w:rPr>
          <w:color w:val="000000"/>
          <w:shd w:val="clear" w:color="auto" w:fill="FFFFFF"/>
          <w:lang w:bidi="he-IL"/>
        </w:rPr>
        <w:t>т</w:t>
      </w:r>
      <w:r w:rsidRPr="008D59E4">
        <w:rPr>
          <w:color w:val="000000"/>
          <w:shd w:val="clear" w:color="auto" w:fill="FFFFFF"/>
          <w:lang w:bidi="he-IL"/>
        </w:rPr>
        <w:t>вующего на заседании комиссии. Заседание комиссии оформляется протоколом с указанием даты и места заседания, сведений о явке членов комиссии и лиц, приглашенных на заседание коми</w:t>
      </w:r>
      <w:r w:rsidRPr="008D59E4">
        <w:rPr>
          <w:color w:val="000000"/>
          <w:shd w:val="clear" w:color="auto" w:fill="FFFFFF"/>
          <w:lang w:bidi="he-IL"/>
        </w:rPr>
        <w:t>с</w:t>
      </w:r>
      <w:r w:rsidRPr="008D59E4">
        <w:rPr>
          <w:color w:val="000000"/>
          <w:shd w:val="clear" w:color="auto" w:fill="FFFFFF"/>
          <w:lang w:bidi="he-IL"/>
        </w:rPr>
        <w:t>сии, содержания рассматриваемых вопросов, а также сведений о принятых решениях. Протокол подписывается ответственным секретарем к</w:t>
      </w:r>
      <w:r w:rsidRPr="008D59E4">
        <w:rPr>
          <w:color w:val="000000"/>
          <w:shd w:val="clear" w:color="auto" w:fill="FFFFFF"/>
          <w:lang w:bidi="he-IL"/>
        </w:rPr>
        <w:t>о</w:t>
      </w:r>
      <w:r w:rsidRPr="008D59E4">
        <w:rPr>
          <w:color w:val="000000"/>
          <w:shd w:val="clear" w:color="auto" w:fill="FFFFFF"/>
          <w:lang w:bidi="he-IL"/>
        </w:rPr>
        <w:t xml:space="preserve">миссии и утверждается председательствующим на заседании комиссии. </w:t>
      </w:r>
    </w:p>
    <w:p w:rsidR="008D59E4" w:rsidRPr="008D59E4" w:rsidRDefault="008D59E4" w:rsidP="008D59E4">
      <w:pPr>
        <w:pStyle w:val="a3"/>
        <w:shd w:val="clear" w:color="auto" w:fill="FFFFFF"/>
        <w:spacing w:line="27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 xml:space="preserve">В </w:t>
      </w:r>
      <w:proofErr w:type="gramStart"/>
      <w:r w:rsidRPr="008D59E4">
        <w:rPr>
          <w:color w:val="000000"/>
          <w:shd w:val="clear" w:color="auto" w:fill="FFFFFF"/>
          <w:lang w:bidi="he-IL"/>
        </w:rPr>
        <w:t>случае</w:t>
      </w:r>
      <w:proofErr w:type="gramEnd"/>
      <w:r w:rsidRPr="008D59E4">
        <w:rPr>
          <w:color w:val="000000"/>
          <w:shd w:val="clear" w:color="auto" w:fill="FFFFFF"/>
          <w:lang w:bidi="he-IL"/>
        </w:rPr>
        <w:t xml:space="preserve"> отсутствия на заседании главного врача СПб ГБУЗ КВД N11 (председателя комиссии) о принятых решениях заместитель </w:t>
      </w:r>
      <w:r w:rsidRPr="008D59E4">
        <w:rPr>
          <w:color w:val="000000"/>
          <w:shd w:val="clear" w:color="auto" w:fill="FFFFFF"/>
          <w:lang w:bidi="he-IL"/>
        </w:rPr>
        <w:tab/>
        <w:t>председателя или ответственный секр</w:t>
      </w:r>
      <w:r w:rsidRPr="008D59E4">
        <w:rPr>
          <w:color w:val="000000"/>
          <w:shd w:val="clear" w:color="auto" w:fill="FFFFFF"/>
          <w:lang w:bidi="he-IL"/>
        </w:rPr>
        <w:t>е</w:t>
      </w:r>
      <w:r w:rsidRPr="008D59E4">
        <w:rPr>
          <w:color w:val="000000"/>
          <w:shd w:val="clear" w:color="auto" w:fill="FFFFFF"/>
          <w:lang w:bidi="he-IL"/>
        </w:rPr>
        <w:t>тарь комиссии докладывают ему в ВОЗМОЖНО короткий срок. Протоколы заседаний к</w:t>
      </w:r>
      <w:r w:rsidRPr="008D59E4">
        <w:rPr>
          <w:color w:val="000000"/>
          <w:shd w:val="clear" w:color="auto" w:fill="FFFFFF"/>
          <w:lang w:bidi="he-IL"/>
        </w:rPr>
        <w:t>о</w:t>
      </w:r>
      <w:r w:rsidRPr="008D59E4">
        <w:rPr>
          <w:color w:val="000000"/>
          <w:shd w:val="clear" w:color="auto" w:fill="FFFFFF"/>
          <w:lang w:bidi="he-IL"/>
        </w:rPr>
        <w:t xml:space="preserve">миссии в трехдневный срок после утверждения размещаются на сайте СПб ГБУЗ КВД N 11 в информационно-телекоммуникационной сети «Интернет», </w:t>
      </w:r>
    </w:p>
    <w:p w:rsidR="008D59E4" w:rsidRPr="008D59E4" w:rsidRDefault="008D59E4" w:rsidP="008D59E4">
      <w:pPr>
        <w:pStyle w:val="a3"/>
        <w:shd w:val="clear" w:color="auto" w:fill="FFFFFF"/>
        <w:spacing w:line="273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5.7. Решения комиссии, зафиксированные в протоколе, носят обязательный характер для по</w:t>
      </w:r>
      <w:r w:rsidRPr="008D59E4">
        <w:rPr>
          <w:color w:val="000000"/>
          <w:shd w:val="clear" w:color="auto" w:fill="FFFFFF"/>
          <w:lang w:bidi="he-IL"/>
        </w:rPr>
        <w:t>д</w:t>
      </w:r>
      <w:r w:rsidRPr="008D59E4">
        <w:rPr>
          <w:color w:val="000000"/>
          <w:shd w:val="clear" w:color="auto" w:fill="FFFFFF"/>
          <w:lang w:bidi="he-IL"/>
        </w:rPr>
        <w:t>разделений и должностных лиц (работников) СПб ГБУЗ КВД N11.</w:t>
      </w:r>
    </w:p>
    <w:p w:rsidR="008D59E4" w:rsidRPr="008D59E4" w:rsidRDefault="008D59E4" w:rsidP="008D59E4">
      <w:pPr>
        <w:pStyle w:val="a3"/>
        <w:shd w:val="clear" w:color="auto" w:fill="FFFFFF"/>
        <w:spacing w:line="278" w:lineRule="exact"/>
        <w:ind w:firstLine="284"/>
        <w:jc w:val="both"/>
        <w:rPr>
          <w:color w:val="000000"/>
          <w:shd w:val="clear" w:color="auto" w:fill="FFFFFF"/>
          <w:lang w:bidi="he-IL"/>
        </w:rPr>
      </w:pPr>
      <w:r w:rsidRPr="008D59E4">
        <w:rPr>
          <w:color w:val="000000"/>
          <w:shd w:val="clear" w:color="auto" w:fill="FFFFFF"/>
          <w:lang w:bidi="he-IL"/>
        </w:rPr>
        <w:t>Для реализации решений комиссии также могут издаваться правовые акты диспансера, д</w:t>
      </w:r>
      <w:r w:rsidRPr="008D59E4">
        <w:rPr>
          <w:color w:val="000000"/>
          <w:shd w:val="clear" w:color="auto" w:fill="FFFFFF"/>
          <w:lang w:bidi="he-IL"/>
        </w:rPr>
        <w:t>а</w:t>
      </w:r>
      <w:r w:rsidRPr="008D59E4">
        <w:rPr>
          <w:color w:val="000000"/>
          <w:shd w:val="clear" w:color="auto" w:fill="FFFFFF"/>
          <w:lang w:bidi="he-IL"/>
        </w:rPr>
        <w:t>ваться поручения главным врачом (заместителем главного врача) диспансера</w:t>
      </w:r>
    </w:p>
    <w:p w:rsidR="00F114F0" w:rsidRDefault="00F114F0"/>
    <w:sectPr w:rsidR="00F114F0" w:rsidSect="00F1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59E4"/>
    <w:rsid w:val="00000128"/>
    <w:rsid w:val="00000AB1"/>
    <w:rsid w:val="00000E00"/>
    <w:rsid w:val="00001144"/>
    <w:rsid w:val="00001298"/>
    <w:rsid w:val="00001EC8"/>
    <w:rsid w:val="00002162"/>
    <w:rsid w:val="000025D5"/>
    <w:rsid w:val="00002C60"/>
    <w:rsid w:val="0000301A"/>
    <w:rsid w:val="000031F4"/>
    <w:rsid w:val="00003A71"/>
    <w:rsid w:val="000045D5"/>
    <w:rsid w:val="00004B0E"/>
    <w:rsid w:val="000054E7"/>
    <w:rsid w:val="0000560C"/>
    <w:rsid w:val="00005BDE"/>
    <w:rsid w:val="00005C57"/>
    <w:rsid w:val="0000633A"/>
    <w:rsid w:val="00006595"/>
    <w:rsid w:val="00006C9C"/>
    <w:rsid w:val="00006D5E"/>
    <w:rsid w:val="0000752F"/>
    <w:rsid w:val="0000790E"/>
    <w:rsid w:val="00007AB7"/>
    <w:rsid w:val="00010134"/>
    <w:rsid w:val="000101F9"/>
    <w:rsid w:val="00010652"/>
    <w:rsid w:val="00010EA2"/>
    <w:rsid w:val="00011677"/>
    <w:rsid w:val="00011E3A"/>
    <w:rsid w:val="0001248A"/>
    <w:rsid w:val="00012578"/>
    <w:rsid w:val="00012821"/>
    <w:rsid w:val="000129E7"/>
    <w:rsid w:val="00012AE8"/>
    <w:rsid w:val="00012B24"/>
    <w:rsid w:val="00012B8D"/>
    <w:rsid w:val="00012E95"/>
    <w:rsid w:val="00013008"/>
    <w:rsid w:val="000132A4"/>
    <w:rsid w:val="00013F1E"/>
    <w:rsid w:val="000140CF"/>
    <w:rsid w:val="0001413C"/>
    <w:rsid w:val="00014B40"/>
    <w:rsid w:val="00014CBE"/>
    <w:rsid w:val="00015A1C"/>
    <w:rsid w:val="00015C6F"/>
    <w:rsid w:val="000168B7"/>
    <w:rsid w:val="00016C5B"/>
    <w:rsid w:val="0001725C"/>
    <w:rsid w:val="00017266"/>
    <w:rsid w:val="00017EA5"/>
    <w:rsid w:val="00017F67"/>
    <w:rsid w:val="0002060F"/>
    <w:rsid w:val="000216D6"/>
    <w:rsid w:val="0002172E"/>
    <w:rsid w:val="00021F63"/>
    <w:rsid w:val="000226FF"/>
    <w:rsid w:val="00022709"/>
    <w:rsid w:val="0002324A"/>
    <w:rsid w:val="0002332D"/>
    <w:rsid w:val="0002335B"/>
    <w:rsid w:val="00023363"/>
    <w:rsid w:val="000233C3"/>
    <w:rsid w:val="00023544"/>
    <w:rsid w:val="000246A3"/>
    <w:rsid w:val="00024999"/>
    <w:rsid w:val="00024F10"/>
    <w:rsid w:val="0002521B"/>
    <w:rsid w:val="00025587"/>
    <w:rsid w:val="00025E15"/>
    <w:rsid w:val="00026014"/>
    <w:rsid w:val="000277E8"/>
    <w:rsid w:val="00027DD4"/>
    <w:rsid w:val="00027EB3"/>
    <w:rsid w:val="000305AC"/>
    <w:rsid w:val="000313CF"/>
    <w:rsid w:val="000318A6"/>
    <w:rsid w:val="00031BE3"/>
    <w:rsid w:val="00031C60"/>
    <w:rsid w:val="000328D5"/>
    <w:rsid w:val="00032E8C"/>
    <w:rsid w:val="0003314A"/>
    <w:rsid w:val="00033176"/>
    <w:rsid w:val="000337D4"/>
    <w:rsid w:val="000339B4"/>
    <w:rsid w:val="000343FB"/>
    <w:rsid w:val="00034C06"/>
    <w:rsid w:val="00035103"/>
    <w:rsid w:val="00035DA4"/>
    <w:rsid w:val="00035F7A"/>
    <w:rsid w:val="0003609F"/>
    <w:rsid w:val="00036216"/>
    <w:rsid w:val="00036978"/>
    <w:rsid w:val="00036C47"/>
    <w:rsid w:val="00036CBB"/>
    <w:rsid w:val="00037640"/>
    <w:rsid w:val="00037D75"/>
    <w:rsid w:val="00037D79"/>
    <w:rsid w:val="00037E14"/>
    <w:rsid w:val="000403B1"/>
    <w:rsid w:val="00040656"/>
    <w:rsid w:val="00041189"/>
    <w:rsid w:val="00041D0C"/>
    <w:rsid w:val="00041F7A"/>
    <w:rsid w:val="000426BD"/>
    <w:rsid w:val="000428EC"/>
    <w:rsid w:val="0004293B"/>
    <w:rsid w:val="00042D70"/>
    <w:rsid w:val="00042E34"/>
    <w:rsid w:val="0004377B"/>
    <w:rsid w:val="00043901"/>
    <w:rsid w:val="00043C69"/>
    <w:rsid w:val="0004404F"/>
    <w:rsid w:val="00044386"/>
    <w:rsid w:val="0004464C"/>
    <w:rsid w:val="00044A06"/>
    <w:rsid w:val="00044A62"/>
    <w:rsid w:val="00044E9F"/>
    <w:rsid w:val="000455FB"/>
    <w:rsid w:val="00045847"/>
    <w:rsid w:val="00045EB0"/>
    <w:rsid w:val="00046776"/>
    <w:rsid w:val="00046EE6"/>
    <w:rsid w:val="00046F23"/>
    <w:rsid w:val="000501E6"/>
    <w:rsid w:val="00050423"/>
    <w:rsid w:val="00050656"/>
    <w:rsid w:val="000507AB"/>
    <w:rsid w:val="00050A77"/>
    <w:rsid w:val="00050FE0"/>
    <w:rsid w:val="0005102C"/>
    <w:rsid w:val="0005105B"/>
    <w:rsid w:val="00051A17"/>
    <w:rsid w:val="00051AC6"/>
    <w:rsid w:val="000521AD"/>
    <w:rsid w:val="0005283B"/>
    <w:rsid w:val="00052A2D"/>
    <w:rsid w:val="00052C3E"/>
    <w:rsid w:val="00053463"/>
    <w:rsid w:val="00053D04"/>
    <w:rsid w:val="00053F93"/>
    <w:rsid w:val="00054051"/>
    <w:rsid w:val="000548AF"/>
    <w:rsid w:val="00054CD9"/>
    <w:rsid w:val="00054E06"/>
    <w:rsid w:val="00055022"/>
    <w:rsid w:val="000553D3"/>
    <w:rsid w:val="00055BEE"/>
    <w:rsid w:val="00056246"/>
    <w:rsid w:val="000564D7"/>
    <w:rsid w:val="00056988"/>
    <w:rsid w:val="00056B03"/>
    <w:rsid w:val="0005720B"/>
    <w:rsid w:val="00057495"/>
    <w:rsid w:val="00057843"/>
    <w:rsid w:val="000579E9"/>
    <w:rsid w:val="00057E56"/>
    <w:rsid w:val="00057FD0"/>
    <w:rsid w:val="0006008F"/>
    <w:rsid w:val="000601DF"/>
    <w:rsid w:val="00060316"/>
    <w:rsid w:val="0006071A"/>
    <w:rsid w:val="00060B33"/>
    <w:rsid w:val="000610B5"/>
    <w:rsid w:val="0006125E"/>
    <w:rsid w:val="0006128B"/>
    <w:rsid w:val="00061755"/>
    <w:rsid w:val="00061C02"/>
    <w:rsid w:val="000623CA"/>
    <w:rsid w:val="00062814"/>
    <w:rsid w:val="00062A9B"/>
    <w:rsid w:val="00062FAE"/>
    <w:rsid w:val="0006317B"/>
    <w:rsid w:val="000636FE"/>
    <w:rsid w:val="00064001"/>
    <w:rsid w:val="00064221"/>
    <w:rsid w:val="000647E8"/>
    <w:rsid w:val="00064C59"/>
    <w:rsid w:val="00064CC2"/>
    <w:rsid w:val="00064F67"/>
    <w:rsid w:val="00065EE9"/>
    <w:rsid w:val="00066562"/>
    <w:rsid w:val="00066B5F"/>
    <w:rsid w:val="00066BF1"/>
    <w:rsid w:val="00066DA2"/>
    <w:rsid w:val="00067201"/>
    <w:rsid w:val="0006759D"/>
    <w:rsid w:val="00067AB4"/>
    <w:rsid w:val="00067B95"/>
    <w:rsid w:val="00067FB9"/>
    <w:rsid w:val="00067FDC"/>
    <w:rsid w:val="000709D2"/>
    <w:rsid w:val="00070F4F"/>
    <w:rsid w:val="000719B0"/>
    <w:rsid w:val="00071AA1"/>
    <w:rsid w:val="0007201F"/>
    <w:rsid w:val="00072210"/>
    <w:rsid w:val="00072354"/>
    <w:rsid w:val="000727D8"/>
    <w:rsid w:val="00072D29"/>
    <w:rsid w:val="000733CB"/>
    <w:rsid w:val="00073F16"/>
    <w:rsid w:val="00074474"/>
    <w:rsid w:val="00075570"/>
    <w:rsid w:val="00075871"/>
    <w:rsid w:val="00075B2A"/>
    <w:rsid w:val="00075EC8"/>
    <w:rsid w:val="000766C9"/>
    <w:rsid w:val="000768E2"/>
    <w:rsid w:val="0007690B"/>
    <w:rsid w:val="00076AF7"/>
    <w:rsid w:val="00076C48"/>
    <w:rsid w:val="000771E0"/>
    <w:rsid w:val="00077227"/>
    <w:rsid w:val="0007734A"/>
    <w:rsid w:val="00077489"/>
    <w:rsid w:val="00077596"/>
    <w:rsid w:val="00077726"/>
    <w:rsid w:val="0007776F"/>
    <w:rsid w:val="00077CC9"/>
    <w:rsid w:val="00080050"/>
    <w:rsid w:val="00080087"/>
    <w:rsid w:val="000800BC"/>
    <w:rsid w:val="0008044E"/>
    <w:rsid w:val="0008073E"/>
    <w:rsid w:val="00081428"/>
    <w:rsid w:val="0008162F"/>
    <w:rsid w:val="0008206F"/>
    <w:rsid w:val="0008207A"/>
    <w:rsid w:val="000829DE"/>
    <w:rsid w:val="00082C63"/>
    <w:rsid w:val="00082E4F"/>
    <w:rsid w:val="00082EC2"/>
    <w:rsid w:val="00083578"/>
    <w:rsid w:val="00083AC9"/>
    <w:rsid w:val="00083D5C"/>
    <w:rsid w:val="000842ED"/>
    <w:rsid w:val="00084998"/>
    <w:rsid w:val="00084EE9"/>
    <w:rsid w:val="000853BF"/>
    <w:rsid w:val="00085604"/>
    <w:rsid w:val="00085818"/>
    <w:rsid w:val="00085E8D"/>
    <w:rsid w:val="000868BD"/>
    <w:rsid w:val="00086B60"/>
    <w:rsid w:val="00087028"/>
    <w:rsid w:val="0008728F"/>
    <w:rsid w:val="00087427"/>
    <w:rsid w:val="000901D0"/>
    <w:rsid w:val="00090622"/>
    <w:rsid w:val="00090D42"/>
    <w:rsid w:val="000915E5"/>
    <w:rsid w:val="00091A74"/>
    <w:rsid w:val="00091D83"/>
    <w:rsid w:val="00091EAC"/>
    <w:rsid w:val="00091EB1"/>
    <w:rsid w:val="00092383"/>
    <w:rsid w:val="00092F48"/>
    <w:rsid w:val="00093E48"/>
    <w:rsid w:val="0009461E"/>
    <w:rsid w:val="000946E8"/>
    <w:rsid w:val="00094772"/>
    <w:rsid w:val="0009480B"/>
    <w:rsid w:val="00094A08"/>
    <w:rsid w:val="00094DCC"/>
    <w:rsid w:val="00095177"/>
    <w:rsid w:val="000951DC"/>
    <w:rsid w:val="00095475"/>
    <w:rsid w:val="000961CD"/>
    <w:rsid w:val="00096B88"/>
    <w:rsid w:val="00096F4F"/>
    <w:rsid w:val="00097106"/>
    <w:rsid w:val="00097738"/>
    <w:rsid w:val="00097859"/>
    <w:rsid w:val="00097BDC"/>
    <w:rsid w:val="00097CEC"/>
    <w:rsid w:val="000A03E9"/>
    <w:rsid w:val="000A04D0"/>
    <w:rsid w:val="000A0849"/>
    <w:rsid w:val="000A14D5"/>
    <w:rsid w:val="000A16AE"/>
    <w:rsid w:val="000A17EF"/>
    <w:rsid w:val="000A233E"/>
    <w:rsid w:val="000A26A9"/>
    <w:rsid w:val="000A294E"/>
    <w:rsid w:val="000A2FE0"/>
    <w:rsid w:val="000A357D"/>
    <w:rsid w:val="000A37D9"/>
    <w:rsid w:val="000A38D7"/>
    <w:rsid w:val="000A3DC1"/>
    <w:rsid w:val="000A405A"/>
    <w:rsid w:val="000A439C"/>
    <w:rsid w:val="000A4856"/>
    <w:rsid w:val="000A4D95"/>
    <w:rsid w:val="000A5BBA"/>
    <w:rsid w:val="000A5C39"/>
    <w:rsid w:val="000A5E67"/>
    <w:rsid w:val="000A6F14"/>
    <w:rsid w:val="000A6F23"/>
    <w:rsid w:val="000A72C9"/>
    <w:rsid w:val="000A764D"/>
    <w:rsid w:val="000A76F6"/>
    <w:rsid w:val="000A7AF5"/>
    <w:rsid w:val="000B01F1"/>
    <w:rsid w:val="000B07B9"/>
    <w:rsid w:val="000B0C57"/>
    <w:rsid w:val="000B0CA8"/>
    <w:rsid w:val="000B13EA"/>
    <w:rsid w:val="000B195D"/>
    <w:rsid w:val="000B2A72"/>
    <w:rsid w:val="000B2E40"/>
    <w:rsid w:val="000B2F44"/>
    <w:rsid w:val="000B3191"/>
    <w:rsid w:val="000B377D"/>
    <w:rsid w:val="000B3973"/>
    <w:rsid w:val="000B3C63"/>
    <w:rsid w:val="000B46AA"/>
    <w:rsid w:val="000B48F4"/>
    <w:rsid w:val="000B566D"/>
    <w:rsid w:val="000B5EB8"/>
    <w:rsid w:val="000B61A0"/>
    <w:rsid w:val="000B6257"/>
    <w:rsid w:val="000B6AA6"/>
    <w:rsid w:val="000B6C73"/>
    <w:rsid w:val="000B6C95"/>
    <w:rsid w:val="000B6D0A"/>
    <w:rsid w:val="000B710E"/>
    <w:rsid w:val="000B71F5"/>
    <w:rsid w:val="000B7390"/>
    <w:rsid w:val="000B73B6"/>
    <w:rsid w:val="000B7586"/>
    <w:rsid w:val="000B7924"/>
    <w:rsid w:val="000C0199"/>
    <w:rsid w:val="000C0300"/>
    <w:rsid w:val="000C071B"/>
    <w:rsid w:val="000C07FB"/>
    <w:rsid w:val="000C0ED4"/>
    <w:rsid w:val="000C0F8F"/>
    <w:rsid w:val="000C105B"/>
    <w:rsid w:val="000C128A"/>
    <w:rsid w:val="000C1C72"/>
    <w:rsid w:val="000C1FAB"/>
    <w:rsid w:val="000C22FB"/>
    <w:rsid w:val="000C26B7"/>
    <w:rsid w:val="000C2EF8"/>
    <w:rsid w:val="000C324D"/>
    <w:rsid w:val="000C3E39"/>
    <w:rsid w:val="000C404B"/>
    <w:rsid w:val="000C48CD"/>
    <w:rsid w:val="000C5721"/>
    <w:rsid w:val="000C6407"/>
    <w:rsid w:val="000C6A47"/>
    <w:rsid w:val="000C6B05"/>
    <w:rsid w:val="000C7908"/>
    <w:rsid w:val="000C79E8"/>
    <w:rsid w:val="000D04B2"/>
    <w:rsid w:val="000D08FB"/>
    <w:rsid w:val="000D0F0E"/>
    <w:rsid w:val="000D1C39"/>
    <w:rsid w:val="000D2523"/>
    <w:rsid w:val="000D2A6B"/>
    <w:rsid w:val="000D2CED"/>
    <w:rsid w:val="000D2D46"/>
    <w:rsid w:val="000D2FD9"/>
    <w:rsid w:val="000D36F4"/>
    <w:rsid w:val="000D377E"/>
    <w:rsid w:val="000D3B0D"/>
    <w:rsid w:val="000D3B4C"/>
    <w:rsid w:val="000D3EE5"/>
    <w:rsid w:val="000D4115"/>
    <w:rsid w:val="000D4125"/>
    <w:rsid w:val="000D4561"/>
    <w:rsid w:val="000D45B9"/>
    <w:rsid w:val="000D45F3"/>
    <w:rsid w:val="000D4B8D"/>
    <w:rsid w:val="000D4CA0"/>
    <w:rsid w:val="000D59D5"/>
    <w:rsid w:val="000D5C9F"/>
    <w:rsid w:val="000D5FC0"/>
    <w:rsid w:val="000D6121"/>
    <w:rsid w:val="000D61B2"/>
    <w:rsid w:val="000D61CC"/>
    <w:rsid w:val="000D6C82"/>
    <w:rsid w:val="000D78AA"/>
    <w:rsid w:val="000D7A61"/>
    <w:rsid w:val="000D7C59"/>
    <w:rsid w:val="000D7FA2"/>
    <w:rsid w:val="000D7FF7"/>
    <w:rsid w:val="000E069B"/>
    <w:rsid w:val="000E0976"/>
    <w:rsid w:val="000E1FBB"/>
    <w:rsid w:val="000E2258"/>
    <w:rsid w:val="000E2791"/>
    <w:rsid w:val="000E27E9"/>
    <w:rsid w:val="000E2B23"/>
    <w:rsid w:val="000E3375"/>
    <w:rsid w:val="000E33E4"/>
    <w:rsid w:val="000E36F2"/>
    <w:rsid w:val="000E3E99"/>
    <w:rsid w:val="000E5354"/>
    <w:rsid w:val="000E5420"/>
    <w:rsid w:val="000E58CF"/>
    <w:rsid w:val="000E58EE"/>
    <w:rsid w:val="000E5BE0"/>
    <w:rsid w:val="000E5EF6"/>
    <w:rsid w:val="000E61EE"/>
    <w:rsid w:val="000E6A2D"/>
    <w:rsid w:val="000E7235"/>
    <w:rsid w:val="000E7394"/>
    <w:rsid w:val="000E7AB2"/>
    <w:rsid w:val="000E7DBC"/>
    <w:rsid w:val="000E7E21"/>
    <w:rsid w:val="000E7EBF"/>
    <w:rsid w:val="000F00AA"/>
    <w:rsid w:val="000F0A7A"/>
    <w:rsid w:val="000F0C76"/>
    <w:rsid w:val="000F115C"/>
    <w:rsid w:val="000F1346"/>
    <w:rsid w:val="000F1547"/>
    <w:rsid w:val="000F2011"/>
    <w:rsid w:val="000F21FA"/>
    <w:rsid w:val="000F221A"/>
    <w:rsid w:val="000F226F"/>
    <w:rsid w:val="000F2966"/>
    <w:rsid w:val="000F2D8C"/>
    <w:rsid w:val="000F2EBF"/>
    <w:rsid w:val="000F482D"/>
    <w:rsid w:val="000F5489"/>
    <w:rsid w:val="000F54C0"/>
    <w:rsid w:val="000F5888"/>
    <w:rsid w:val="000F5F29"/>
    <w:rsid w:val="000F6240"/>
    <w:rsid w:val="000F6E03"/>
    <w:rsid w:val="000F7006"/>
    <w:rsid w:val="000F7063"/>
    <w:rsid w:val="000F7167"/>
    <w:rsid w:val="000F71AD"/>
    <w:rsid w:val="000F7499"/>
    <w:rsid w:val="000F776C"/>
    <w:rsid w:val="000F7B9D"/>
    <w:rsid w:val="000F7D59"/>
    <w:rsid w:val="000F7E57"/>
    <w:rsid w:val="0010026E"/>
    <w:rsid w:val="00100559"/>
    <w:rsid w:val="00100BB6"/>
    <w:rsid w:val="00101203"/>
    <w:rsid w:val="0010155E"/>
    <w:rsid w:val="00102218"/>
    <w:rsid w:val="001025A4"/>
    <w:rsid w:val="0010312D"/>
    <w:rsid w:val="0010357B"/>
    <w:rsid w:val="0010421B"/>
    <w:rsid w:val="00104467"/>
    <w:rsid w:val="001047EE"/>
    <w:rsid w:val="00104FF9"/>
    <w:rsid w:val="0010518C"/>
    <w:rsid w:val="00105416"/>
    <w:rsid w:val="00105ECC"/>
    <w:rsid w:val="001064EB"/>
    <w:rsid w:val="00106540"/>
    <w:rsid w:val="0010702B"/>
    <w:rsid w:val="00107284"/>
    <w:rsid w:val="001072E7"/>
    <w:rsid w:val="001074AA"/>
    <w:rsid w:val="0010762D"/>
    <w:rsid w:val="00107667"/>
    <w:rsid w:val="001106FC"/>
    <w:rsid w:val="0011076F"/>
    <w:rsid w:val="00110799"/>
    <w:rsid w:val="001109C8"/>
    <w:rsid w:val="00110A88"/>
    <w:rsid w:val="00110C27"/>
    <w:rsid w:val="001110B6"/>
    <w:rsid w:val="001111DC"/>
    <w:rsid w:val="0011120F"/>
    <w:rsid w:val="0011132B"/>
    <w:rsid w:val="00111395"/>
    <w:rsid w:val="00111645"/>
    <w:rsid w:val="001119A8"/>
    <w:rsid w:val="00111A2C"/>
    <w:rsid w:val="00111A71"/>
    <w:rsid w:val="00111A94"/>
    <w:rsid w:val="0011229C"/>
    <w:rsid w:val="0011292B"/>
    <w:rsid w:val="00113A5F"/>
    <w:rsid w:val="00113E51"/>
    <w:rsid w:val="00114629"/>
    <w:rsid w:val="001146FE"/>
    <w:rsid w:val="00114CDF"/>
    <w:rsid w:val="00114E00"/>
    <w:rsid w:val="0011514E"/>
    <w:rsid w:val="0011517F"/>
    <w:rsid w:val="0011531E"/>
    <w:rsid w:val="001155B1"/>
    <w:rsid w:val="00115793"/>
    <w:rsid w:val="00115DFC"/>
    <w:rsid w:val="00115E44"/>
    <w:rsid w:val="001165E6"/>
    <w:rsid w:val="00116EF5"/>
    <w:rsid w:val="0011706D"/>
    <w:rsid w:val="00117360"/>
    <w:rsid w:val="00117776"/>
    <w:rsid w:val="001179AE"/>
    <w:rsid w:val="00120A89"/>
    <w:rsid w:val="00120E29"/>
    <w:rsid w:val="00121145"/>
    <w:rsid w:val="001211BB"/>
    <w:rsid w:val="00121360"/>
    <w:rsid w:val="00121845"/>
    <w:rsid w:val="00121881"/>
    <w:rsid w:val="001218BC"/>
    <w:rsid w:val="00121CA8"/>
    <w:rsid w:val="00121CDC"/>
    <w:rsid w:val="00121EF1"/>
    <w:rsid w:val="001220C4"/>
    <w:rsid w:val="0012284F"/>
    <w:rsid w:val="00122BC5"/>
    <w:rsid w:val="00122C96"/>
    <w:rsid w:val="00123222"/>
    <w:rsid w:val="00123375"/>
    <w:rsid w:val="00123D27"/>
    <w:rsid w:val="001251D4"/>
    <w:rsid w:val="00126238"/>
    <w:rsid w:val="00126A8C"/>
    <w:rsid w:val="00126C12"/>
    <w:rsid w:val="00126D39"/>
    <w:rsid w:val="00126F03"/>
    <w:rsid w:val="00127361"/>
    <w:rsid w:val="00127387"/>
    <w:rsid w:val="0012783A"/>
    <w:rsid w:val="00130113"/>
    <w:rsid w:val="00130D68"/>
    <w:rsid w:val="001321FE"/>
    <w:rsid w:val="00132A1F"/>
    <w:rsid w:val="00132DBA"/>
    <w:rsid w:val="00133CCA"/>
    <w:rsid w:val="00134268"/>
    <w:rsid w:val="00134CF8"/>
    <w:rsid w:val="00134E92"/>
    <w:rsid w:val="001350DF"/>
    <w:rsid w:val="001350EB"/>
    <w:rsid w:val="001352D7"/>
    <w:rsid w:val="00135414"/>
    <w:rsid w:val="0013643B"/>
    <w:rsid w:val="00136871"/>
    <w:rsid w:val="0013690C"/>
    <w:rsid w:val="00136B1D"/>
    <w:rsid w:val="00136EC3"/>
    <w:rsid w:val="00137109"/>
    <w:rsid w:val="001373B5"/>
    <w:rsid w:val="0013772C"/>
    <w:rsid w:val="001379B4"/>
    <w:rsid w:val="00137AF9"/>
    <w:rsid w:val="001400F7"/>
    <w:rsid w:val="00140378"/>
    <w:rsid w:val="001405CB"/>
    <w:rsid w:val="001406AD"/>
    <w:rsid w:val="00140919"/>
    <w:rsid w:val="00140945"/>
    <w:rsid w:val="0014094A"/>
    <w:rsid w:val="001409C6"/>
    <w:rsid w:val="00140BB8"/>
    <w:rsid w:val="0014104C"/>
    <w:rsid w:val="001416D7"/>
    <w:rsid w:val="00141752"/>
    <w:rsid w:val="00141E03"/>
    <w:rsid w:val="00142175"/>
    <w:rsid w:val="001422B5"/>
    <w:rsid w:val="0014246E"/>
    <w:rsid w:val="00142A9B"/>
    <w:rsid w:val="00142C45"/>
    <w:rsid w:val="00143001"/>
    <w:rsid w:val="00143680"/>
    <w:rsid w:val="00143FE1"/>
    <w:rsid w:val="00144013"/>
    <w:rsid w:val="001442D2"/>
    <w:rsid w:val="00144893"/>
    <w:rsid w:val="001448EF"/>
    <w:rsid w:val="00144CE0"/>
    <w:rsid w:val="001456A1"/>
    <w:rsid w:val="00145F57"/>
    <w:rsid w:val="00146226"/>
    <w:rsid w:val="00146C41"/>
    <w:rsid w:val="00146FF1"/>
    <w:rsid w:val="00147564"/>
    <w:rsid w:val="00147BA1"/>
    <w:rsid w:val="00147C25"/>
    <w:rsid w:val="00147EBF"/>
    <w:rsid w:val="001502D1"/>
    <w:rsid w:val="00150A34"/>
    <w:rsid w:val="00150F09"/>
    <w:rsid w:val="00150F8F"/>
    <w:rsid w:val="0015122E"/>
    <w:rsid w:val="001512C2"/>
    <w:rsid w:val="00151432"/>
    <w:rsid w:val="00152A06"/>
    <w:rsid w:val="00152B6C"/>
    <w:rsid w:val="00152DBD"/>
    <w:rsid w:val="001534AD"/>
    <w:rsid w:val="001538F0"/>
    <w:rsid w:val="00153A88"/>
    <w:rsid w:val="00153E92"/>
    <w:rsid w:val="00153E9D"/>
    <w:rsid w:val="00154D52"/>
    <w:rsid w:val="00154E98"/>
    <w:rsid w:val="0015538F"/>
    <w:rsid w:val="00156298"/>
    <w:rsid w:val="001562CE"/>
    <w:rsid w:val="00156724"/>
    <w:rsid w:val="00156927"/>
    <w:rsid w:val="00157025"/>
    <w:rsid w:val="00157267"/>
    <w:rsid w:val="00157338"/>
    <w:rsid w:val="001574FC"/>
    <w:rsid w:val="00157654"/>
    <w:rsid w:val="00157D6E"/>
    <w:rsid w:val="001606CB"/>
    <w:rsid w:val="0016153F"/>
    <w:rsid w:val="001615D0"/>
    <w:rsid w:val="0016179C"/>
    <w:rsid w:val="001619A0"/>
    <w:rsid w:val="00161D57"/>
    <w:rsid w:val="00162421"/>
    <w:rsid w:val="001631E4"/>
    <w:rsid w:val="00163ECD"/>
    <w:rsid w:val="00164B3F"/>
    <w:rsid w:val="00164C23"/>
    <w:rsid w:val="00165DB2"/>
    <w:rsid w:val="00165F1A"/>
    <w:rsid w:val="001664D4"/>
    <w:rsid w:val="00166865"/>
    <w:rsid w:val="00166D1E"/>
    <w:rsid w:val="00166D9C"/>
    <w:rsid w:val="00166F15"/>
    <w:rsid w:val="00167107"/>
    <w:rsid w:val="001673BD"/>
    <w:rsid w:val="001678B4"/>
    <w:rsid w:val="0017016B"/>
    <w:rsid w:val="001702B1"/>
    <w:rsid w:val="0017039C"/>
    <w:rsid w:val="00170FE5"/>
    <w:rsid w:val="001711D6"/>
    <w:rsid w:val="001714C9"/>
    <w:rsid w:val="00171952"/>
    <w:rsid w:val="00171B45"/>
    <w:rsid w:val="00172364"/>
    <w:rsid w:val="001726C7"/>
    <w:rsid w:val="00172C57"/>
    <w:rsid w:val="00172F61"/>
    <w:rsid w:val="00173005"/>
    <w:rsid w:val="0017330B"/>
    <w:rsid w:val="00173CA3"/>
    <w:rsid w:val="00173F7A"/>
    <w:rsid w:val="00174018"/>
    <w:rsid w:val="00174172"/>
    <w:rsid w:val="001744E4"/>
    <w:rsid w:val="00174A01"/>
    <w:rsid w:val="00174CC9"/>
    <w:rsid w:val="0017558C"/>
    <w:rsid w:val="00175604"/>
    <w:rsid w:val="00175A55"/>
    <w:rsid w:val="00175FBA"/>
    <w:rsid w:val="001763F0"/>
    <w:rsid w:val="00176447"/>
    <w:rsid w:val="00176868"/>
    <w:rsid w:val="001772D3"/>
    <w:rsid w:val="001772EF"/>
    <w:rsid w:val="00177601"/>
    <w:rsid w:val="00177940"/>
    <w:rsid w:val="00180380"/>
    <w:rsid w:val="001809D6"/>
    <w:rsid w:val="00180ABC"/>
    <w:rsid w:val="00180D1D"/>
    <w:rsid w:val="00180F5C"/>
    <w:rsid w:val="001813AA"/>
    <w:rsid w:val="001814C4"/>
    <w:rsid w:val="001815EB"/>
    <w:rsid w:val="001821FC"/>
    <w:rsid w:val="001825B7"/>
    <w:rsid w:val="001827ED"/>
    <w:rsid w:val="00182FED"/>
    <w:rsid w:val="00183185"/>
    <w:rsid w:val="001834D7"/>
    <w:rsid w:val="00183B1F"/>
    <w:rsid w:val="00183E07"/>
    <w:rsid w:val="0018419D"/>
    <w:rsid w:val="0018468C"/>
    <w:rsid w:val="00185AB3"/>
    <w:rsid w:val="00186982"/>
    <w:rsid w:val="00186A27"/>
    <w:rsid w:val="00186D93"/>
    <w:rsid w:val="00186E33"/>
    <w:rsid w:val="001879FC"/>
    <w:rsid w:val="00187B9A"/>
    <w:rsid w:val="00187F0D"/>
    <w:rsid w:val="0019013F"/>
    <w:rsid w:val="001901FB"/>
    <w:rsid w:val="001909D4"/>
    <w:rsid w:val="00190A10"/>
    <w:rsid w:val="00190A41"/>
    <w:rsid w:val="00190CE0"/>
    <w:rsid w:val="00191507"/>
    <w:rsid w:val="00191585"/>
    <w:rsid w:val="00191E4D"/>
    <w:rsid w:val="00192255"/>
    <w:rsid w:val="00192383"/>
    <w:rsid w:val="00192391"/>
    <w:rsid w:val="00192880"/>
    <w:rsid w:val="00192888"/>
    <w:rsid w:val="00192C3A"/>
    <w:rsid w:val="001931D5"/>
    <w:rsid w:val="00193A86"/>
    <w:rsid w:val="00193BFF"/>
    <w:rsid w:val="001943D4"/>
    <w:rsid w:val="001944A5"/>
    <w:rsid w:val="00194784"/>
    <w:rsid w:val="001947A6"/>
    <w:rsid w:val="00194950"/>
    <w:rsid w:val="00194B75"/>
    <w:rsid w:val="00196048"/>
    <w:rsid w:val="0019635A"/>
    <w:rsid w:val="00196C26"/>
    <w:rsid w:val="00196EB2"/>
    <w:rsid w:val="001974A8"/>
    <w:rsid w:val="001977C9"/>
    <w:rsid w:val="00197956"/>
    <w:rsid w:val="00197E11"/>
    <w:rsid w:val="001A06E2"/>
    <w:rsid w:val="001A1294"/>
    <w:rsid w:val="001A12FF"/>
    <w:rsid w:val="001A155D"/>
    <w:rsid w:val="001A18A7"/>
    <w:rsid w:val="001A1A8D"/>
    <w:rsid w:val="001A1FE8"/>
    <w:rsid w:val="001A2029"/>
    <w:rsid w:val="001A2720"/>
    <w:rsid w:val="001A29CF"/>
    <w:rsid w:val="001A303F"/>
    <w:rsid w:val="001A3135"/>
    <w:rsid w:val="001A3374"/>
    <w:rsid w:val="001A3481"/>
    <w:rsid w:val="001A386B"/>
    <w:rsid w:val="001A3C92"/>
    <w:rsid w:val="001A3EC0"/>
    <w:rsid w:val="001A43E7"/>
    <w:rsid w:val="001A468E"/>
    <w:rsid w:val="001A4A90"/>
    <w:rsid w:val="001A57CC"/>
    <w:rsid w:val="001A58FC"/>
    <w:rsid w:val="001A5DF3"/>
    <w:rsid w:val="001A6140"/>
    <w:rsid w:val="001A622F"/>
    <w:rsid w:val="001A6621"/>
    <w:rsid w:val="001A67C1"/>
    <w:rsid w:val="001A68B7"/>
    <w:rsid w:val="001A6B8E"/>
    <w:rsid w:val="001A70B2"/>
    <w:rsid w:val="001A74EA"/>
    <w:rsid w:val="001A768C"/>
    <w:rsid w:val="001A7916"/>
    <w:rsid w:val="001A7AC8"/>
    <w:rsid w:val="001A7B7B"/>
    <w:rsid w:val="001B01E1"/>
    <w:rsid w:val="001B0569"/>
    <w:rsid w:val="001B06B3"/>
    <w:rsid w:val="001B077D"/>
    <w:rsid w:val="001B1A7C"/>
    <w:rsid w:val="001B2803"/>
    <w:rsid w:val="001B2C99"/>
    <w:rsid w:val="001B2F5D"/>
    <w:rsid w:val="001B327F"/>
    <w:rsid w:val="001B34D4"/>
    <w:rsid w:val="001B3BFC"/>
    <w:rsid w:val="001B4C83"/>
    <w:rsid w:val="001B4E29"/>
    <w:rsid w:val="001B4E33"/>
    <w:rsid w:val="001B5178"/>
    <w:rsid w:val="001B57D3"/>
    <w:rsid w:val="001B596F"/>
    <w:rsid w:val="001B5A5F"/>
    <w:rsid w:val="001B6344"/>
    <w:rsid w:val="001B6597"/>
    <w:rsid w:val="001B6B8B"/>
    <w:rsid w:val="001B77D9"/>
    <w:rsid w:val="001C014C"/>
    <w:rsid w:val="001C024E"/>
    <w:rsid w:val="001C0E67"/>
    <w:rsid w:val="001C137F"/>
    <w:rsid w:val="001C30C0"/>
    <w:rsid w:val="001C366D"/>
    <w:rsid w:val="001C3B27"/>
    <w:rsid w:val="001C3B36"/>
    <w:rsid w:val="001C4228"/>
    <w:rsid w:val="001C452C"/>
    <w:rsid w:val="001C467C"/>
    <w:rsid w:val="001C4CB7"/>
    <w:rsid w:val="001C4E97"/>
    <w:rsid w:val="001C57D7"/>
    <w:rsid w:val="001C6701"/>
    <w:rsid w:val="001C694A"/>
    <w:rsid w:val="001C69D4"/>
    <w:rsid w:val="001C6BA1"/>
    <w:rsid w:val="001C6C4D"/>
    <w:rsid w:val="001C771B"/>
    <w:rsid w:val="001C7885"/>
    <w:rsid w:val="001C7AD2"/>
    <w:rsid w:val="001D044A"/>
    <w:rsid w:val="001D0BC8"/>
    <w:rsid w:val="001D11D5"/>
    <w:rsid w:val="001D15D0"/>
    <w:rsid w:val="001D1BB5"/>
    <w:rsid w:val="001D2105"/>
    <w:rsid w:val="001D2665"/>
    <w:rsid w:val="001D2807"/>
    <w:rsid w:val="001D385D"/>
    <w:rsid w:val="001D3DE4"/>
    <w:rsid w:val="001D3F00"/>
    <w:rsid w:val="001D3FEA"/>
    <w:rsid w:val="001D63BE"/>
    <w:rsid w:val="001D73FD"/>
    <w:rsid w:val="001D7884"/>
    <w:rsid w:val="001D7B35"/>
    <w:rsid w:val="001D7E5A"/>
    <w:rsid w:val="001E0209"/>
    <w:rsid w:val="001E0881"/>
    <w:rsid w:val="001E0A89"/>
    <w:rsid w:val="001E11E5"/>
    <w:rsid w:val="001E14AE"/>
    <w:rsid w:val="001E1E72"/>
    <w:rsid w:val="001E1F4A"/>
    <w:rsid w:val="001E206C"/>
    <w:rsid w:val="001E221A"/>
    <w:rsid w:val="001E2607"/>
    <w:rsid w:val="001E2C5D"/>
    <w:rsid w:val="001E2D15"/>
    <w:rsid w:val="001E304B"/>
    <w:rsid w:val="001E4279"/>
    <w:rsid w:val="001E47DB"/>
    <w:rsid w:val="001E4835"/>
    <w:rsid w:val="001E4A1B"/>
    <w:rsid w:val="001E4F97"/>
    <w:rsid w:val="001E58B6"/>
    <w:rsid w:val="001E5C65"/>
    <w:rsid w:val="001E5F2E"/>
    <w:rsid w:val="001E62D0"/>
    <w:rsid w:val="001E6CC6"/>
    <w:rsid w:val="001E6D8A"/>
    <w:rsid w:val="001E6E15"/>
    <w:rsid w:val="001E7443"/>
    <w:rsid w:val="001E76D2"/>
    <w:rsid w:val="001E7A1A"/>
    <w:rsid w:val="001E7A36"/>
    <w:rsid w:val="001F005B"/>
    <w:rsid w:val="001F063A"/>
    <w:rsid w:val="001F06E4"/>
    <w:rsid w:val="001F0A27"/>
    <w:rsid w:val="001F0B27"/>
    <w:rsid w:val="001F0CC5"/>
    <w:rsid w:val="001F10E5"/>
    <w:rsid w:val="001F11AD"/>
    <w:rsid w:val="001F196C"/>
    <w:rsid w:val="001F1D25"/>
    <w:rsid w:val="001F2B3D"/>
    <w:rsid w:val="001F371F"/>
    <w:rsid w:val="001F439C"/>
    <w:rsid w:val="001F498D"/>
    <w:rsid w:val="001F49BE"/>
    <w:rsid w:val="001F4BC9"/>
    <w:rsid w:val="001F4E61"/>
    <w:rsid w:val="001F4F4A"/>
    <w:rsid w:val="001F50A3"/>
    <w:rsid w:val="001F5B94"/>
    <w:rsid w:val="001F5D7B"/>
    <w:rsid w:val="001F5F65"/>
    <w:rsid w:val="001F64BE"/>
    <w:rsid w:val="001F6EE7"/>
    <w:rsid w:val="001F729D"/>
    <w:rsid w:val="001F72DD"/>
    <w:rsid w:val="001F75C1"/>
    <w:rsid w:val="001F787D"/>
    <w:rsid w:val="001F793D"/>
    <w:rsid w:val="001F7D4D"/>
    <w:rsid w:val="001F7D9B"/>
    <w:rsid w:val="0020005E"/>
    <w:rsid w:val="002000DA"/>
    <w:rsid w:val="0020070F"/>
    <w:rsid w:val="00200D9C"/>
    <w:rsid w:val="00200DB7"/>
    <w:rsid w:val="002012E0"/>
    <w:rsid w:val="002016BC"/>
    <w:rsid w:val="002018A1"/>
    <w:rsid w:val="00201C4F"/>
    <w:rsid w:val="00201D8F"/>
    <w:rsid w:val="00202154"/>
    <w:rsid w:val="002021BE"/>
    <w:rsid w:val="002023E1"/>
    <w:rsid w:val="002027CC"/>
    <w:rsid w:val="00202A03"/>
    <w:rsid w:val="00202B22"/>
    <w:rsid w:val="0020376D"/>
    <w:rsid w:val="00203DA2"/>
    <w:rsid w:val="00203E9C"/>
    <w:rsid w:val="0020403B"/>
    <w:rsid w:val="002040D7"/>
    <w:rsid w:val="00204256"/>
    <w:rsid w:val="0020444D"/>
    <w:rsid w:val="00204768"/>
    <w:rsid w:val="0020481C"/>
    <w:rsid w:val="00204965"/>
    <w:rsid w:val="002049B7"/>
    <w:rsid w:val="00204A49"/>
    <w:rsid w:val="00204A9C"/>
    <w:rsid w:val="00204DA4"/>
    <w:rsid w:val="00204F51"/>
    <w:rsid w:val="0020518B"/>
    <w:rsid w:val="00205A8D"/>
    <w:rsid w:val="00205D9C"/>
    <w:rsid w:val="002068C0"/>
    <w:rsid w:val="00206BD0"/>
    <w:rsid w:val="00206DFB"/>
    <w:rsid w:val="00207411"/>
    <w:rsid w:val="0021038E"/>
    <w:rsid w:val="00210707"/>
    <w:rsid w:val="002107F8"/>
    <w:rsid w:val="002108AA"/>
    <w:rsid w:val="00210C6E"/>
    <w:rsid w:val="0021122F"/>
    <w:rsid w:val="002118BB"/>
    <w:rsid w:val="002120E6"/>
    <w:rsid w:val="0021219A"/>
    <w:rsid w:val="0021269A"/>
    <w:rsid w:val="0021308B"/>
    <w:rsid w:val="00213563"/>
    <w:rsid w:val="002137FC"/>
    <w:rsid w:val="002138D4"/>
    <w:rsid w:val="002143AC"/>
    <w:rsid w:val="00214B83"/>
    <w:rsid w:val="00214BAB"/>
    <w:rsid w:val="002151BB"/>
    <w:rsid w:val="00215330"/>
    <w:rsid w:val="00215362"/>
    <w:rsid w:val="002153C3"/>
    <w:rsid w:val="00215C98"/>
    <w:rsid w:val="002160E6"/>
    <w:rsid w:val="00216236"/>
    <w:rsid w:val="0021644E"/>
    <w:rsid w:val="00216A1D"/>
    <w:rsid w:val="00216C6E"/>
    <w:rsid w:val="00216E86"/>
    <w:rsid w:val="00217483"/>
    <w:rsid w:val="002177AF"/>
    <w:rsid w:val="00217A29"/>
    <w:rsid w:val="00217B7A"/>
    <w:rsid w:val="00217FFC"/>
    <w:rsid w:val="0022025D"/>
    <w:rsid w:val="00220423"/>
    <w:rsid w:val="00220E8E"/>
    <w:rsid w:val="00221386"/>
    <w:rsid w:val="0022164E"/>
    <w:rsid w:val="002216BC"/>
    <w:rsid w:val="0022174B"/>
    <w:rsid w:val="00221C38"/>
    <w:rsid w:val="00221F35"/>
    <w:rsid w:val="002224B8"/>
    <w:rsid w:val="002228D2"/>
    <w:rsid w:val="00222CC3"/>
    <w:rsid w:val="00222F2D"/>
    <w:rsid w:val="002233D9"/>
    <w:rsid w:val="00224130"/>
    <w:rsid w:val="002241B8"/>
    <w:rsid w:val="002241E9"/>
    <w:rsid w:val="0022451B"/>
    <w:rsid w:val="002247E5"/>
    <w:rsid w:val="0022489A"/>
    <w:rsid w:val="00224B94"/>
    <w:rsid w:val="00225296"/>
    <w:rsid w:val="00225616"/>
    <w:rsid w:val="0022587D"/>
    <w:rsid w:val="00225CEE"/>
    <w:rsid w:val="0022647D"/>
    <w:rsid w:val="00226DFA"/>
    <w:rsid w:val="00226E7C"/>
    <w:rsid w:val="00227269"/>
    <w:rsid w:val="0022747D"/>
    <w:rsid w:val="002279CB"/>
    <w:rsid w:val="00227C0E"/>
    <w:rsid w:val="00227DC3"/>
    <w:rsid w:val="00227ED4"/>
    <w:rsid w:val="00230377"/>
    <w:rsid w:val="002306AD"/>
    <w:rsid w:val="0023094F"/>
    <w:rsid w:val="0023098D"/>
    <w:rsid w:val="00230C53"/>
    <w:rsid w:val="00230CF5"/>
    <w:rsid w:val="00231803"/>
    <w:rsid w:val="0023238C"/>
    <w:rsid w:val="00232CBF"/>
    <w:rsid w:val="002331F7"/>
    <w:rsid w:val="00233272"/>
    <w:rsid w:val="00233721"/>
    <w:rsid w:val="00233AD4"/>
    <w:rsid w:val="00233DBE"/>
    <w:rsid w:val="0023407D"/>
    <w:rsid w:val="0023484E"/>
    <w:rsid w:val="00234DC7"/>
    <w:rsid w:val="0023502A"/>
    <w:rsid w:val="00235302"/>
    <w:rsid w:val="002356E5"/>
    <w:rsid w:val="00235BBB"/>
    <w:rsid w:val="00235C78"/>
    <w:rsid w:val="00235D8C"/>
    <w:rsid w:val="002367C3"/>
    <w:rsid w:val="002368EF"/>
    <w:rsid w:val="0023697E"/>
    <w:rsid w:val="00237D35"/>
    <w:rsid w:val="00237E2B"/>
    <w:rsid w:val="002405EA"/>
    <w:rsid w:val="00240A6F"/>
    <w:rsid w:val="00241237"/>
    <w:rsid w:val="00241728"/>
    <w:rsid w:val="002422E3"/>
    <w:rsid w:val="002424F8"/>
    <w:rsid w:val="00242644"/>
    <w:rsid w:val="002429FC"/>
    <w:rsid w:val="00243735"/>
    <w:rsid w:val="00243B81"/>
    <w:rsid w:val="00243BD1"/>
    <w:rsid w:val="00244287"/>
    <w:rsid w:val="00244460"/>
    <w:rsid w:val="00244C2D"/>
    <w:rsid w:val="00244D9C"/>
    <w:rsid w:val="00245A1A"/>
    <w:rsid w:val="00245F3B"/>
    <w:rsid w:val="00246672"/>
    <w:rsid w:val="00247975"/>
    <w:rsid w:val="00247A6A"/>
    <w:rsid w:val="00247BA0"/>
    <w:rsid w:val="00247FFA"/>
    <w:rsid w:val="0025029D"/>
    <w:rsid w:val="002505FD"/>
    <w:rsid w:val="0025070C"/>
    <w:rsid w:val="00251114"/>
    <w:rsid w:val="00251157"/>
    <w:rsid w:val="002513BD"/>
    <w:rsid w:val="00251AA0"/>
    <w:rsid w:val="00252520"/>
    <w:rsid w:val="0025308D"/>
    <w:rsid w:val="00253D14"/>
    <w:rsid w:val="00254681"/>
    <w:rsid w:val="00255A02"/>
    <w:rsid w:val="00256443"/>
    <w:rsid w:val="00257047"/>
    <w:rsid w:val="002572F4"/>
    <w:rsid w:val="00257891"/>
    <w:rsid w:val="0026039C"/>
    <w:rsid w:val="00260577"/>
    <w:rsid w:val="00260BB5"/>
    <w:rsid w:val="00260C7B"/>
    <w:rsid w:val="00260E96"/>
    <w:rsid w:val="00260F55"/>
    <w:rsid w:val="002615CE"/>
    <w:rsid w:val="0026192C"/>
    <w:rsid w:val="00261FBF"/>
    <w:rsid w:val="0026224D"/>
    <w:rsid w:val="0026226A"/>
    <w:rsid w:val="002628DA"/>
    <w:rsid w:val="00262CCF"/>
    <w:rsid w:val="00262F5C"/>
    <w:rsid w:val="00264032"/>
    <w:rsid w:val="002647E6"/>
    <w:rsid w:val="00265320"/>
    <w:rsid w:val="0026551D"/>
    <w:rsid w:val="002658C2"/>
    <w:rsid w:val="0026598A"/>
    <w:rsid w:val="00265C49"/>
    <w:rsid w:val="00265ECF"/>
    <w:rsid w:val="00266149"/>
    <w:rsid w:val="0026621F"/>
    <w:rsid w:val="0026692C"/>
    <w:rsid w:val="0026739D"/>
    <w:rsid w:val="002678F1"/>
    <w:rsid w:val="00267A6A"/>
    <w:rsid w:val="00270615"/>
    <w:rsid w:val="0027087F"/>
    <w:rsid w:val="002710DA"/>
    <w:rsid w:val="00271A57"/>
    <w:rsid w:val="00271DD2"/>
    <w:rsid w:val="00272182"/>
    <w:rsid w:val="00272830"/>
    <w:rsid w:val="00272839"/>
    <w:rsid w:val="00272A30"/>
    <w:rsid w:val="00272B02"/>
    <w:rsid w:val="00272FB9"/>
    <w:rsid w:val="00273276"/>
    <w:rsid w:val="00273361"/>
    <w:rsid w:val="002736B4"/>
    <w:rsid w:val="00274121"/>
    <w:rsid w:val="002742A3"/>
    <w:rsid w:val="0027452C"/>
    <w:rsid w:val="00274A7D"/>
    <w:rsid w:val="00274BAB"/>
    <w:rsid w:val="00274C18"/>
    <w:rsid w:val="00275231"/>
    <w:rsid w:val="00275349"/>
    <w:rsid w:val="00275F94"/>
    <w:rsid w:val="00275FFF"/>
    <w:rsid w:val="00276342"/>
    <w:rsid w:val="00276760"/>
    <w:rsid w:val="00276CB3"/>
    <w:rsid w:val="0027729B"/>
    <w:rsid w:val="002774DD"/>
    <w:rsid w:val="00277754"/>
    <w:rsid w:val="00277FE6"/>
    <w:rsid w:val="00280468"/>
    <w:rsid w:val="00280868"/>
    <w:rsid w:val="002811F1"/>
    <w:rsid w:val="00281F84"/>
    <w:rsid w:val="00282003"/>
    <w:rsid w:val="00282922"/>
    <w:rsid w:val="00282931"/>
    <w:rsid w:val="002830A6"/>
    <w:rsid w:val="002836F4"/>
    <w:rsid w:val="00283966"/>
    <w:rsid w:val="00283BE7"/>
    <w:rsid w:val="00284461"/>
    <w:rsid w:val="00284C5E"/>
    <w:rsid w:val="0028541B"/>
    <w:rsid w:val="00285B67"/>
    <w:rsid w:val="00286AF4"/>
    <w:rsid w:val="002875F0"/>
    <w:rsid w:val="002878A4"/>
    <w:rsid w:val="00287BFC"/>
    <w:rsid w:val="00287C01"/>
    <w:rsid w:val="002900F7"/>
    <w:rsid w:val="002901AA"/>
    <w:rsid w:val="00290282"/>
    <w:rsid w:val="00290800"/>
    <w:rsid w:val="00290B9B"/>
    <w:rsid w:val="0029133C"/>
    <w:rsid w:val="00291C00"/>
    <w:rsid w:val="00291DF1"/>
    <w:rsid w:val="0029218E"/>
    <w:rsid w:val="00292579"/>
    <w:rsid w:val="00292C54"/>
    <w:rsid w:val="00292D20"/>
    <w:rsid w:val="00292F48"/>
    <w:rsid w:val="00293014"/>
    <w:rsid w:val="002938A4"/>
    <w:rsid w:val="00293964"/>
    <w:rsid w:val="002943A9"/>
    <w:rsid w:val="00294481"/>
    <w:rsid w:val="00294690"/>
    <w:rsid w:val="002946EF"/>
    <w:rsid w:val="00294DB4"/>
    <w:rsid w:val="002952E3"/>
    <w:rsid w:val="0029548F"/>
    <w:rsid w:val="002960BD"/>
    <w:rsid w:val="0029625A"/>
    <w:rsid w:val="00296646"/>
    <w:rsid w:val="0029698F"/>
    <w:rsid w:val="00296C16"/>
    <w:rsid w:val="00296E37"/>
    <w:rsid w:val="00296E56"/>
    <w:rsid w:val="00297501"/>
    <w:rsid w:val="0029782E"/>
    <w:rsid w:val="002A01F2"/>
    <w:rsid w:val="002A0214"/>
    <w:rsid w:val="002A032A"/>
    <w:rsid w:val="002A03EB"/>
    <w:rsid w:val="002A13D7"/>
    <w:rsid w:val="002A1B26"/>
    <w:rsid w:val="002A1F7F"/>
    <w:rsid w:val="002A29CD"/>
    <w:rsid w:val="002A3AFB"/>
    <w:rsid w:val="002A3DFC"/>
    <w:rsid w:val="002A467B"/>
    <w:rsid w:val="002A49E8"/>
    <w:rsid w:val="002A4AD3"/>
    <w:rsid w:val="002A4FB6"/>
    <w:rsid w:val="002A53FC"/>
    <w:rsid w:val="002A5BA2"/>
    <w:rsid w:val="002A69C4"/>
    <w:rsid w:val="002A7114"/>
    <w:rsid w:val="002A73A8"/>
    <w:rsid w:val="002A771B"/>
    <w:rsid w:val="002A791E"/>
    <w:rsid w:val="002B00BB"/>
    <w:rsid w:val="002B05A8"/>
    <w:rsid w:val="002B0AD7"/>
    <w:rsid w:val="002B0D0B"/>
    <w:rsid w:val="002B1525"/>
    <w:rsid w:val="002B15F2"/>
    <w:rsid w:val="002B167A"/>
    <w:rsid w:val="002B1A59"/>
    <w:rsid w:val="002B2446"/>
    <w:rsid w:val="002B2D11"/>
    <w:rsid w:val="002B2E7F"/>
    <w:rsid w:val="002B2ED3"/>
    <w:rsid w:val="002B2F23"/>
    <w:rsid w:val="002B3216"/>
    <w:rsid w:val="002B354B"/>
    <w:rsid w:val="002B36C1"/>
    <w:rsid w:val="002B3B0C"/>
    <w:rsid w:val="002B3CD5"/>
    <w:rsid w:val="002B3EEB"/>
    <w:rsid w:val="002B4C38"/>
    <w:rsid w:val="002B4D00"/>
    <w:rsid w:val="002B518E"/>
    <w:rsid w:val="002B54B8"/>
    <w:rsid w:val="002B5820"/>
    <w:rsid w:val="002B5A40"/>
    <w:rsid w:val="002B5C45"/>
    <w:rsid w:val="002B5DA9"/>
    <w:rsid w:val="002B5E31"/>
    <w:rsid w:val="002B689B"/>
    <w:rsid w:val="002B68D9"/>
    <w:rsid w:val="002B6921"/>
    <w:rsid w:val="002B6A10"/>
    <w:rsid w:val="002B6BCA"/>
    <w:rsid w:val="002B6F52"/>
    <w:rsid w:val="002B70CF"/>
    <w:rsid w:val="002B7ABD"/>
    <w:rsid w:val="002B7D5D"/>
    <w:rsid w:val="002B7E07"/>
    <w:rsid w:val="002B7F37"/>
    <w:rsid w:val="002C006F"/>
    <w:rsid w:val="002C01CB"/>
    <w:rsid w:val="002C05C9"/>
    <w:rsid w:val="002C066E"/>
    <w:rsid w:val="002C0712"/>
    <w:rsid w:val="002C093B"/>
    <w:rsid w:val="002C0974"/>
    <w:rsid w:val="002C0B0E"/>
    <w:rsid w:val="002C0DBA"/>
    <w:rsid w:val="002C10EA"/>
    <w:rsid w:val="002C13BF"/>
    <w:rsid w:val="002C1E19"/>
    <w:rsid w:val="002C1EC9"/>
    <w:rsid w:val="002C240C"/>
    <w:rsid w:val="002C2654"/>
    <w:rsid w:val="002C28AC"/>
    <w:rsid w:val="002C2B86"/>
    <w:rsid w:val="002C32BB"/>
    <w:rsid w:val="002C3386"/>
    <w:rsid w:val="002C33FE"/>
    <w:rsid w:val="002C3E24"/>
    <w:rsid w:val="002C42BF"/>
    <w:rsid w:val="002C42CE"/>
    <w:rsid w:val="002C443C"/>
    <w:rsid w:val="002C517E"/>
    <w:rsid w:val="002C538C"/>
    <w:rsid w:val="002C57BB"/>
    <w:rsid w:val="002C580D"/>
    <w:rsid w:val="002C59EA"/>
    <w:rsid w:val="002C5AA3"/>
    <w:rsid w:val="002C64BB"/>
    <w:rsid w:val="002C6718"/>
    <w:rsid w:val="002C6D97"/>
    <w:rsid w:val="002C6E99"/>
    <w:rsid w:val="002C768E"/>
    <w:rsid w:val="002C7E11"/>
    <w:rsid w:val="002D065D"/>
    <w:rsid w:val="002D067C"/>
    <w:rsid w:val="002D08E0"/>
    <w:rsid w:val="002D1034"/>
    <w:rsid w:val="002D18FB"/>
    <w:rsid w:val="002D1A88"/>
    <w:rsid w:val="002D1C66"/>
    <w:rsid w:val="002D23A6"/>
    <w:rsid w:val="002D2B2E"/>
    <w:rsid w:val="002D2EBE"/>
    <w:rsid w:val="002D3399"/>
    <w:rsid w:val="002D3707"/>
    <w:rsid w:val="002D39E1"/>
    <w:rsid w:val="002D3FB8"/>
    <w:rsid w:val="002D40DD"/>
    <w:rsid w:val="002D45AA"/>
    <w:rsid w:val="002D50F4"/>
    <w:rsid w:val="002D57FD"/>
    <w:rsid w:val="002D5EEE"/>
    <w:rsid w:val="002D6183"/>
    <w:rsid w:val="002D62FF"/>
    <w:rsid w:val="002D6459"/>
    <w:rsid w:val="002D651C"/>
    <w:rsid w:val="002D6DC6"/>
    <w:rsid w:val="002D6F25"/>
    <w:rsid w:val="002D74F9"/>
    <w:rsid w:val="002D78FD"/>
    <w:rsid w:val="002D7DC4"/>
    <w:rsid w:val="002E013F"/>
    <w:rsid w:val="002E02C5"/>
    <w:rsid w:val="002E058E"/>
    <w:rsid w:val="002E0854"/>
    <w:rsid w:val="002E0BDD"/>
    <w:rsid w:val="002E0DC5"/>
    <w:rsid w:val="002E1042"/>
    <w:rsid w:val="002E1091"/>
    <w:rsid w:val="002E1354"/>
    <w:rsid w:val="002E17C4"/>
    <w:rsid w:val="002E189C"/>
    <w:rsid w:val="002E1D12"/>
    <w:rsid w:val="002E1D70"/>
    <w:rsid w:val="002E1E5C"/>
    <w:rsid w:val="002E21A2"/>
    <w:rsid w:val="002E2D83"/>
    <w:rsid w:val="002E2E58"/>
    <w:rsid w:val="002E3642"/>
    <w:rsid w:val="002E3752"/>
    <w:rsid w:val="002E3831"/>
    <w:rsid w:val="002E3A5D"/>
    <w:rsid w:val="002E3D05"/>
    <w:rsid w:val="002E3F22"/>
    <w:rsid w:val="002E3FD4"/>
    <w:rsid w:val="002E43D7"/>
    <w:rsid w:val="002E449B"/>
    <w:rsid w:val="002E457A"/>
    <w:rsid w:val="002E46FA"/>
    <w:rsid w:val="002E4C40"/>
    <w:rsid w:val="002E4F35"/>
    <w:rsid w:val="002E5D0F"/>
    <w:rsid w:val="002E5E42"/>
    <w:rsid w:val="002E5F36"/>
    <w:rsid w:val="002E69B1"/>
    <w:rsid w:val="002E6D3B"/>
    <w:rsid w:val="002E74EF"/>
    <w:rsid w:val="002E7876"/>
    <w:rsid w:val="002E7A79"/>
    <w:rsid w:val="002E7D39"/>
    <w:rsid w:val="002E7EF8"/>
    <w:rsid w:val="002F01C6"/>
    <w:rsid w:val="002F126D"/>
    <w:rsid w:val="002F1B88"/>
    <w:rsid w:val="002F1BED"/>
    <w:rsid w:val="002F2048"/>
    <w:rsid w:val="002F2401"/>
    <w:rsid w:val="002F2B46"/>
    <w:rsid w:val="002F2FF8"/>
    <w:rsid w:val="002F353A"/>
    <w:rsid w:val="002F38D1"/>
    <w:rsid w:val="002F4369"/>
    <w:rsid w:val="002F4D36"/>
    <w:rsid w:val="002F5063"/>
    <w:rsid w:val="002F590A"/>
    <w:rsid w:val="002F5E32"/>
    <w:rsid w:val="002F60AE"/>
    <w:rsid w:val="002F60E5"/>
    <w:rsid w:val="002F61CD"/>
    <w:rsid w:val="002F62C2"/>
    <w:rsid w:val="002F6D22"/>
    <w:rsid w:val="002F78E5"/>
    <w:rsid w:val="002F7983"/>
    <w:rsid w:val="0030004E"/>
    <w:rsid w:val="00300378"/>
    <w:rsid w:val="00300810"/>
    <w:rsid w:val="00300D2F"/>
    <w:rsid w:val="00300E64"/>
    <w:rsid w:val="00300EC2"/>
    <w:rsid w:val="00301558"/>
    <w:rsid w:val="00301916"/>
    <w:rsid w:val="00301A5A"/>
    <w:rsid w:val="00301D84"/>
    <w:rsid w:val="003025C1"/>
    <w:rsid w:val="00302C74"/>
    <w:rsid w:val="0030359B"/>
    <w:rsid w:val="00303942"/>
    <w:rsid w:val="0030398B"/>
    <w:rsid w:val="00303A82"/>
    <w:rsid w:val="00303D25"/>
    <w:rsid w:val="00303F05"/>
    <w:rsid w:val="0030479F"/>
    <w:rsid w:val="00304D4A"/>
    <w:rsid w:val="00305001"/>
    <w:rsid w:val="003052C2"/>
    <w:rsid w:val="00305D02"/>
    <w:rsid w:val="00305FD2"/>
    <w:rsid w:val="00306001"/>
    <w:rsid w:val="00306157"/>
    <w:rsid w:val="00306E9C"/>
    <w:rsid w:val="0030735C"/>
    <w:rsid w:val="003074B8"/>
    <w:rsid w:val="003078EC"/>
    <w:rsid w:val="0030790D"/>
    <w:rsid w:val="00307B46"/>
    <w:rsid w:val="003100A8"/>
    <w:rsid w:val="00310CDD"/>
    <w:rsid w:val="00311484"/>
    <w:rsid w:val="00311AE4"/>
    <w:rsid w:val="003128FC"/>
    <w:rsid w:val="00312DD4"/>
    <w:rsid w:val="00313415"/>
    <w:rsid w:val="003136AD"/>
    <w:rsid w:val="00313C27"/>
    <w:rsid w:val="003148C0"/>
    <w:rsid w:val="00315013"/>
    <w:rsid w:val="00315416"/>
    <w:rsid w:val="0031555C"/>
    <w:rsid w:val="003156F5"/>
    <w:rsid w:val="00315C7A"/>
    <w:rsid w:val="00315EC5"/>
    <w:rsid w:val="00316079"/>
    <w:rsid w:val="003160EB"/>
    <w:rsid w:val="003162E3"/>
    <w:rsid w:val="00317C43"/>
    <w:rsid w:val="00320066"/>
    <w:rsid w:val="0032044F"/>
    <w:rsid w:val="00320499"/>
    <w:rsid w:val="0032059D"/>
    <w:rsid w:val="00321889"/>
    <w:rsid w:val="003224CC"/>
    <w:rsid w:val="00323D1C"/>
    <w:rsid w:val="0032421A"/>
    <w:rsid w:val="00324CAE"/>
    <w:rsid w:val="0032507B"/>
    <w:rsid w:val="0032531B"/>
    <w:rsid w:val="00325356"/>
    <w:rsid w:val="00325386"/>
    <w:rsid w:val="0032592D"/>
    <w:rsid w:val="003259C1"/>
    <w:rsid w:val="00325EBB"/>
    <w:rsid w:val="00325F7B"/>
    <w:rsid w:val="0032674D"/>
    <w:rsid w:val="00327998"/>
    <w:rsid w:val="003279EF"/>
    <w:rsid w:val="003306EA"/>
    <w:rsid w:val="003309CA"/>
    <w:rsid w:val="00330DD4"/>
    <w:rsid w:val="00330DF5"/>
    <w:rsid w:val="0033121E"/>
    <w:rsid w:val="00331236"/>
    <w:rsid w:val="00331578"/>
    <w:rsid w:val="00331E87"/>
    <w:rsid w:val="00331F21"/>
    <w:rsid w:val="00332118"/>
    <w:rsid w:val="003326E1"/>
    <w:rsid w:val="00332745"/>
    <w:rsid w:val="00332983"/>
    <w:rsid w:val="00332EA2"/>
    <w:rsid w:val="0033373C"/>
    <w:rsid w:val="00333876"/>
    <w:rsid w:val="00333FD0"/>
    <w:rsid w:val="00334321"/>
    <w:rsid w:val="0033442D"/>
    <w:rsid w:val="00334642"/>
    <w:rsid w:val="003348D3"/>
    <w:rsid w:val="00334B18"/>
    <w:rsid w:val="00334CC0"/>
    <w:rsid w:val="003351C9"/>
    <w:rsid w:val="00335322"/>
    <w:rsid w:val="00335455"/>
    <w:rsid w:val="00335BF3"/>
    <w:rsid w:val="003364D8"/>
    <w:rsid w:val="00336708"/>
    <w:rsid w:val="00336C0F"/>
    <w:rsid w:val="00336FE6"/>
    <w:rsid w:val="003374ED"/>
    <w:rsid w:val="00337F76"/>
    <w:rsid w:val="00340445"/>
    <w:rsid w:val="00340642"/>
    <w:rsid w:val="0034086A"/>
    <w:rsid w:val="003408FD"/>
    <w:rsid w:val="00340BC3"/>
    <w:rsid w:val="00340E28"/>
    <w:rsid w:val="00341839"/>
    <w:rsid w:val="00341E5A"/>
    <w:rsid w:val="00342121"/>
    <w:rsid w:val="003421E9"/>
    <w:rsid w:val="00342328"/>
    <w:rsid w:val="0034251F"/>
    <w:rsid w:val="00342933"/>
    <w:rsid w:val="00342C16"/>
    <w:rsid w:val="00342CAC"/>
    <w:rsid w:val="00342D88"/>
    <w:rsid w:val="00342DB2"/>
    <w:rsid w:val="00343CD3"/>
    <w:rsid w:val="00343CF5"/>
    <w:rsid w:val="00344B53"/>
    <w:rsid w:val="00345353"/>
    <w:rsid w:val="003457FD"/>
    <w:rsid w:val="00345FAE"/>
    <w:rsid w:val="00346175"/>
    <w:rsid w:val="00346195"/>
    <w:rsid w:val="00346202"/>
    <w:rsid w:val="0034628D"/>
    <w:rsid w:val="003467B9"/>
    <w:rsid w:val="00347ABB"/>
    <w:rsid w:val="00350409"/>
    <w:rsid w:val="00350A9E"/>
    <w:rsid w:val="0035122C"/>
    <w:rsid w:val="00351426"/>
    <w:rsid w:val="00351FC1"/>
    <w:rsid w:val="003521E4"/>
    <w:rsid w:val="0035262A"/>
    <w:rsid w:val="00352658"/>
    <w:rsid w:val="00352A0D"/>
    <w:rsid w:val="00352A71"/>
    <w:rsid w:val="00352F02"/>
    <w:rsid w:val="00353777"/>
    <w:rsid w:val="0035390A"/>
    <w:rsid w:val="00353ADE"/>
    <w:rsid w:val="00353BB3"/>
    <w:rsid w:val="0035417C"/>
    <w:rsid w:val="00354768"/>
    <w:rsid w:val="00354D4B"/>
    <w:rsid w:val="003551A2"/>
    <w:rsid w:val="00355717"/>
    <w:rsid w:val="00355B0A"/>
    <w:rsid w:val="00355D1F"/>
    <w:rsid w:val="003568FF"/>
    <w:rsid w:val="0035698E"/>
    <w:rsid w:val="00356AA1"/>
    <w:rsid w:val="00356B25"/>
    <w:rsid w:val="00356DC4"/>
    <w:rsid w:val="00356E40"/>
    <w:rsid w:val="00357367"/>
    <w:rsid w:val="003577BE"/>
    <w:rsid w:val="00357805"/>
    <w:rsid w:val="00357AA3"/>
    <w:rsid w:val="00357F40"/>
    <w:rsid w:val="003602C0"/>
    <w:rsid w:val="00360CF3"/>
    <w:rsid w:val="00360EDD"/>
    <w:rsid w:val="0036103B"/>
    <w:rsid w:val="003619DB"/>
    <w:rsid w:val="00361CD8"/>
    <w:rsid w:val="00362E58"/>
    <w:rsid w:val="00362F3A"/>
    <w:rsid w:val="003631F1"/>
    <w:rsid w:val="00363422"/>
    <w:rsid w:val="003635B4"/>
    <w:rsid w:val="003635CE"/>
    <w:rsid w:val="00363838"/>
    <w:rsid w:val="0036389A"/>
    <w:rsid w:val="003641B3"/>
    <w:rsid w:val="00364332"/>
    <w:rsid w:val="00364503"/>
    <w:rsid w:val="00364B4C"/>
    <w:rsid w:val="00364D52"/>
    <w:rsid w:val="003652F4"/>
    <w:rsid w:val="0036543C"/>
    <w:rsid w:val="0036603E"/>
    <w:rsid w:val="0036650E"/>
    <w:rsid w:val="0036681B"/>
    <w:rsid w:val="00366928"/>
    <w:rsid w:val="003671BD"/>
    <w:rsid w:val="0037093F"/>
    <w:rsid w:val="00370AD3"/>
    <w:rsid w:val="003710AA"/>
    <w:rsid w:val="00371ABA"/>
    <w:rsid w:val="00371C88"/>
    <w:rsid w:val="0037264D"/>
    <w:rsid w:val="00372765"/>
    <w:rsid w:val="00372C00"/>
    <w:rsid w:val="00372F4E"/>
    <w:rsid w:val="003732CE"/>
    <w:rsid w:val="003738DB"/>
    <w:rsid w:val="00373B50"/>
    <w:rsid w:val="00375256"/>
    <w:rsid w:val="00375265"/>
    <w:rsid w:val="0037527A"/>
    <w:rsid w:val="00375494"/>
    <w:rsid w:val="003757F4"/>
    <w:rsid w:val="00375B8E"/>
    <w:rsid w:val="00375E24"/>
    <w:rsid w:val="00375E8D"/>
    <w:rsid w:val="00376363"/>
    <w:rsid w:val="00376A30"/>
    <w:rsid w:val="00376F1D"/>
    <w:rsid w:val="003777AD"/>
    <w:rsid w:val="00377BE0"/>
    <w:rsid w:val="0038007F"/>
    <w:rsid w:val="0038011C"/>
    <w:rsid w:val="00380825"/>
    <w:rsid w:val="0038170A"/>
    <w:rsid w:val="003818C5"/>
    <w:rsid w:val="00381908"/>
    <w:rsid w:val="00381A35"/>
    <w:rsid w:val="00381B4D"/>
    <w:rsid w:val="00382358"/>
    <w:rsid w:val="0038335C"/>
    <w:rsid w:val="003838AA"/>
    <w:rsid w:val="00384240"/>
    <w:rsid w:val="00384B92"/>
    <w:rsid w:val="00384B9E"/>
    <w:rsid w:val="00384E92"/>
    <w:rsid w:val="003853CE"/>
    <w:rsid w:val="00385A47"/>
    <w:rsid w:val="0038603F"/>
    <w:rsid w:val="003861D7"/>
    <w:rsid w:val="0038680F"/>
    <w:rsid w:val="003868FC"/>
    <w:rsid w:val="00386BD7"/>
    <w:rsid w:val="003870D0"/>
    <w:rsid w:val="00387204"/>
    <w:rsid w:val="003873EA"/>
    <w:rsid w:val="0038744F"/>
    <w:rsid w:val="00390BF6"/>
    <w:rsid w:val="00390CEB"/>
    <w:rsid w:val="0039105E"/>
    <w:rsid w:val="003913C1"/>
    <w:rsid w:val="00391724"/>
    <w:rsid w:val="00391AF3"/>
    <w:rsid w:val="00391B11"/>
    <w:rsid w:val="00391DF6"/>
    <w:rsid w:val="003920D9"/>
    <w:rsid w:val="00392323"/>
    <w:rsid w:val="003927C3"/>
    <w:rsid w:val="00393D53"/>
    <w:rsid w:val="003944B6"/>
    <w:rsid w:val="00394ADD"/>
    <w:rsid w:val="00394DEE"/>
    <w:rsid w:val="00394E60"/>
    <w:rsid w:val="00394E80"/>
    <w:rsid w:val="003956C9"/>
    <w:rsid w:val="003957DF"/>
    <w:rsid w:val="0039585A"/>
    <w:rsid w:val="00395D97"/>
    <w:rsid w:val="00396035"/>
    <w:rsid w:val="0039635E"/>
    <w:rsid w:val="00396694"/>
    <w:rsid w:val="00397114"/>
    <w:rsid w:val="00397216"/>
    <w:rsid w:val="003972F4"/>
    <w:rsid w:val="003975E1"/>
    <w:rsid w:val="00397F2D"/>
    <w:rsid w:val="003A0237"/>
    <w:rsid w:val="003A0312"/>
    <w:rsid w:val="003A0B99"/>
    <w:rsid w:val="003A0CE2"/>
    <w:rsid w:val="003A2078"/>
    <w:rsid w:val="003A2101"/>
    <w:rsid w:val="003A2701"/>
    <w:rsid w:val="003A2729"/>
    <w:rsid w:val="003A28D8"/>
    <w:rsid w:val="003A2E09"/>
    <w:rsid w:val="003A3160"/>
    <w:rsid w:val="003A323C"/>
    <w:rsid w:val="003A3308"/>
    <w:rsid w:val="003A3695"/>
    <w:rsid w:val="003A3848"/>
    <w:rsid w:val="003A3B68"/>
    <w:rsid w:val="003A3BA5"/>
    <w:rsid w:val="003A43E9"/>
    <w:rsid w:val="003A4C45"/>
    <w:rsid w:val="003A4CD3"/>
    <w:rsid w:val="003A4EF6"/>
    <w:rsid w:val="003A4F82"/>
    <w:rsid w:val="003A530A"/>
    <w:rsid w:val="003A5710"/>
    <w:rsid w:val="003A579B"/>
    <w:rsid w:val="003A5C08"/>
    <w:rsid w:val="003A68F5"/>
    <w:rsid w:val="003A6D0C"/>
    <w:rsid w:val="003A7562"/>
    <w:rsid w:val="003A7AC9"/>
    <w:rsid w:val="003A7C47"/>
    <w:rsid w:val="003B0207"/>
    <w:rsid w:val="003B0402"/>
    <w:rsid w:val="003B071D"/>
    <w:rsid w:val="003B085A"/>
    <w:rsid w:val="003B08B0"/>
    <w:rsid w:val="003B0D87"/>
    <w:rsid w:val="003B0E32"/>
    <w:rsid w:val="003B10A5"/>
    <w:rsid w:val="003B1284"/>
    <w:rsid w:val="003B1CE4"/>
    <w:rsid w:val="003B1CEB"/>
    <w:rsid w:val="003B1F01"/>
    <w:rsid w:val="003B2D9E"/>
    <w:rsid w:val="003B3058"/>
    <w:rsid w:val="003B3685"/>
    <w:rsid w:val="003B38BE"/>
    <w:rsid w:val="003B39EA"/>
    <w:rsid w:val="003B3CBD"/>
    <w:rsid w:val="003B3E91"/>
    <w:rsid w:val="003B3F44"/>
    <w:rsid w:val="003B5020"/>
    <w:rsid w:val="003B52A6"/>
    <w:rsid w:val="003B562B"/>
    <w:rsid w:val="003B5EDE"/>
    <w:rsid w:val="003B5EEF"/>
    <w:rsid w:val="003B606E"/>
    <w:rsid w:val="003B672B"/>
    <w:rsid w:val="003B73D8"/>
    <w:rsid w:val="003B764D"/>
    <w:rsid w:val="003B79A3"/>
    <w:rsid w:val="003C0F32"/>
    <w:rsid w:val="003C16B6"/>
    <w:rsid w:val="003C214D"/>
    <w:rsid w:val="003C2957"/>
    <w:rsid w:val="003C2B3A"/>
    <w:rsid w:val="003C2FA4"/>
    <w:rsid w:val="003C329C"/>
    <w:rsid w:val="003C42DE"/>
    <w:rsid w:val="003C4341"/>
    <w:rsid w:val="003C4409"/>
    <w:rsid w:val="003C44AD"/>
    <w:rsid w:val="003C4544"/>
    <w:rsid w:val="003C46CF"/>
    <w:rsid w:val="003C4757"/>
    <w:rsid w:val="003C4D0D"/>
    <w:rsid w:val="003C4E83"/>
    <w:rsid w:val="003C5D5F"/>
    <w:rsid w:val="003C613E"/>
    <w:rsid w:val="003C6160"/>
    <w:rsid w:val="003C65AA"/>
    <w:rsid w:val="003C6863"/>
    <w:rsid w:val="003C707F"/>
    <w:rsid w:val="003C729F"/>
    <w:rsid w:val="003C769E"/>
    <w:rsid w:val="003C79C3"/>
    <w:rsid w:val="003C7B99"/>
    <w:rsid w:val="003D01B0"/>
    <w:rsid w:val="003D0714"/>
    <w:rsid w:val="003D0ED8"/>
    <w:rsid w:val="003D16CA"/>
    <w:rsid w:val="003D1934"/>
    <w:rsid w:val="003D19FD"/>
    <w:rsid w:val="003D1EC6"/>
    <w:rsid w:val="003D2812"/>
    <w:rsid w:val="003D2AC8"/>
    <w:rsid w:val="003D2BA4"/>
    <w:rsid w:val="003D2F03"/>
    <w:rsid w:val="003D3191"/>
    <w:rsid w:val="003D359A"/>
    <w:rsid w:val="003D3715"/>
    <w:rsid w:val="003D42B8"/>
    <w:rsid w:val="003D4335"/>
    <w:rsid w:val="003D472A"/>
    <w:rsid w:val="003D5ACB"/>
    <w:rsid w:val="003D5B93"/>
    <w:rsid w:val="003D6165"/>
    <w:rsid w:val="003D67DD"/>
    <w:rsid w:val="003D6869"/>
    <w:rsid w:val="003D68B4"/>
    <w:rsid w:val="003D6FE2"/>
    <w:rsid w:val="003D7099"/>
    <w:rsid w:val="003D74AA"/>
    <w:rsid w:val="003D7C42"/>
    <w:rsid w:val="003E15F8"/>
    <w:rsid w:val="003E1AFD"/>
    <w:rsid w:val="003E1B27"/>
    <w:rsid w:val="003E1C14"/>
    <w:rsid w:val="003E1D32"/>
    <w:rsid w:val="003E1EF1"/>
    <w:rsid w:val="003E1F5C"/>
    <w:rsid w:val="003E243A"/>
    <w:rsid w:val="003E27D7"/>
    <w:rsid w:val="003E29AD"/>
    <w:rsid w:val="003E2C99"/>
    <w:rsid w:val="003E2F0D"/>
    <w:rsid w:val="003E343E"/>
    <w:rsid w:val="003E3EFF"/>
    <w:rsid w:val="003E425F"/>
    <w:rsid w:val="003E4627"/>
    <w:rsid w:val="003E4E93"/>
    <w:rsid w:val="003E4F36"/>
    <w:rsid w:val="003E595F"/>
    <w:rsid w:val="003E6137"/>
    <w:rsid w:val="003E6189"/>
    <w:rsid w:val="003E669D"/>
    <w:rsid w:val="003E684B"/>
    <w:rsid w:val="003E6B68"/>
    <w:rsid w:val="003E6D8E"/>
    <w:rsid w:val="003E71F0"/>
    <w:rsid w:val="003E7A1B"/>
    <w:rsid w:val="003F010A"/>
    <w:rsid w:val="003F0C60"/>
    <w:rsid w:val="003F1853"/>
    <w:rsid w:val="003F1C80"/>
    <w:rsid w:val="003F2999"/>
    <w:rsid w:val="003F2D32"/>
    <w:rsid w:val="003F3058"/>
    <w:rsid w:val="003F3ACA"/>
    <w:rsid w:val="003F3C6F"/>
    <w:rsid w:val="003F3FCA"/>
    <w:rsid w:val="003F42AE"/>
    <w:rsid w:val="003F4439"/>
    <w:rsid w:val="003F45D7"/>
    <w:rsid w:val="003F50FE"/>
    <w:rsid w:val="003F51E8"/>
    <w:rsid w:val="003F54F3"/>
    <w:rsid w:val="003F5DF5"/>
    <w:rsid w:val="003F65F7"/>
    <w:rsid w:val="003F6E28"/>
    <w:rsid w:val="003F7287"/>
    <w:rsid w:val="003F78A9"/>
    <w:rsid w:val="003F792A"/>
    <w:rsid w:val="003F7D00"/>
    <w:rsid w:val="00400AAA"/>
    <w:rsid w:val="00400CCB"/>
    <w:rsid w:val="00400CDD"/>
    <w:rsid w:val="00400EBE"/>
    <w:rsid w:val="004010E5"/>
    <w:rsid w:val="004015FE"/>
    <w:rsid w:val="0040213A"/>
    <w:rsid w:val="0040225F"/>
    <w:rsid w:val="0040237E"/>
    <w:rsid w:val="00402408"/>
    <w:rsid w:val="004024FE"/>
    <w:rsid w:val="00402D01"/>
    <w:rsid w:val="00402FB7"/>
    <w:rsid w:val="00403368"/>
    <w:rsid w:val="004035DF"/>
    <w:rsid w:val="004036F1"/>
    <w:rsid w:val="00403BE5"/>
    <w:rsid w:val="0040410E"/>
    <w:rsid w:val="00404142"/>
    <w:rsid w:val="00404EAF"/>
    <w:rsid w:val="00405114"/>
    <w:rsid w:val="004051E8"/>
    <w:rsid w:val="00405617"/>
    <w:rsid w:val="00405AFA"/>
    <w:rsid w:val="00406279"/>
    <w:rsid w:val="00406DC0"/>
    <w:rsid w:val="004077CA"/>
    <w:rsid w:val="004079AD"/>
    <w:rsid w:val="00407C06"/>
    <w:rsid w:val="0041056A"/>
    <w:rsid w:val="0041088D"/>
    <w:rsid w:val="00410C16"/>
    <w:rsid w:val="00411300"/>
    <w:rsid w:val="0041149A"/>
    <w:rsid w:val="004115E0"/>
    <w:rsid w:val="00411665"/>
    <w:rsid w:val="00411782"/>
    <w:rsid w:val="004120A5"/>
    <w:rsid w:val="00412E08"/>
    <w:rsid w:val="004139EA"/>
    <w:rsid w:val="004139EE"/>
    <w:rsid w:val="00413D0B"/>
    <w:rsid w:val="00413E27"/>
    <w:rsid w:val="00414200"/>
    <w:rsid w:val="004143C9"/>
    <w:rsid w:val="004144C7"/>
    <w:rsid w:val="00414AF7"/>
    <w:rsid w:val="00414B10"/>
    <w:rsid w:val="00414CE8"/>
    <w:rsid w:val="00416541"/>
    <w:rsid w:val="00416779"/>
    <w:rsid w:val="00416FCA"/>
    <w:rsid w:val="00417919"/>
    <w:rsid w:val="00420AAB"/>
    <w:rsid w:val="00420B20"/>
    <w:rsid w:val="00420DB2"/>
    <w:rsid w:val="004210C9"/>
    <w:rsid w:val="00421178"/>
    <w:rsid w:val="004211DA"/>
    <w:rsid w:val="0042120A"/>
    <w:rsid w:val="0042176F"/>
    <w:rsid w:val="004217F4"/>
    <w:rsid w:val="00421D01"/>
    <w:rsid w:val="00421F8E"/>
    <w:rsid w:val="004220C7"/>
    <w:rsid w:val="00422186"/>
    <w:rsid w:val="00422815"/>
    <w:rsid w:val="00422E33"/>
    <w:rsid w:val="0042319A"/>
    <w:rsid w:val="00423525"/>
    <w:rsid w:val="004241B3"/>
    <w:rsid w:val="004243DF"/>
    <w:rsid w:val="00424EF2"/>
    <w:rsid w:val="00424FA6"/>
    <w:rsid w:val="00425081"/>
    <w:rsid w:val="004251C6"/>
    <w:rsid w:val="00425B83"/>
    <w:rsid w:val="00426675"/>
    <w:rsid w:val="00426F4C"/>
    <w:rsid w:val="00426FD9"/>
    <w:rsid w:val="004271D0"/>
    <w:rsid w:val="0042785D"/>
    <w:rsid w:val="00427928"/>
    <w:rsid w:val="00427940"/>
    <w:rsid w:val="00427954"/>
    <w:rsid w:val="004279FD"/>
    <w:rsid w:val="00427E25"/>
    <w:rsid w:val="0043011D"/>
    <w:rsid w:val="00430120"/>
    <w:rsid w:val="0043062B"/>
    <w:rsid w:val="004307D5"/>
    <w:rsid w:val="00430D98"/>
    <w:rsid w:val="00430EB6"/>
    <w:rsid w:val="0043133B"/>
    <w:rsid w:val="004329AD"/>
    <w:rsid w:val="0043302E"/>
    <w:rsid w:val="0043371F"/>
    <w:rsid w:val="0043391A"/>
    <w:rsid w:val="00433CCF"/>
    <w:rsid w:val="0043427C"/>
    <w:rsid w:val="00434503"/>
    <w:rsid w:val="00434AA8"/>
    <w:rsid w:val="00434DAF"/>
    <w:rsid w:val="00435D27"/>
    <w:rsid w:val="00436001"/>
    <w:rsid w:val="00436128"/>
    <w:rsid w:val="0043652C"/>
    <w:rsid w:val="004368F7"/>
    <w:rsid w:val="00436CB7"/>
    <w:rsid w:val="00437203"/>
    <w:rsid w:val="00440142"/>
    <w:rsid w:val="00440C9E"/>
    <w:rsid w:val="00440D20"/>
    <w:rsid w:val="00440EDE"/>
    <w:rsid w:val="00440FB7"/>
    <w:rsid w:val="004414C3"/>
    <w:rsid w:val="00441F35"/>
    <w:rsid w:val="00442526"/>
    <w:rsid w:val="00442B40"/>
    <w:rsid w:val="00443572"/>
    <w:rsid w:val="00443C4F"/>
    <w:rsid w:val="00443E68"/>
    <w:rsid w:val="00444AE3"/>
    <w:rsid w:val="00444F3C"/>
    <w:rsid w:val="004453C4"/>
    <w:rsid w:val="0044549B"/>
    <w:rsid w:val="0044570D"/>
    <w:rsid w:val="00445C87"/>
    <w:rsid w:val="00446610"/>
    <w:rsid w:val="00446736"/>
    <w:rsid w:val="004467A2"/>
    <w:rsid w:val="00446B1E"/>
    <w:rsid w:val="00446DD7"/>
    <w:rsid w:val="004471AA"/>
    <w:rsid w:val="004473C5"/>
    <w:rsid w:val="0045004F"/>
    <w:rsid w:val="00450486"/>
    <w:rsid w:val="004505FF"/>
    <w:rsid w:val="00450699"/>
    <w:rsid w:val="00450DA3"/>
    <w:rsid w:val="00451187"/>
    <w:rsid w:val="004511CF"/>
    <w:rsid w:val="0045162A"/>
    <w:rsid w:val="004520EB"/>
    <w:rsid w:val="00452823"/>
    <w:rsid w:val="00452CF0"/>
    <w:rsid w:val="004539C6"/>
    <w:rsid w:val="00453A88"/>
    <w:rsid w:val="00453E56"/>
    <w:rsid w:val="0045432B"/>
    <w:rsid w:val="00454683"/>
    <w:rsid w:val="0045510F"/>
    <w:rsid w:val="004553FA"/>
    <w:rsid w:val="004558CE"/>
    <w:rsid w:val="00455DE1"/>
    <w:rsid w:val="00455F5A"/>
    <w:rsid w:val="00456129"/>
    <w:rsid w:val="004562C8"/>
    <w:rsid w:val="0045764F"/>
    <w:rsid w:val="0045769F"/>
    <w:rsid w:val="00457730"/>
    <w:rsid w:val="004578E7"/>
    <w:rsid w:val="00457D52"/>
    <w:rsid w:val="004600EE"/>
    <w:rsid w:val="00460B75"/>
    <w:rsid w:val="00460FC9"/>
    <w:rsid w:val="00461AD8"/>
    <w:rsid w:val="00462032"/>
    <w:rsid w:val="0046267C"/>
    <w:rsid w:val="00462A67"/>
    <w:rsid w:val="00462D76"/>
    <w:rsid w:val="00463013"/>
    <w:rsid w:val="0046319E"/>
    <w:rsid w:val="00463265"/>
    <w:rsid w:val="00463361"/>
    <w:rsid w:val="0046352E"/>
    <w:rsid w:val="0046358A"/>
    <w:rsid w:val="00463B74"/>
    <w:rsid w:val="004643C9"/>
    <w:rsid w:val="0046461F"/>
    <w:rsid w:val="0046482A"/>
    <w:rsid w:val="004648E4"/>
    <w:rsid w:val="00464961"/>
    <w:rsid w:val="00464A19"/>
    <w:rsid w:val="00464B4C"/>
    <w:rsid w:val="00464D93"/>
    <w:rsid w:val="00464DF5"/>
    <w:rsid w:val="00464E50"/>
    <w:rsid w:val="004653DB"/>
    <w:rsid w:val="0046597F"/>
    <w:rsid w:val="00465E7A"/>
    <w:rsid w:val="0046653E"/>
    <w:rsid w:val="00466B01"/>
    <w:rsid w:val="004674FD"/>
    <w:rsid w:val="00467690"/>
    <w:rsid w:val="004676C7"/>
    <w:rsid w:val="00470204"/>
    <w:rsid w:val="00470330"/>
    <w:rsid w:val="00470920"/>
    <w:rsid w:val="00470A23"/>
    <w:rsid w:val="00470D50"/>
    <w:rsid w:val="00470D69"/>
    <w:rsid w:val="00470DED"/>
    <w:rsid w:val="00470E85"/>
    <w:rsid w:val="00470F3E"/>
    <w:rsid w:val="004718FB"/>
    <w:rsid w:val="004727E5"/>
    <w:rsid w:val="00473456"/>
    <w:rsid w:val="00473AEF"/>
    <w:rsid w:val="00473F17"/>
    <w:rsid w:val="0047522E"/>
    <w:rsid w:val="00475486"/>
    <w:rsid w:val="00475652"/>
    <w:rsid w:val="004757E1"/>
    <w:rsid w:val="00475A78"/>
    <w:rsid w:val="00476407"/>
    <w:rsid w:val="00476830"/>
    <w:rsid w:val="00476B21"/>
    <w:rsid w:val="00476B44"/>
    <w:rsid w:val="00476ECD"/>
    <w:rsid w:val="004773BC"/>
    <w:rsid w:val="00477C7B"/>
    <w:rsid w:val="00477E01"/>
    <w:rsid w:val="00477F80"/>
    <w:rsid w:val="00480447"/>
    <w:rsid w:val="00480DD6"/>
    <w:rsid w:val="00480F7D"/>
    <w:rsid w:val="00481337"/>
    <w:rsid w:val="00481351"/>
    <w:rsid w:val="0048205A"/>
    <w:rsid w:val="004822B0"/>
    <w:rsid w:val="004825F5"/>
    <w:rsid w:val="00482A3C"/>
    <w:rsid w:val="00482ABF"/>
    <w:rsid w:val="00482FA2"/>
    <w:rsid w:val="00482FF5"/>
    <w:rsid w:val="00483229"/>
    <w:rsid w:val="00483AB7"/>
    <w:rsid w:val="00483C8E"/>
    <w:rsid w:val="00483DA2"/>
    <w:rsid w:val="00484786"/>
    <w:rsid w:val="00484936"/>
    <w:rsid w:val="004853D7"/>
    <w:rsid w:val="00485AD1"/>
    <w:rsid w:val="00485BF0"/>
    <w:rsid w:val="004865E4"/>
    <w:rsid w:val="004869D1"/>
    <w:rsid w:val="00487260"/>
    <w:rsid w:val="0048734C"/>
    <w:rsid w:val="00487DF5"/>
    <w:rsid w:val="00490181"/>
    <w:rsid w:val="004903CB"/>
    <w:rsid w:val="0049091B"/>
    <w:rsid w:val="0049097B"/>
    <w:rsid w:val="00490EA0"/>
    <w:rsid w:val="00491B40"/>
    <w:rsid w:val="004920C3"/>
    <w:rsid w:val="0049240D"/>
    <w:rsid w:val="004927AF"/>
    <w:rsid w:val="00492AFA"/>
    <w:rsid w:val="00492F60"/>
    <w:rsid w:val="0049305E"/>
    <w:rsid w:val="0049325E"/>
    <w:rsid w:val="004932C7"/>
    <w:rsid w:val="00493A8D"/>
    <w:rsid w:val="00493EB3"/>
    <w:rsid w:val="00493FEF"/>
    <w:rsid w:val="0049472E"/>
    <w:rsid w:val="00494776"/>
    <w:rsid w:val="0049510E"/>
    <w:rsid w:val="004954EF"/>
    <w:rsid w:val="004955E5"/>
    <w:rsid w:val="00495D47"/>
    <w:rsid w:val="00495FCC"/>
    <w:rsid w:val="0049603E"/>
    <w:rsid w:val="004960AC"/>
    <w:rsid w:val="0049679E"/>
    <w:rsid w:val="00496800"/>
    <w:rsid w:val="00496934"/>
    <w:rsid w:val="00496DED"/>
    <w:rsid w:val="00496F86"/>
    <w:rsid w:val="004970BD"/>
    <w:rsid w:val="00497969"/>
    <w:rsid w:val="004A017D"/>
    <w:rsid w:val="004A0929"/>
    <w:rsid w:val="004A0AC3"/>
    <w:rsid w:val="004A0B1C"/>
    <w:rsid w:val="004A0C2D"/>
    <w:rsid w:val="004A0C54"/>
    <w:rsid w:val="004A0E0D"/>
    <w:rsid w:val="004A1A6E"/>
    <w:rsid w:val="004A1CE6"/>
    <w:rsid w:val="004A240F"/>
    <w:rsid w:val="004A2512"/>
    <w:rsid w:val="004A2978"/>
    <w:rsid w:val="004A29AE"/>
    <w:rsid w:val="004A366A"/>
    <w:rsid w:val="004A3B58"/>
    <w:rsid w:val="004A442F"/>
    <w:rsid w:val="004A4587"/>
    <w:rsid w:val="004A47E0"/>
    <w:rsid w:val="004A4F40"/>
    <w:rsid w:val="004A57F5"/>
    <w:rsid w:val="004A5D94"/>
    <w:rsid w:val="004A5E3C"/>
    <w:rsid w:val="004A61E7"/>
    <w:rsid w:val="004A62BD"/>
    <w:rsid w:val="004A6422"/>
    <w:rsid w:val="004A7633"/>
    <w:rsid w:val="004B0396"/>
    <w:rsid w:val="004B0419"/>
    <w:rsid w:val="004B063C"/>
    <w:rsid w:val="004B08F4"/>
    <w:rsid w:val="004B0BEE"/>
    <w:rsid w:val="004B0E5A"/>
    <w:rsid w:val="004B0EFA"/>
    <w:rsid w:val="004B1455"/>
    <w:rsid w:val="004B226E"/>
    <w:rsid w:val="004B2551"/>
    <w:rsid w:val="004B273A"/>
    <w:rsid w:val="004B2F48"/>
    <w:rsid w:val="004B3298"/>
    <w:rsid w:val="004B379A"/>
    <w:rsid w:val="004B3903"/>
    <w:rsid w:val="004B3942"/>
    <w:rsid w:val="004B4B06"/>
    <w:rsid w:val="004B4DD5"/>
    <w:rsid w:val="004B4F3D"/>
    <w:rsid w:val="004B5EF3"/>
    <w:rsid w:val="004B5F9D"/>
    <w:rsid w:val="004B6149"/>
    <w:rsid w:val="004B6AEE"/>
    <w:rsid w:val="004B6C3B"/>
    <w:rsid w:val="004B6F8A"/>
    <w:rsid w:val="004B7072"/>
    <w:rsid w:val="004B7F2C"/>
    <w:rsid w:val="004C03BF"/>
    <w:rsid w:val="004C055F"/>
    <w:rsid w:val="004C0722"/>
    <w:rsid w:val="004C07C1"/>
    <w:rsid w:val="004C080F"/>
    <w:rsid w:val="004C09DF"/>
    <w:rsid w:val="004C0C02"/>
    <w:rsid w:val="004C1149"/>
    <w:rsid w:val="004C12B3"/>
    <w:rsid w:val="004C1577"/>
    <w:rsid w:val="004C1A0E"/>
    <w:rsid w:val="004C1BBE"/>
    <w:rsid w:val="004C1F1B"/>
    <w:rsid w:val="004C2582"/>
    <w:rsid w:val="004C2F8C"/>
    <w:rsid w:val="004C3239"/>
    <w:rsid w:val="004C364F"/>
    <w:rsid w:val="004C375D"/>
    <w:rsid w:val="004C3DCB"/>
    <w:rsid w:val="004C3DF6"/>
    <w:rsid w:val="004C3EC1"/>
    <w:rsid w:val="004C3F4D"/>
    <w:rsid w:val="004C4DEC"/>
    <w:rsid w:val="004C5335"/>
    <w:rsid w:val="004C584D"/>
    <w:rsid w:val="004C5D69"/>
    <w:rsid w:val="004C5E46"/>
    <w:rsid w:val="004C5F00"/>
    <w:rsid w:val="004C6723"/>
    <w:rsid w:val="004C673A"/>
    <w:rsid w:val="004C68EA"/>
    <w:rsid w:val="004C6927"/>
    <w:rsid w:val="004C70C6"/>
    <w:rsid w:val="004C749C"/>
    <w:rsid w:val="004C7563"/>
    <w:rsid w:val="004C777F"/>
    <w:rsid w:val="004C7782"/>
    <w:rsid w:val="004C7C0D"/>
    <w:rsid w:val="004C7CFB"/>
    <w:rsid w:val="004D0F7C"/>
    <w:rsid w:val="004D1048"/>
    <w:rsid w:val="004D10D4"/>
    <w:rsid w:val="004D1279"/>
    <w:rsid w:val="004D1512"/>
    <w:rsid w:val="004D183E"/>
    <w:rsid w:val="004D2170"/>
    <w:rsid w:val="004D2189"/>
    <w:rsid w:val="004D2272"/>
    <w:rsid w:val="004D2AA6"/>
    <w:rsid w:val="004D2B9B"/>
    <w:rsid w:val="004D3102"/>
    <w:rsid w:val="004D47A4"/>
    <w:rsid w:val="004D4B62"/>
    <w:rsid w:val="004D5038"/>
    <w:rsid w:val="004D50BA"/>
    <w:rsid w:val="004D522D"/>
    <w:rsid w:val="004D52A2"/>
    <w:rsid w:val="004D547A"/>
    <w:rsid w:val="004D5605"/>
    <w:rsid w:val="004D5D99"/>
    <w:rsid w:val="004D5F1F"/>
    <w:rsid w:val="004D69A2"/>
    <w:rsid w:val="004D6C07"/>
    <w:rsid w:val="004D728D"/>
    <w:rsid w:val="004D77D0"/>
    <w:rsid w:val="004E012C"/>
    <w:rsid w:val="004E0C20"/>
    <w:rsid w:val="004E1164"/>
    <w:rsid w:val="004E17AA"/>
    <w:rsid w:val="004E1BE6"/>
    <w:rsid w:val="004E1F87"/>
    <w:rsid w:val="004E1F98"/>
    <w:rsid w:val="004E27F6"/>
    <w:rsid w:val="004E2A1D"/>
    <w:rsid w:val="004E2E98"/>
    <w:rsid w:val="004E301D"/>
    <w:rsid w:val="004E31CF"/>
    <w:rsid w:val="004E4194"/>
    <w:rsid w:val="004E4431"/>
    <w:rsid w:val="004E47C9"/>
    <w:rsid w:val="004E551C"/>
    <w:rsid w:val="004E5DD4"/>
    <w:rsid w:val="004E5F28"/>
    <w:rsid w:val="004E61A5"/>
    <w:rsid w:val="004E61B3"/>
    <w:rsid w:val="004E61B7"/>
    <w:rsid w:val="004E649D"/>
    <w:rsid w:val="004E6D75"/>
    <w:rsid w:val="004E6FD8"/>
    <w:rsid w:val="004F0624"/>
    <w:rsid w:val="004F06BE"/>
    <w:rsid w:val="004F0CD3"/>
    <w:rsid w:val="004F0EEA"/>
    <w:rsid w:val="004F1127"/>
    <w:rsid w:val="004F162C"/>
    <w:rsid w:val="004F18D0"/>
    <w:rsid w:val="004F1BE9"/>
    <w:rsid w:val="004F2148"/>
    <w:rsid w:val="004F224B"/>
    <w:rsid w:val="004F250A"/>
    <w:rsid w:val="004F27E1"/>
    <w:rsid w:val="004F2AC4"/>
    <w:rsid w:val="004F3FE3"/>
    <w:rsid w:val="004F405F"/>
    <w:rsid w:val="004F48A1"/>
    <w:rsid w:val="004F4AF1"/>
    <w:rsid w:val="004F4E30"/>
    <w:rsid w:val="004F6098"/>
    <w:rsid w:val="004F6DDC"/>
    <w:rsid w:val="004F71DA"/>
    <w:rsid w:val="004F746B"/>
    <w:rsid w:val="004F7667"/>
    <w:rsid w:val="004F7D7A"/>
    <w:rsid w:val="005005CB"/>
    <w:rsid w:val="005008C2"/>
    <w:rsid w:val="00500CB7"/>
    <w:rsid w:val="005011CE"/>
    <w:rsid w:val="00501647"/>
    <w:rsid w:val="00501948"/>
    <w:rsid w:val="00501E4F"/>
    <w:rsid w:val="00501E9B"/>
    <w:rsid w:val="00501FFF"/>
    <w:rsid w:val="0050208E"/>
    <w:rsid w:val="0050219F"/>
    <w:rsid w:val="005029C6"/>
    <w:rsid w:val="00502A67"/>
    <w:rsid w:val="00503977"/>
    <w:rsid w:val="00503BE5"/>
    <w:rsid w:val="00503D4C"/>
    <w:rsid w:val="0050447B"/>
    <w:rsid w:val="00504721"/>
    <w:rsid w:val="0050483D"/>
    <w:rsid w:val="00505043"/>
    <w:rsid w:val="005050F0"/>
    <w:rsid w:val="00505A59"/>
    <w:rsid w:val="00505AF5"/>
    <w:rsid w:val="00505DC0"/>
    <w:rsid w:val="0050637A"/>
    <w:rsid w:val="005063A6"/>
    <w:rsid w:val="00506A26"/>
    <w:rsid w:val="00507675"/>
    <w:rsid w:val="005078DE"/>
    <w:rsid w:val="00507A18"/>
    <w:rsid w:val="00511056"/>
    <w:rsid w:val="00511129"/>
    <w:rsid w:val="0051188E"/>
    <w:rsid w:val="00511DFF"/>
    <w:rsid w:val="00512038"/>
    <w:rsid w:val="005123F4"/>
    <w:rsid w:val="00512670"/>
    <w:rsid w:val="00512E0F"/>
    <w:rsid w:val="005135DD"/>
    <w:rsid w:val="005138FD"/>
    <w:rsid w:val="00513A5A"/>
    <w:rsid w:val="00513A94"/>
    <w:rsid w:val="00513AAA"/>
    <w:rsid w:val="00513D50"/>
    <w:rsid w:val="00514040"/>
    <w:rsid w:val="005141C2"/>
    <w:rsid w:val="00514224"/>
    <w:rsid w:val="005145E8"/>
    <w:rsid w:val="00515AAB"/>
    <w:rsid w:val="00516150"/>
    <w:rsid w:val="00516C97"/>
    <w:rsid w:val="005170C2"/>
    <w:rsid w:val="005208F8"/>
    <w:rsid w:val="005209C5"/>
    <w:rsid w:val="00520AA9"/>
    <w:rsid w:val="00520F75"/>
    <w:rsid w:val="00520F9E"/>
    <w:rsid w:val="00521863"/>
    <w:rsid w:val="00521A3E"/>
    <w:rsid w:val="005226CB"/>
    <w:rsid w:val="00522759"/>
    <w:rsid w:val="00522F83"/>
    <w:rsid w:val="005235A8"/>
    <w:rsid w:val="005244D8"/>
    <w:rsid w:val="00524560"/>
    <w:rsid w:val="00524CD6"/>
    <w:rsid w:val="0052570B"/>
    <w:rsid w:val="00526061"/>
    <w:rsid w:val="00526584"/>
    <w:rsid w:val="0052692C"/>
    <w:rsid w:val="005269AF"/>
    <w:rsid w:val="00526A03"/>
    <w:rsid w:val="00526CB7"/>
    <w:rsid w:val="00526E73"/>
    <w:rsid w:val="00527033"/>
    <w:rsid w:val="00527D3D"/>
    <w:rsid w:val="005302F5"/>
    <w:rsid w:val="005303F6"/>
    <w:rsid w:val="00530775"/>
    <w:rsid w:val="005310CA"/>
    <w:rsid w:val="0053123D"/>
    <w:rsid w:val="005326C8"/>
    <w:rsid w:val="00532A6B"/>
    <w:rsid w:val="0053303E"/>
    <w:rsid w:val="0053311A"/>
    <w:rsid w:val="00533206"/>
    <w:rsid w:val="00534049"/>
    <w:rsid w:val="00534808"/>
    <w:rsid w:val="005349CC"/>
    <w:rsid w:val="00534FFA"/>
    <w:rsid w:val="00535266"/>
    <w:rsid w:val="005358D9"/>
    <w:rsid w:val="00535CBA"/>
    <w:rsid w:val="00535EE6"/>
    <w:rsid w:val="005361EF"/>
    <w:rsid w:val="00536397"/>
    <w:rsid w:val="005363AE"/>
    <w:rsid w:val="005363AF"/>
    <w:rsid w:val="00536442"/>
    <w:rsid w:val="0053644D"/>
    <w:rsid w:val="00536490"/>
    <w:rsid w:val="00536696"/>
    <w:rsid w:val="00536A42"/>
    <w:rsid w:val="00536D68"/>
    <w:rsid w:val="005374C6"/>
    <w:rsid w:val="00537A54"/>
    <w:rsid w:val="0054032C"/>
    <w:rsid w:val="00540D03"/>
    <w:rsid w:val="005418C0"/>
    <w:rsid w:val="00541CB7"/>
    <w:rsid w:val="005421E7"/>
    <w:rsid w:val="00542C5E"/>
    <w:rsid w:val="00542EC1"/>
    <w:rsid w:val="00543AC1"/>
    <w:rsid w:val="00544A01"/>
    <w:rsid w:val="00545911"/>
    <w:rsid w:val="00545B43"/>
    <w:rsid w:val="00545D50"/>
    <w:rsid w:val="00545E20"/>
    <w:rsid w:val="0054635A"/>
    <w:rsid w:val="00546B21"/>
    <w:rsid w:val="005473A0"/>
    <w:rsid w:val="005475D6"/>
    <w:rsid w:val="0054769E"/>
    <w:rsid w:val="0054781F"/>
    <w:rsid w:val="00547AA8"/>
    <w:rsid w:val="00547B07"/>
    <w:rsid w:val="00547E6A"/>
    <w:rsid w:val="00547FBF"/>
    <w:rsid w:val="0055097B"/>
    <w:rsid w:val="00550EE0"/>
    <w:rsid w:val="00550F15"/>
    <w:rsid w:val="005516CC"/>
    <w:rsid w:val="005520E0"/>
    <w:rsid w:val="00552A95"/>
    <w:rsid w:val="00552BFC"/>
    <w:rsid w:val="00553325"/>
    <w:rsid w:val="00553895"/>
    <w:rsid w:val="00553AED"/>
    <w:rsid w:val="00553D97"/>
    <w:rsid w:val="00554076"/>
    <w:rsid w:val="0055445E"/>
    <w:rsid w:val="005552B0"/>
    <w:rsid w:val="00555BD4"/>
    <w:rsid w:val="00556016"/>
    <w:rsid w:val="005561AF"/>
    <w:rsid w:val="00556CE7"/>
    <w:rsid w:val="0055746D"/>
    <w:rsid w:val="0055762E"/>
    <w:rsid w:val="0055794B"/>
    <w:rsid w:val="00557968"/>
    <w:rsid w:val="005600E3"/>
    <w:rsid w:val="00561BA2"/>
    <w:rsid w:val="00561DD4"/>
    <w:rsid w:val="00561F98"/>
    <w:rsid w:val="0056247C"/>
    <w:rsid w:val="00562986"/>
    <w:rsid w:val="00562C7F"/>
    <w:rsid w:val="00562E87"/>
    <w:rsid w:val="00563815"/>
    <w:rsid w:val="00563856"/>
    <w:rsid w:val="00563C6A"/>
    <w:rsid w:val="0056445E"/>
    <w:rsid w:val="00564DAA"/>
    <w:rsid w:val="00565B49"/>
    <w:rsid w:val="00565F31"/>
    <w:rsid w:val="0056623E"/>
    <w:rsid w:val="0056642E"/>
    <w:rsid w:val="00566C1E"/>
    <w:rsid w:val="00567159"/>
    <w:rsid w:val="00567D0E"/>
    <w:rsid w:val="00567D1B"/>
    <w:rsid w:val="00570215"/>
    <w:rsid w:val="005704DD"/>
    <w:rsid w:val="00570817"/>
    <w:rsid w:val="00570C7E"/>
    <w:rsid w:val="00570D28"/>
    <w:rsid w:val="0057151E"/>
    <w:rsid w:val="005715F5"/>
    <w:rsid w:val="00571A24"/>
    <w:rsid w:val="00571B2E"/>
    <w:rsid w:val="0057210F"/>
    <w:rsid w:val="0057236B"/>
    <w:rsid w:val="00572EBE"/>
    <w:rsid w:val="00573366"/>
    <w:rsid w:val="005735DB"/>
    <w:rsid w:val="00573AEA"/>
    <w:rsid w:val="00573CAD"/>
    <w:rsid w:val="0057439C"/>
    <w:rsid w:val="00574691"/>
    <w:rsid w:val="00574FA5"/>
    <w:rsid w:val="00575489"/>
    <w:rsid w:val="00575A6B"/>
    <w:rsid w:val="00575C9F"/>
    <w:rsid w:val="00575F65"/>
    <w:rsid w:val="00576238"/>
    <w:rsid w:val="00576243"/>
    <w:rsid w:val="00576247"/>
    <w:rsid w:val="00576541"/>
    <w:rsid w:val="00576BE8"/>
    <w:rsid w:val="0057773D"/>
    <w:rsid w:val="00577D44"/>
    <w:rsid w:val="0058018B"/>
    <w:rsid w:val="00580238"/>
    <w:rsid w:val="005806BA"/>
    <w:rsid w:val="0058096D"/>
    <w:rsid w:val="005811F9"/>
    <w:rsid w:val="00582020"/>
    <w:rsid w:val="0058311C"/>
    <w:rsid w:val="00583616"/>
    <w:rsid w:val="00583703"/>
    <w:rsid w:val="005837B6"/>
    <w:rsid w:val="005838AE"/>
    <w:rsid w:val="0058400E"/>
    <w:rsid w:val="005841D3"/>
    <w:rsid w:val="00584575"/>
    <w:rsid w:val="005852AC"/>
    <w:rsid w:val="00585B98"/>
    <w:rsid w:val="00585D66"/>
    <w:rsid w:val="00586410"/>
    <w:rsid w:val="0058653B"/>
    <w:rsid w:val="00586786"/>
    <w:rsid w:val="005868E0"/>
    <w:rsid w:val="00586BAF"/>
    <w:rsid w:val="00587075"/>
    <w:rsid w:val="00587198"/>
    <w:rsid w:val="005875E3"/>
    <w:rsid w:val="00587B25"/>
    <w:rsid w:val="00587D13"/>
    <w:rsid w:val="005901FE"/>
    <w:rsid w:val="00590851"/>
    <w:rsid w:val="00591F04"/>
    <w:rsid w:val="00592023"/>
    <w:rsid w:val="005921A3"/>
    <w:rsid w:val="005925E0"/>
    <w:rsid w:val="00592854"/>
    <w:rsid w:val="0059286D"/>
    <w:rsid w:val="00593167"/>
    <w:rsid w:val="0059329D"/>
    <w:rsid w:val="005939D7"/>
    <w:rsid w:val="00593ED3"/>
    <w:rsid w:val="00594180"/>
    <w:rsid w:val="005942F9"/>
    <w:rsid w:val="0059468F"/>
    <w:rsid w:val="0059536B"/>
    <w:rsid w:val="005953EF"/>
    <w:rsid w:val="00595625"/>
    <w:rsid w:val="005959A1"/>
    <w:rsid w:val="005959F5"/>
    <w:rsid w:val="00595C3C"/>
    <w:rsid w:val="00595CDF"/>
    <w:rsid w:val="0059636C"/>
    <w:rsid w:val="005976E8"/>
    <w:rsid w:val="00597A55"/>
    <w:rsid w:val="00597C8E"/>
    <w:rsid w:val="005A0353"/>
    <w:rsid w:val="005A0DFB"/>
    <w:rsid w:val="005A19A3"/>
    <w:rsid w:val="005A1B2F"/>
    <w:rsid w:val="005A1CE6"/>
    <w:rsid w:val="005A1F68"/>
    <w:rsid w:val="005A21DC"/>
    <w:rsid w:val="005A227E"/>
    <w:rsid w:val="005A25B3"/>
    <w:rsid w:val="005A262A"/>
    <w:rsid w:val="005A280A"/>
    <w:rsid w:val="005A35FB"/>
    <w:rsid w:val="005A386E"/>
    <w:rsid w:val="005A587F"/>
    <w:rsid w:val="005A5A0E"/>
    <w:rsid w:val="005A5F15"/>
    <w:rsid w:val="005A6122"/>
    <w:rsid w:val="005A6918"/>
    <w:rsid w:val="005A73CB"/>
    <w:rsid w:val="005A788F"/>
    <w:rsid w:val="005A7A46"/>
    <w:rsid w:val="005B03DA"/>
    <w:rsid w:val="005B09CF"/>
    <w:rsid w:val="005B1489"/>
    <w:rsid w:val="005B183F"/>
    <w:rsid w:val="005B1BD2"/>
    <w:rsid w:val="005B2A14"/>
    <w:rsid w:val="005B2EA2"/>
    <w:rsid w:val="005B2EC1"/>
    <w:rsid w:val="005B315B"/>
    <w:rsid w:val="005B3BC9"/>
    <w:rsid w:val="005B451D"/>
    <w:rsid w:val="005B4984"/>
    <w:rsid w:val="005B4C32"/>
    <w:rsid w:val="005B4FEC"/>
    <w:rsid w:val="005B50F1"/>
    <w:rsid w:val="005B53DB"/>
    <w:rsid w:val="005B5A82"/>
    <w:rsid w:val="005B5C92"/>
    <w:rsid w:val="005B6203"/>
    <w:rsid w:val="005B6251"/>
    <w:rsid w:val="005B7117"/>
    <w:rsid w:val="005B74D3"/>
    <w:rsid w:val="005C1025"/>
    <w:rsid w:val="005C10F3"/>
    <w:rsid w:val="005C156F"/>
    <w:rsid w:val="005C17D2"/>
    <w:rsid w:val="005C21C2"/>
    <w:rsid w:val="005C231F"/>
    <w:rsid w:val="005C2534"/>
    <w:rsid w:val="005C313D"/>
    <w:rsid w:val="005C33B2"/>
    <w:rsid w:val="005C3924"/>
    <w:rsid w:val="005C3BF1"/>
    <w:rsid w:val="005C3D2F"/>
    <w:rsid w:val="005C3EFB"/>
    <w:rsid w:val="005C41CC"/>
    <w:rsid w:val="005C4219"/>
    <w:rsid w:val="005C46B4"/>
    <w:rsid w:val="005C4C9F"/>
    <w:rsid w:val="005C4E2D"/>
    <w:rsid w:val="005C4E93"/>
    <w:rsid w:val="005C4E9A"/>
    <w:rsid w:val="005C51E2"/>
    <w:rsid w:val="005C5B64"/>
    <w:rsid w:val="005C624D"/>
    <w:rsid w:val="005C6280"/>
    <w:rsid w:val="005C6F63"/>
    <w:rsid w:val="005C72A2"/>
    <w:rsid w:val="005C733E"/>
    <w:rsid w:val="005C7442"/>
    <w:rsid w:val="005D017C"/>
    <w:rsid w:val="005D042B"/>
    <w:rsid w:val="005D078E"/>
    <w:rsid w:val="005D0A99"/>
    <w:rsid w:val="005D0D8D"/>
    <w:rsid w:val="005D0DA3"/>
    <w:rsid w:val="005D16C7"/>
    <w:rsid w:val="005D1949"/>
    <w:rsid w:val="005D1A60"/>
    <w:rsid w:val="005D213C"/>
    <w:rsid w:val="005D22D7"/>
    <w:rsid w:val="005D285F"/>
    <w:rsid w:val="005D2E50"/>
    <w:rsid w:val="005D31AF"/>
    <w:rsid w:val="005D31F5"/>
    <w:rsid w:val="005D3BB2"/>
    <w:rsid w:val="005D3F92"/>
    <w:rsid w:val="005D4625"/>
    <w:rsid w:val="005D48AB"/>
    <w:rsid w:val="005D5030"/>
    <w:rsid w:val="005D5D3B"/>
    <w:rsid w:val="005D60EB"/>
    <w:rsid w:val="005D670E"/>
    <w:rsid w:val="005D6F5E"/>
    <w:rsid w:val="005D7C3C"/>
    <w:rsid w:val="005E0399"/>
    <w:rsid w:val="005E05C3"/>
    <w:rsid w:val="005E05CA"/>
    <w:rsid w:val="005E08E5"/>
    <w:rsid w:val="005E0B7E"/>
    <w:rsid w:val="005E1199"/>
    <w:rsid w:val="005E2424"/>
    <w:rsid w:val="005E2EC2"/>
    <w:rsid w:val="005E3A35"/>
    <w:rsid w:val="005E44E2"/>
    <w:rsid w:val="005E4606"/>
    <w:rsid w:val="005E5285"/>
    <w:rsid w:val="005E58AA"/>
    <w:rsid w:val="005E58E5"/>
    <w:rsid w:val="005E5E72"/>
    <w:rsid w:val="005E6E2E"/>
    <w:rsid w:val="005E7029"/>
    <w:rsid w:val="005E7349"/>
    <w:rsid w:val="005E7BB1"/>
    <w:rsid w:val="005F016F"/>
    <w:rsid w:val="005F056F"/>
    <w:rsid w:val="005F0634"/>
    <w:rsid w:val="005F07BB"/>
    <w:rsid w:val="005F07FE"/>
    <w:rsid w:val="005F0976"/>
    <w:rsid w:val="005F09B3"/>
    <w:rsid w:val="005F0C84"/>
    <w:rsid w:val="005F0EDB"/>
    <w:rsid w:val="005F12BE"/>
    <w:rsid w:val="005F1425"/>
    <w:rsid w:val="005F1DF3"/>
    <w:rsid w:val="005F2062"/>
    <w:rsid w:val="005F20FA"/>
    <w:rsid w:val="005F23F6"/>
    <w:rsid w:val="005F2555"/>
    <w:rsid w:val="005F264D"/>
    <w:rsid w:val="005F308C"/>
    <w:rsid w:val="005F31C0"/>
    <w:rsid w:val="005F376C"/>
    <w:rsid w:val="005F3B92"/>
    <w:rsid w:val="005F4332"/>
    <w:rsid w:val="005F441E"/>
    <w:rsid w:val="005F453B"/>
    <w:rsid w:val="005F4A24"/>
    <w:rsid w:val="005F4BDA"/>
    <w:rsid w:val="005F51BC"/>
    <w:rsid w:val="005F53B5"/>
    <w:rsid w:val="005F5A53"/>
    <w:rsid w:val="005F656F"/>
    <w:rsid w:val="005F689E"/>
    <w:rsid w:val="005F7304"/>
    <w:rsid w:val="005F7452"/>
    <w:rsid w:val="005F74BE"/>
    <w:rsid w:val="005F7563"/>
    <w:rsid w:val="005F799B"/>
    <w:rsid w:val="005F7B5C"/>
    <w:rsid w:val="005F7BCA"/>
    <w:rsid w:val="005F7CE2"/>
    <w:rsid w:val="005F7D38"/>
    <w:rsid w:val="00600778"/>
    <w:rsid w:val="0060093D"/>
    <w:rsid w:val="00600A6D"/>
    <w:rsid w:val="00601013"/>
    <w:rsid w:val="00601989"/>
    <w:rsid w:val="00601AEB"/>
    <w:rsid w:val="00602603"/>
    <w:rsid w:val="006029D2"/>
    <w:rsid w:val="00602EF4"/>
    <w:rsid w:val="00602F49"/>
    <w:rsid w:val="00603210"/>
    <w:rsid w:val="00603EDE"/>
    <w:rsid w:val="00604324"/>
    <w:rsid w:val="006043F3"/>
    <w:rsid w:val="0060474E"/>
    <w:rsid w:val="00604B99"/>
    <w:rsid w:val="00605535"/>
    <w:rsid w:val="006056A8"/>
    <w:rsid w:val="006059A3"/>
    <w:rsid w:val="00606007"/>
    <w:rsid w:val="00606726"/>
    <w:rsid w:val="00606757"/>
    <w:rsid w:val="00606A6D"/>
    <w:rsid w:val="00610B64"/>
    <w:rsid w:val="00610BA4"/>
    <w:rsid w:val="00610D74"/>
    <w:rsid w:val="00610DD5"/>
    <w:rsid w:val="00610F03"/>
    <w:rsid w:val="00611FBC"/>
    <w:rsid w:val="00611FC3"/>
    <w:rsid w:val="006123CC"/>
    <w:rsid w:val="006129E5"/>
    <w:rsid w:val="00612EA8"/>
    <w:rsid w:val="0061329F"/>
    <w:rsid w:val="006132F7"/>
    <w:rsid w:val="00613598"/>
    <w:rsid w:val="0061360F"/>
    <w:rsid w:val="006139D4"/>
    <w:rsid w:val="00613A20"/>
    <w:rsid w:val="00613AC1"/>
    <w:rsid w:val="00613DD5"/>
    <w:rsid w:val="00614145"/>
    <w:rsid w:val="00614161"/>
    <w:rsid w:val="00614B07"/>
    <w:rsid w:val="00614B92"/>
    <w:rsid w:val="00614CAA"/>
    <w:rsid w:val="006150FF"/>
    <w:rsid w:val="0061512F"/>
    <w:rsid w:val="00615614"/>
    <w:rsid w:val="0061652B"/>
    <w:rsid w:val="006168BB"/>
    <w:rsid w:val="006168D0"/>
    <w:rsid w:val="00616ACC"/>
    <w:rsid w:val="00616B3A"/>
    <w:rsid w:val="00616EF7"/>
    <w:rsid w:val="006175B1"/>
    <w:rsid w:val="0061799A"/>
    <w:rsid w:val="00617A64"/>
    <w:rsid w:val="00617C29"/>
    <w:rsid w:val="0062075D"/>
    <w:rsid w:val="006207D3"/>
    <w:rsid w:val="0062090D"/>
    <w:rsid w:val="00621023"/>
    <w:rsid w:val="00621352"/>
    <w:rsid w:val="00621488"/>
    <w:rsid w:val="006220A0"/>
    <w:rsid w:val="006220B4"/>
    <w:rsid w:val="006221B2"/>
    <w:rsid w:val="00622D0A"/>
    <w:rsid w:val="0062334B"/>
    <w:rsid w:val="006237CA"/>
    <w:rsid w:val="006242A2"/>
    <w:rsid w:val="00624421"/>
    <w:rsid w:val="00624453"/>
    <w:rsid w:val="00624469"/>
    <w:rsid w:val="00624558"/>
    <w:rsid w:val="00624A08"/>
    <w:rsid w:val="00624D10"/>
    <w:rsid w:val="006252A6"/>
    <w:rsid w:val="00626257"/>
    <w:rsid w:val="0062661C"/>
    <w:rsid w:val="006266DE"/>
    <w:rsid w:val="00626BEC"/>
    <w:rsid w:val="00626EFB"/>
    <w:rsid w:val="00626F4E"/>
    <w:rsid w:val="00627261"/>
    <w:rsid w:val="006301AE"/>
    <w:rsid w:val="0063021F"/>
    <w:rsid w:val="00630473"/>
    <w:rsid w:val="00630B61"/>
    <w:rsid w:val="006310C6"/>
    <w:rsid w:val="006315C9"/>
    <w:rsid w:val="006316E3"/>
    <w:rsid w:val="0063251F"/>
    <w:rsid w:val="00632CD3"/>
    <w:rsid w:val="00632E86"/>
    <w:rsid w:val="00633936"/>
    <w:rsid w:val="00633BB5"/>
    <w:rsid w:val="00633BD4"/>
    <w:rsid w:val="00633E3B"/>
    <w:rsid w:val="00633EF7"/>
    <w:rsid w:val="00634A2C"/>
    <w:rsid w:val="00634AF8"/>
    <w:rsid w:val="006354CB"/>
    <w:rsid w:val="00635518"/>
    <w:rsid w:val="00635C67"/>
    <w:rsid w:val="00635D6B"/>
    <w:rsid w:val="006362E5"/>
    <w:rsid w:val="0063637F"/>
    <w:rsid w:val="006367FC"/>
    <w:rsid w:val="00636BF1"/>
    <w:rsid w:val="00637215"/>
    <w:rsid w:val="0064008E"/>
    <w:rsid w:val="0064035E"/>
    <w:rsid w:val="0064049E"/>
    <w:rsid w:val="006404E9"/>
    <w:rsid w:val="0064097E"/>
    <w:rsid w:val="00640C51"/>
    <w:rsid w:val="0064109B"/>
    <w:rsid w:val="0064137C"/>
    <w:rsid w:val="00641C49"/>
    <w:rsid w:val="00642885"/>
    <w:rsid w:val="00643492"/>
    <w:rsid w:val="00644712"/>
    <w:rsid w:val="00644F87"/>
    <w:rsid w:val="0064509B"/>
    <w:rsid w:val="006453F2"/>
    <w:rsid w:val="00645EA5"/>
    <w:rsid w:val="00645F71"/>
    <w:rsid w:val="006465D0"/>
    <w:rsid w:val="00646A5C"/>
    <w:rsid w:val="0064722E"/>
    <w:rsid w:val="006474A3"/>
    <w:rsid w:val="006475FE"/>
    <w:rsid w:val="00647842"/>
    <w:rsid w:val="006503CF"/>
    <w:rsid w:val="00650928"/>
    <w:rsid w:val="00650AFF"/>
    <w:rsid w:val="00650D9F"/>
    <w:rsid w:val="00651403"/>
    <w:rsid w:val="00651857"/>
    <w:rsid w:val="00651ED0"/>
    <w:rsid w:val="00651FEB"/>
    <w:rsid w:val="00652295"/>
    <w:rsid w:val="006529E2"/>
    <w:rsid w:val="00652F3C"/>
    <w:rsid w:val="00652FF6"/>
    <w:rsid w:val="006535CE"/>
    <w:rsid w:val="00653CBD"/>
    <w:rsid w:val="00653FC6"/>
    <w:rsid w:val="0065443A"/>
    <w:rsid w:val="00654600"/>
    <w:rsid w:val="00654C9C"/>
    <w:rsid w:val="0065509A"/>
    <w:rsid w:val="006550AD"/>
    <w:rsid w:val="00655F64"/>
    <w:rsid w:val="0065661A"/>
    <w:rsid w:val="00656A72"/>
    <w:rsid w:val="00657495"/>
    <w:rsid w:val="00660965"/>
    <w:rsid w:val="006614A1"/>
    <w:rsid w:val="00662891"/>
    <w:rsid w:val="00662DF8"/>
    <w:rsid w:val="006634BC"/>
    <w:rsid w:val="00663676"/>
    <w:rsid w:val="0066390D"/>
    <w:rsid w:val="00663A65"/>
    <w:rsid w:val="006641CC"/>
    <w:rsid w:val="0066435B"/>
    <w:rsid w:val="0066491C"/>
    <w:rsid w:val="00664DC1"/>
    <w:rsid w:val="006650C6"/>
    <w:rsid w:val="0066576A"/>
    <w:rsid w:val="00665D8D"/>
    <w:rsid w:val="00665F25"/>
    <w:rsid w:val="0066605B"/>
    <w:rsid w:val="00666208"/>
    <w:rsid w:val="006667EF"/>
    <w:rsid w:val="00667127"/>
    <w:rsid w:val="006702A9"/>
    <w:rsid w:val="00670515"/>
    <w:rsid w:val="0067165E"/>
    <w:rsid w:val="00671811"/>
    <w:rsid w:val="00671A9E"/>
    <w:rsid w:val="00671DDA"/>
    <w:rsid w:val="00672954"/>
    <w:rsid w:val="00673688"/>
    <w:rsid w:val="0067377D"/>
    <w:rsid w:val="00673FFA"/>
    <w:rsid w:val="006740BC"/>
    <w:rsid w:val="006742B7"/>
    <w:rsid w:val="0067434C"/>
    <w:rsid w:val="006743E8"/>
    <w:rsid w:val="00675909"/>
    <w:rsid w:val="00675CA1"/>
    <w:rsid w:val="00675E54"/>
    <w:rsid w:val="00675E55"/>
    <w:rsid w:val="00675EA6"/>
    <w:rsid w:val="00676362"/>
    <w:rsid w:val="0067648F"/>
    <w:rsid w:val="006764A8"/>
    <w:rsid w:val="006765E6"/>
    <w:rsid w:val="006766ED"/>
    <w:rsid w:val="00676BAF"/>
    <w:rsid w:val="00676E86"/>
    <w:rsid w:val="006776CA"/>
    <w:rsid w:val="00677973"/>
    <w:rsid w:val="0068006C"/>
    <w:rsid w:val="006803F7"/>
    <w:rsid w:val="0068065E"/>
    <w:rsid w:val="00680673"/>
    <w:rsid w:val="00680A7A"/>
    <w:rsid w:val="00680E7E"/>
    <w:rsid w:val="00681574"/>
    <w:rsid w:val="006815F2"/>
    <w:rsid w:val="00681944"/>
    <w:rsid w:val="00681C6C"/>
    <w:rsid w:val="00681ECD"/>
    <w:rsid w:val="00682269"/>
    <w:rsid w:val="006823A6"/>
    <w:rsid w:val="00682609"/>
    <w:rsid w:val="00682732"/>
    <w:rsid w:val="00682986"/>
    <w:rsid w:val="006831B7"/>
    <w:rsid w:val="00683319"/>
    <w:rsid w:val="0068370E"/>
    <w:rsid w:val="006845E6"/>
    <w:rsid w:val="006847D3"/>
    <w:rsid w:val="0068483C"/>
    <w:rsid w:val="00684A9B"/>
    <w:rsid w:val="00684D44"/>
    <w:rsid w:val="00684FDA"/>
    <w:rsid w:val="00685C5A"/>
    <w:rsid w:val="00686021"/>
    <w:rsid w:val="0068606E"/>
    <w:rsid w:val="006871CC"/>
    <w:rsid w:val="0068767E"/>
    <w:rsid w:val="0069035E"/>
    <w:rsid w:val="00690463"/>
    <w:rsid w:val="006904F9"/>
    <w:rsid w:val="00690667"/>
    <w:rsid w:val="0069085E"/>
    <w:rsid w:val="00690A7B"/>
    <w:rsid w:val="00690C0B"/>
    <w:rsid w:val="00690DB4"/>
    <w:rsid w:val="00690ED3"/>
    <w:rsid w:val="00691248"/>
    <w:rsid w:val="00691C79"/>
    <w:rsid w:val="00692325"/>
    <w:rsid w:val="0069272D"/>
    <w:rsid w:val="00692EC9"/>
    <w:rsid w:val="00692F87"/>
    <w:rsid w:val="006933BE"/>
    <w:rsid w:val="0069375A"/>
    <w:rsid w:val="00694006"/>
    <w:rsid w:val="00694304"/>
    <w:rsid w:val="00694404"/>
    <w:rsid w:val="0069475A"/>
    <w:rsid w:val="00694A09"/>
    <w:rsid w:val="00694A34"/>
    <w:rsid w:val="0069506F"/>
    <w:rsid w:val="00695378"/>
    <w:rsid w:val="0069561E"/>
    <w:rsid w:val="00695C25"/>
    <w:rsid w:val="006961F6"/>
    <w:rsid w:val="00696238"/>
    <w:rsid w:val="0069663C"/>
    <w:rsid w:val="006966A7"/>
    <w:rsid w:val="00696CFA"/>
    <w:rsid w:val="006972F9"/>
    <w:rsid w:val="00697328"/>
    <w:rsid w:val="006978F3"/>
    <w:rsid w:val="00697ACA"/>
    <w:rsid w:val="00697C6E"/>
    <w:rsid w:val="00697DB8"/>
    <w:rsid w:val="006A0000"/>
    <w:rsid w:val="006A0090"/>
    <w:rsid w:val="006A0513"/>
    <w:rsid w:val="006A0B89"/>
    <w:rsid w:val="006A0BF8"/>
    <w:rsid w:val="006A0E1E"/>
    <w:rsid w:val="006A0E3F"/>
    <w:rsid w:val="006A0E41"/>
    <w:rsid w:val="006A0EC1"/>
    <w:rsid w:val="006A13BA"/>
    <w:rsid w:val="006A14DE"/>
    <w:rsid w:val="006A19B9"/>
    <w:rsid w:val="006A1A25"/>
    <w:rsid w:val="006A1A91"/>
    <w:rsid w:val="006A22D6"/>
    <w:rsid w:val="006A277E"/>
    <w:rsid w:val="006A2F3B"/>
    <w:rsid w:val="006A3169"/>
    <w:rsid w:val="006A3B05"/>
    <w:rsid w:val="006A4276"/>
    <w:rsid w:val="006A444E"/>
    <w:rsid w:val="006A4977"/>
    <w:rsid w:val="006A4C9F"/>
    <w:rsid w:val="006A4ECD"/>
    <w:rsid w:val="006A5F37"/>
    <w:rsid w:val="006A62E0"/>
    <w:rsid w:val="006A64D8"/>
    <w:rsid w:val="006A66DF"/>
    <w:rsid w:val="006A6784"/>
    <w:rsid w:val="006A68AD"/>
    <w:rsid w:val="006A6CB7"/>
    <w:rsid w:val="006A6D23"/>
    <w:rsid w:val="006A7203"/>
    <w:rsid w:val="006A7289"/>
    <w:rsid w:val="006A73E5"/>
    <w:rsid w:val="006A79E7"/>
    <w:rsid w:val="006A7DCB"/>
    <w:rsid w:val="006B0009"/>
    <w:rsid w:val="006B024B"/>
    <w:rsid w:val="006B06C3"/>
    <w:rsid w:val="006B0820"/>
    <w:rsid w:val="006B085D"/>
    <w:rsid w:val="006B09D3"/>
    <w:rsid w:val="006B0DA7"/>
    <w:rsid w:val="006B1647"/>
    <w:rsid w:val="006B1DD9"/>
    <w:rsid w:val="006B1F46"/>
    <w:rsid w:val="006B25F6"/>
    <w:rsid w:val="006B3663"/>
    <w:rsid w:val="006B3E53"/>
    <w:rsid w:val="006B3ED5"/>
    <w:rsid w:val="006B4180"/>
    <w:rsid w:val="006B4692"/>
    <w:rsid w:val="006B47BC"/>
    <w:rsid w:val="006B49C1"/>
    <w:rsid w:val="006B4A36"/>
    <w:rsid w:val="006B5097"/>
    <w:rsid w:val="006B51AB"/>
    <w:rsid w:val="006B53B6"/>
    <w:rsid w:val="006B55BE"/>
    <w:rsid w:val="006B5B75"/>
    <w:rsid w:val="006B600A"/>
    <w:rsid w:val="006B60C5"/>
    <w:rsid w:val="006B6137"/>
    <w:rsid w:val="006B6488"/>
    <w:rsid w:val="006B678E"/>
    <w:rsid w:val="006B6830"/>
    <w:rsid w:val="006B6923"/>
    <w:rsid w:val="006B7125"/>
    <w:rsid w:val="006B777A"/>
    <w:rsid w:val="006B7798"/>
    <w:rsid w:val="006B7CCA"/>
    <w:rsid w:val="006C0146"/>
    <w:rsid w:val="006C08D8"/>
    <w:rsid w:val="006C0FF2"/>
    <w:rsid w:val="006C110D"/>
    <w:rsid w:val="006C13EF"/>
    <w:rsid w:val="006C1EC4"/>
    <w:rsid w:val="006C1F12"/>
    <w:rsid w:val="006C23C0"/>
    <w:rsid w:val="006C24EB"/>
    <w:rsid w:val="006C27EF"/>
    <w:rsid w:val="006C393F"/>
    <w:rsid w:val="006C4088"/>
    <w:rsid w:val="006C4941"/>
    <w:rsid w:val="006C4C46"/>
    <w:rsid w:val="006C4EC8"/>
    <w:rsid w:val="006C53D0"/>
    <w:rsid w:val="006C582B"/>
    <w:rsid w:val="006C5B6C"/>
    <w:rsid w:val="006C5B75"/>
    <w:rsid w:val="006C648B"/>
    <w:rsid w:val="006C69A4"/>
    <w:rsid w:val="006C6C61"/>
    <w:rsid w:val="006C6CD1"/>
    <w:rsid w:val="006C7431"/>
    <w:rsid w:val="006C7527"/>
    <w:rsid w:val="006C77D5"/>
    <w:rsid w:val="006C7877"/>
    <w:rsid w:val="006C787F"/>
    <w:rsid w:val="006C7994"/>
    <w:rsid w:val="006D0627"/>
    <w:rsid w:val="006D1343"/>
    <w:rsid w:val="006D14A6"/>
    <w:rsid w:val="006D193E"/>
    <w:rsid w:val="006D1F11"/>
    <w:rsid w:val="006D22ED"/>
    <w:rsid w:val="006D2585"/>
    <w:rsid w:val="006D26C9"/>
    <w:rsid w:val="006D285D"/>
    <w:rsid w:val="006D2972"/>
    <w:rsid w:val="006D3047"/>
    <w:rsid w:val="006D314C"/>
    <w:rsid w:val="006D342C"/>
    <w:rsid w:val="006D3B39"/>
    <w:rsid w:val="006D3C44"/>
    <w:rsid w:val="006D3D53"/>
    <w:rsid w:val="006D40D4"/>
    <w:rsid w:val="006D4B5E"/>
    <w:rsid w:val="006D5656"/>
    <w:rsid w:val="006D5AF4"/>
    <w:rsid w:val="006D642B"/>
    <w:rsid w:val="006D6514"/>
    <w:rsid w:val="006D66AF"/>
    <w:rsid w:val="006D6AA3"/>
    <w:rsid w:val="006D7069"/>
    <w:rsid w:val="006D7316"/>
    <w:rsid w:val="006D78CC"/>
    <w:rsid w:val="006E0328"/>
    <w:rsid w:val="006E0338"/>
    <w:rsid w:val="006E0C32"/>
    <w:rsid w:val="006E0DC6"/>
    <w:rsid w:val="006E1064"/>
    <w:rsid w:val="006E137F"/>
    <w:rsid w:val="006E16D1"/>
    <w:rsid w:val="006E1B6F"/>
    <w:rsid w:val="006E1E25"/>
    <w:rsid w:val="006E28A1"/>
    <w:rsid w:val="006E2A90"/>
    <w:rsid w:val="006E2AA2"/>
    <w:rsid w:val="006E2C6B"/>
    <w:rsid w:val="006E2C9B"/>
    <w:rsid w:val="006E2E3A"/>
    <w:rsid w:val="006E32E6"/>
    <w:rsid w:val="006E4381"/>
    <w:rsid w:val="006E46F1"/>
    <w:rsid w:val="006E4904"/>
    <w:rsid w:val="006E4A8D"/>
    <w:rsid w:val="006E4E50"/>
    <w:rsid w:val="006E54C5"/>
    <w:rsid w:val="006E5508"/>
    <w:rsid w:val="006E55C0"/>
    <w:rsid w:val="006E5F0C"/>
    <w:rsid w:val="006E6575"/>
    <w:rsid w:val="006E6785"/>
    <w:rsid w:val="006E68AF"/>
    <w:rsid w:val="006E7499"/>
    <w:rsid w:val="006E749C"/>
    <w:rsid w:val="006E74DE"/>
    <w:rsid w:val="006E75B3"/>
    <w:rsid w:val="006E7FD5"/>
    <w:rsid w:val="006F0289"/>
    <w:rsid w:val="006F0A04"/>
    <w:rsid w:val="006F25DF"/>
    <w:rsid w:val="006F2B0B"/>
    <w:rsid w:val="006F2E8C"/>
    <w:rsid w:val="006F3811"/>
    <w:rsid w:val="006F38C2"/>
    <w:rsid w:val="006F38F0"/>
    <w:rsid w:val="006F3A8A"/>
    <w:rsid w:val="006F3DA6"/>
    <w:rsid w:val="006F421F"/>
    <w:rsid w:val="006F434B"/>
    <w:rsid w:val="006F445F"/>
    <w:rsid w:val="006F543C"/>
    <w:rsid w:val="006F5478"/>
    <w:rsid w:val="006F5C5B"/>
    <w:rsid w:val="006F5DC1"/>
    <w:rsid w:val="006F62AE"/>
    <w:rsid w:val="006F66B4"/>
    <w:rsid w:val="006F6BE4"/>
    <w:rsid w:val="006F6D93"/>
    <w:rsid w:val="006F6FF4"/>
    <w:rsid w:val="006F7A90"/>
    <w:rsid w:val="006F7D39"/>
    <w:rsid w:val="006F7FC1"/>
    <w:rsid w:val="00700653"/>
    <w:rsid w:val="007009C7"/>
    <w:rsid w:val="0070172F"/>
    <w:rsid w:val="00701A51"/>
    <w:rsid w:val="00701AE2"/>
    <w:rsid w:val="00701CC5"/>
    <w:rsid w:val="00702829"/>
    <w:rsid w:val="00702A04"/>
    <w:rsid w:val="00702C5E"/>
    <w:rsid w:val="0070322B"/>
    <w:rsid w:val="00703B34"/>
    <w:rsid w:val="007047C7"/>
    <w:rsid w:val="00704A78"/>
    <w:rsid w:val="00704F93"/>
    <w:rsid w:val="00705199"/>
    <w:rsid w:val="00705760"/>
    <w:rsid w:val="0070590C"/>
    <w:rsid w:val="00705E35"/>
    <w:rsid w:val="00706034"/>
    <w:rsid w:val="00706445"/>
    <w:rsid w:val="00706574"/>
    <w:rsid w:val="0070667A"/>
    <w:rsid w:val="00706C81"/>
    <w:rsid w:val="007072F8"/>
    <w:rsid w:val="007077D5"/>
    <w:rsid w:val="0070787B"/>
    <w:rsid w:val="00707B37"/>
    <w:rsid w:val="00707B77"/>
    <w:rsid w:val="0071013E"/>
    <w:rsid w:val="0071043E"/>
    <w:rsid w:val="00710535"/>
    <w:rsid w:val="007106B7"/>
    <w:rsid w:val="00710785"/>
    <w:rsid w:val="00710927"/>
    <w:rsid w:val="00710E10"/>
    <w:rsid w:val="00710F89"/>
    <w:rsid w:val="007116E0"/>
    <w:rsid w:val="00711E34"/>
    <w:rsid w:val="00711E42"/>
    <w:rsid w:val="00711E93"/>
    <w:rsid w:val="0071227F"/>
    <w:rsid w:val="007122A0"/>
    <w:rsid w:val="007122AB"/>
    <w:rsid w:val="007122E6"/>
    <w:rsid w:val="00712629"/>
    <w:rsid w:val="0071372A"/>
    <w:rsid w:val="00713DE4"/>
    <w:rsid w:val="00714870"/>
    <w:rsid w:val="00714994"/>
    <w:rsid w:val="00714BBF"/>
    <w:rsid w:val="00714DA9"/>
    <w:rsid w:val="00715088"/>
    <w:rsid w:val="0071573F"/>
    <w:rsid w:val="00715881"/>
    <w:rsid w:val="0071606A"/>
    <w:rsid w:val="00716511"/>
    <w:rsid w:val="00716A21"/>
    <w:rsid w:val="00716DD0"/>
    <w:rsid w:val="00717524"/>
    <w:rsid w:val="007179C8"/>
    <w:rsid w:val="00717B5E"/>
    <w:rsid w:val="00717F44"/>
    <w:rsid w:val="0072034E"/>
    <w:rsid w:val="00720570"/>
    <w:rsid w:val="0072091B"/>
    <w:rsid w:val="007214FB"/>
    <w:rsid w:val="00721717"/>
    <w:rsid w:val="00721AE4"/>
    <w:rsid w:val="00721FC1"/>
    <w:rsid w:val="007220C6"/>
    <w:rsid w:val="00722366"/>
    <w:rsid w:val="007224BF"/>
    <w:rsid w:val="007229D6"/>
    <w:rsid w:val="00722CAC"/>
    <w:rsid w:val="007233B4"/>
    <w:rsid w:val="00723C83"/>
    <w:rsid w:val="007247A8"/>
    <w:rsid w:val="007249E3"/>
    <w:rsid w:val="00724F91"/>
    <w:rsid w:val="00725176"/>
    <w:rsid w:val="007252B8"/>
    <w:rsid w:val="0072540A"/>
    <w:rsid w:val="007256EE"/>
    <w:rsid w:val="0072594D"/>
    <w:rsid w:val="0072633A"/>
    <w:rsid w:val="00726823"/>
    <w:rsid w:val="00726AB9"/>
    <w:rsid w:val="0072723F"/>
    <w:rsid w:val="00727494"/>
    <w:rsid w:val="007277A3"/>
    <w:rsid w:val="007300C5"/>
    <w:rsid w:val="007301EC"/>
    <w:rsid w:val="007303D0"/>
    <w:rsid w:val="00730484"/>
    <w:rsid w:val="00730546"/>
    <w:rsid w:val="007305F1"/>
    <w:rsid w:val="00730B6D"/>
    <w:rsid w:val="007310DA"/>
    <w:rsid w:val="00731A24"/>
    <w:rsid w:val="00731D8C"/>
    <w:rsid w:val="00731E1F"/>
    <w:rsid w:val="0073235C"/>
    <w:rsid w:val="007328F0"/>
    <w:rsid w:val="00732E74"/>
    <w:rsid w:val="0073300B"/>
    <w:rsid w:val="007332C0"/>
    <w:rsid w:val="00733987"/>
    <w:rsid w:val="00733BD2"/>
    <w:rsid w:val="00734654"/>
    <w:rsid w:val="007346E6"/>
    <w:rsid w:val="00734799"/>
    <w:rsid w:val="00734EE8"/>
    <w:rsid w:val="007354C4"/>
    <w:rsid w:val="00735A2F"/>
    <w:rsid w:val="0073607A"/>
    <w:rsid w:val="007360FB"/>
    <w:rsid w:val="00736147"/>
    <w:rsid w:val="0073644B"/>
    <w:rsid w:val="007368D4"/>
    <w:rsid w:val="00736D9E"/>
    <w:rsid w:val="00736EBA"/>
    <w:rsid w:val="00736FC7"/>
    <w:rsid w:val="007372D1"/>
    <w:rsid w:val="00737335"/>
    <w:rsid w:val="00737336"/>
    <w:rsid w:val="00737ABC"/>
    <w:rsid w:val="00737B6D"/>
    <w:rsid w:val="00737E0B"/>
    <w:rsid w:val="00737FF6"/>
    <w:rsid w:val="00740273"/>
    <w:rsid w:val="007407D2"/>
    <w:rsid w:val="00740D60"/>
    <w:rsid w:val="007418B1"/>
    <w:rsid w:val="007419BA"/>
    <w:rsid w:val="00741CAC"/>
    <w:rsid w:val="00741CB3"/>
    <w:rsid w:val="007421D4"/>
    <w:rsid w:val="00742552"/>
    <w:rsid w:val="0074291F"/>
    <w:rsid w:val="007434C1"/>
    <w:rsid w:val="0074351D"/>
    <w:rsid w:val="007439DE"/>
    <w:rsid w:val="00743B30"/>
    <w:rsid w:val="0074472D"/>
    <w:rsid w:val="00744EA6"/>
    <w:rsid w:val="0074514E"/>
    <w:rsid w:val="007453DE"/>
    <w:rsid w:val="007454D3"/>
    <w:rsid w:val="007460B9"/>
    <w:rsid w:val="007461D1"/>
    <w:rsid w:val="007467A0"/>
    <w:rsid w:val="00746903"/>
    <w:rsid w:val="00746B22"/>
    <w:rsid w:val="00747621"/>
    <w:rsid w:val="007500B9"/>
    <w:rsid w:val="0075099D"/>
    <w:rsid w:val="00750F65"/>
    <w:rsid w:val="007511C3"/>
    <w:rsid w:val="00751BD9"/>
    <w:rsid w:val="00751C4A"/>
    <w:rsid w:val="00751DF6"/>
    <w:rsid w:val="00751E85"/>
    <w:rsid w:val="007523E4"/>
    <w:rsid w:val="0075312E"/>
    <w:rsid w:val="00753174"/>
    <w:rsid w:val="007534C0"/>
    <w:rsid w:val="0075381F"/>
    <w:rsid w:val="007539D1"/>
    <w:rsid w:val="00753C83"/>
    <w:rsid w:val="00753EF7"/>
    <w:rsid w:val="00754704"/>
    <w:rsid w:val="00754BF2"/>
    <w:rsid w:val="007552DC"/>
    <w:rsid w:val="0075533A"/>
    <w:rsid w:val="00755372"/>
    <w:rsid w:val="00755AB8"/>
    <w:rsid w:val="00755B9D"/>
    <w:rsid w:val="00756220"/>
    <w:rsid w:val="007562A5"/>
    <w:rsid w:val="007569BD"/>
    <w:rsid w:val="00756F15"/>
    <w:rsid w:val="00757318"/>
    <w:rsid w:val="00757598"/>
    <w:rsid w:val="00757743"/>
    <w:rsid w:val="007578A9"/>
    <w:rsid w:val="00757E42"/>
    <w:rsid w:val="00757FF8"/>
    <w:rsid w:val="00760634"/>
    <w:rsid w:val="00760655"/>
    <w:rsid w:val="00760C32"/>
    <w:rsid w:val="00761A3D"/>
    <w:rsid w:val="00761B56"/>
    <w:rsid w:val="00762DA2"/>
    <w:rsid w:val="007632E1"/>
    <w:rsid w:val="007635E9"/>
    <w:rsid w:val="0076361B"/>
    <w:rsid w:val="007636CC"/>
    <w:rsid w:val="00763883"/>
    <w:rsid w:val="00763D89"/>
    <w:rsid w:val="007643F1"/>
    <w:rsid w:val="00764FC0"/>
    <w:rsid w:val="007656D4"/>
    <w:rsid w:val="00765743"/>
    <w:rsid w:val="00765904"/>
    <w:rsid w:val="0076599A"/>
    <w:rsid w:val="00765AA9"/>
    <w:rsid w:val="00766364"/>
    <w:rsid w:val="00766681"/>
    <w:rsid w:val="0076688D"/>
    <w:rsid w:val="00766BC6"/>
    <w:rsid w:val="00766EA7"/>
    <w:rsid w:val="00766F53"/>
    <w:rsid w:val="007670A4"/>
    <w:rsid w:val="007701BF"/>
    <w:rsid w:val="007702CE"/>
    <w:rsid w:val="00770493"/>
    <w:rsid w:val="0077074D"/>
    <w:rsid w:val="00770E1C"/>
    <w:rsid w:val="00771244"/>
    <w:rsid w:val="00771420"/>
    <w:rsid w:val="007717F9"/>
    <w:rsid w:val="0077207C"/>
    <w:rsid w:val="007720E2"/>
    <w:rsid w:val="00772C96"/>
    <w:rsid w:val="00772E22"/>
    <w:rsid w:val="00773269"/>
    <w:rsid w:val="00773339"/>
    <w:rsid w:val="00773A1A"/>
    <w:rsid w:val="00773B35"/>
    <w:rsid w:val="0077420E"/>
    <w:rsid w:val="007742E7"/>
    <w:rsid w:val="007744DB"/>
    <w:rsid w:val="007748A1"/>
    <w:rsid w:val="00774FB4"/>
    <w:rsid w:val="007750F5"/>
    <w:rsid w:val="00775299"/>
    <w:rsid w:val="007757B8"/>
    <w:rsid w:val="00775874"/>
    <w:rsid w:val="00775ADD"/>
    <w:rsid w:val="0077667C"/>
    <w:rsid w:val="007766C7"/>
    <w:rsid w:val="00776EDB"/>
    <w:rsid w:val="00776F57"/>
    <w:rsid w:val="00777128"/>
    <w:rsid w:val="00777499"/>
    <w:rsid w:val="0077766F"/>
    <w:rsid w:val="00777D82"/>
    <w:rsid w:val="007804C6"/>
    <w:rsid w:val="0078053D"/>
    <w:rsid w:val="00780AB4"/>
    <w:rsid w:val="00780F21"/>
    <w:rsid w:val="00780F73"/>
    <w:rsid w:val="0078140D"/>
    <w:rsid w:val="0078156A"/>
    <w:rsid w:val="007819ED"/>
    <w:rsid w:val="00782112"/>
    <w:rsid w:val="00782177"/>
    <w:rsid w:val="007821E2"/>
    <w:rsid w:val="007822E3"/>
    <w:rsid w:val="007823F4"/>
    <w:rsid w:val="00782778"/>
    <w:rsid w:val="00783302"/>
    <w:rsid w:val="007834F1"/>
    <w:rsid w:val="00783A60"/>
    <w:rsid w:val="00783D00"/>
    <w:rsid w:val="00783DEE"/>
    <w:rsid w:val="00783E04"/>
    <w:rsid w:val="0078403B"/>
    <w:rsid w:val="0078410C"/>
    <w:rsid w:val="00784AB6"/>
    <w:rsid w:val="00785935"/>
    <w:rsid w:val="0078639C"/>
    <w:rsid w:val="0078649C"/>
    <w:rsid w:val="00786D49"/>
    <w:rsid w:val="00787B1C"/>
    <w:rsid w:val="0079065D"/>
    <w:rsid w:val="0079075A"/>
    <w:rsid w:val="00791030"/>
    <w:rsid w:val="007910DD"/>
    <w:rsid w:val="0079130C"/>
    <w:rsid w:val="00791465"/>
    <w:rsid w:val="00791D38"/>
    <w:rsid w:val="00792889"/>
    <w:rsid w:val="00792DB4"/>
    <w:rsid w:val="00792E69"/>
    <w:rsid w:val="00792EE2"/>
    <w:rsid w:val="007936D9"/>
    <w:rsid w:val="00793A9A"/>
    <w:rsid w:val="00794006"/>
    <w:rsid w:val="0079418A"/>
    <w:rsid w:val="00794601"/>
    <w:rsid w:val="0079499E"/>
    <w:rsid w:val="007950D9"/>
    <w:rsid w:val="0079520B"/>
    <w:rsid w:val="00795FCD"/>
    <w:rsid w:val="0079615E"/>
    <w:rsid w:val="00796452"/>
    <w:rsid w:val="007970DF"/>
    <w:rsid w:val="007979E2"/>
    <w:rsid w:val="00797FA8"/>
    <w:rsid w:val="007A041B"/>
    <w:rsid w:val="007A0743"/>
    <w:rsid w:val="007A0DB1"/>
    <w:rsid w:val="007A0DD9"/>
    <w:rsid w:val="007A12AF"/>
    <w:rsid w:val="007A12F6"/>
    <w:rsid w:val="007A16E1"/>
    <w:rsid w:val="007A2B60"/>
    <w:rsid w:val="007A308C"/>
    <w:rsid w:val="007A4527"/>
    <w:rsid w:val="007A4777"/>
    <w:rsid w:val="007A56A8"/>
    <w:rsid w:val="007A5796"/>
    <w:rsid w:val="007A5EFF"/>
    <w:rsid w:val="007A62E1"/>
    <w:rsid w:val="007A69E5"/>
    <w:rsid w:val="007A6B65"/>
    <w:rsid w:val="007A6CBB"/>
    <w:rsid w:val="007A72F0"/>
    <w:rsid w:val="007A7A05"/>
    <w:rsid w:val="007A7AA6"/>
    <w:rsid w:val="007A7B3C"/>
    <w:rsid w:val="007B01F9"/>
    <w:rsid w:val="007B0554"/>
    <w:rsid w:val="007B0B65"/>
    <w:rsid w:val="007B0DA1"/>
    <w:rsid w:val="007B12E0"/>
    <w:rsid w:val="007B1382"/>
    <w:rsid w:val="007B1D8C"/>
    <w:rsid w:val="007B2328"/>
    <w:rsid w:val="007B243A"/>
    <w:rsid w:val="007B24ED"/>
    <w:rsid w:val="007B31CB"/>
    <w:rsid w:val="007B36EE"/>
    <w:rsid w:val="007B3889"/>
    <w:rsid w:val="007B3B58"/>
    <w:rsid w:val="007B3E02"/>
    <w:rsid w:val="007B46B9"/>
    <w:rsid w:val="007B4B19"/>
    <w:rsid w:val="007B4D94"/>
    <w:rsid w:val="007B4ECE"/>
    <w:rsid w:val="007B50A8"/>
    <w:rsid w:val="007B592D"/>
    <w:rsid w:val="007B5E8C"/>
    <w:rsid w:val="007B5F32"/>
    <w:rsid w:val="007B602F"/>
    <w:rsid w:val="007B6919"/>
    <w:rsid w:val="007B69E6"/>
    <w:rsid w:val="007B7014"/>
    <w:rsid w:val="007B77CC"/>
    <w:rsid w:val="007B7908"/>
    <w:rsid w:val="007B7961"/>
    <w:rsid w:val="007B7A2E"/>
    <w:rsid w:val="007B7DC5"/>
    <w:rsid w:val="007C04A7"/>
    <w:rsid w:val="007C0680"/>
    <w:rsid w:val="007C150D"/>
    <w:rsid w:val="007C1C34"/>
    <w:rsid w:val="007C2663"/>
    <w:rsid w:val="007C30C2"/>
    <w:rsid w:val="007C32A2"/>
    <w:rsid w:val="007C3418"/>
    <w:rsid w:val="007C37CB"/>
    <w:rsid w:val="007C3D55"/>
    <w:rsid w:val="007C4689"/>
    <w:rsid w:val="007C4A25"/>
    <w:rsid w:val="007C50F3"/>
    <w:rsid w:val="007C521A"/>
    <w:rsid w:val="007C5442"/>
    <w:rsid w:val="007C5BF4"/>
    <w:rsid w:val="007C6CB2"/>
    <w:rsid w:val="007C71C1"/>
    <w:rsid w:val="007C7540"/>
    <w:rsid w:val="007C7768"/>
    <w:rsid w:val="007C7A6B"/>
    <w:rsid w:val="007C7EBD"/>
    <w:rsid w:val="007D03E2"/>
    <w:rsid w:val="007D0AB5"/>
    <w:rsid w:val="007D0B13"/>
    <w:rsid w:val="007D10D3"/>
    <w:rsid w:val="007D179C"/>
    <w:rsid w:val="007D23EE"/>
    <w:rsid w:val="007D26C2"/>
    <w:rsid w:val="007D2DF8"/>
    <w:rsid w:val="007D3513"/>
    <w:rsid w:val="007D36B7"/>
    <w:rsid w:val="007D4078"/>
    <w:rsid w:val="007D43F7"/>
    <w:rsid w:val="007D47AE"/>
    <w:rsid w:val="007D4829"/>
    <w:rsid w:val="007D56F1"/>
    <w:rsid w:val="007D5724"/>
    <w:rsid w:val="007D578C"/>
    <w:rsid w:val="007D59FD"/>
    <w:rsid w:val="007D60C6"/>
    <w:rsid w:val="007D6318"/>
    <w:rsid w:val="007D6850"/>
    <w:rsid w:val="007D6BAE"/>
    <w:rsid w:val="007D72E5"/>
    <w:rsid w:val="007D79E5"/>
    <w:rsid w:val="007E02FC"/>
    <w:rsid w:val="007E0B94"/>
    <w:rsid w:val="007E0F66"/>
    <w:rsid w:val="007E100F"/>
    <w:rsid w:val="007E1213"/>
    <w:rsid w:val="007E150A"/>
    <w:rsid w:val="007E1808"/>
    <w:rsid w:val="007E1B78"/>
    <w:rsid w:val="007E2C65"/>
    <w:rsid w:val="007E2E55"/>
    <w:rsid w:val="007E307C"/>
    <w:rsid w:val="007E3091"/>
    <w:rsid w:val="007E31DF"/>
    <w:rsid w:val="007E3EF4"/>
    <w:rsid w:val="007E4074"/>
    <w:rsid w:val="007E4745"/>
    <w:rsid w:val="007E48C1"/>
    <w:rsid w:val="007E4B76"/>
    <w:rsid w:val="007E4CDD"/>
    <w:rsid w:val="007E502B"/>
    <w:rsid w:val="007E5355"/>
    <w:rsid w:val="007E5856"/>
    <w:rsid w:val="007E59B4"/>
    <w:rsid w:val="007E5EDC"/>
    <w:rsid w:val="007E5F71"/>
    <w:rsid w:val="007E6603"/>
    <w:rsid w:val="007E6731"/>
    <w:rsid w:val="007E6821"/>
    <w:rsid w:val="007E6C1E"/>
    <w:rsid w:val="007E6F00"/>
    <w:rsid w:val="007E744F"/>
    <w:rsid w:val="007E77B2"/>
    <w:rsid w:val="007E7BFC"/>
    <w:rsid w:val="007F0011"/>
    <w:rsid w:val="007F01A2"/>
    <w:rsid w:val="007F0626"/>
    <w:rsid w:val="007F08A8"/>
    <w:rsid w:val="007F0BBF"/>
    <w:rsid w:val="007F0D4D"/>
    <w:rsid w:val="007F113E"/>
    <w:rsid w:val="007F1750"/>
    <w:rsid w:val="007F19F0"/>
    <w:rsid w:val="007F1B16"/>
    <w:rsid w:val="007F2219"/>
    <w:rsid w:val="007F24BD"/>
    <w:rsid w:val="007F25A6"/>
    <w:rsid w:val="007F2C5F"/>
    <w:rsid w:val="007F346C"/>
    <w:rsid w:val="007F3776"/>
    <w:rsid w:val="007F3AE9"/>
    <w:rsid w:val="007F3BAE"/>
    <w:rsid w:val="007F3CD1"/>
    <w:rsid w:val="007F4163"/>
    <w:rsid w:val="007F4558"/>
    <w:rsid w:val="007F4E33"/>
    <w:rsid w:val="007F5AB9"/>
    <w:rsid w:val="007F6122"/>
    <w:rsid w:val="007F71BC"/>
    <w:rsid w:val="007F75C8"/>
    <w:rsid w:val="007F79D2"/>
    <w:rsid w:val="008001D6"/>
    <w:rsid w:val="00800416"/>
    <w:rsid w:val="00800883"/>
    <w:rsid w:val="00800CFC"/>
    <w:rsid w:val="00801129"/>
    <w:rsid w:val="00801212"/>
    <w:rsid w:val="0080173E"/>
    <w:rsid w:val="00801830"/>
    <w:rsid w:val="00801941"/>
    <w:rsid w:val="00801B7B"/>
    <w:rsid w:val="00801C34"/>
    <w:rsid w:val="008020B3"/>
    <w:rsid w:val="0080241A"/>
    <w:rsid w:val="008028E8"/>
    <w:rsid w:val="00802A39"/>
    <w:rsid w:val="00802C51"/>
    <w:rsid w:val="008031CF"/>
    <w:rsid w:val="00803A1B"/>
    <w:rsid w:val="00803DF9"/>
    <w:rsid w:val="00804282"/>
    <w:rsid w:val="008047A7"/>
    <w:rsid w:val="00804F55"/>
    <w:rsid w:val="00805136"/>
    <w:rsid w:val="0080548F"/>
    <w:rsid w:val="00805D01"/>
    <w:rsid w:val="00805E33"/>
    <w:rsid w:val="00805EDB"/>
    <w:rsid w:val="00805FD8"/>
    <w:rsid w:val="0080646C"/>
    <w:rsid w:val="00806607"/>
    <w:rsid w:val="00806798"/>
    <w:rsid w:val="008068B8"/>
    <w:rsid w:val="00806945"/>
    <w:rsid w:val="00806B23"/>
    <w:rsid w:val="0080761F"/>
    <w:rsid w:val="00807788"/>
    <w:rsid w:val="00807F29"/>
    <w:rsid w:val="008100B7"/>
    <w:rsid w:val="0081069A"/>
    <w:rsid w:val="008107DB"/>
    <w:rsid w:val="008111A4"/>
    <w:rsid w:val="008112F0"/>
    <w:rsid w:val="008116D0"/>
    <w:rsid w:val="00811940"/>
    <w:rsid w:val="00811DEE"/>
    <w:rsid w:val="00811E3F"/>
    <w:rsid w:val="00812243"/>
    <w:rsid w:val="008122B7"/>
    <w:rsid w:val="008124C5"/>
    <w:rsid w:val="00812510"/>
    <w:rsid w:val="00812E54"/>
    <w:rsid w:val="00813374"/>
    <w:rsid w:val="00813620"/>
    <w:rsid w:val="00813633"/>
    <w:rsid w:val="0081395B"/>
    <w:rsid w:val="00814490"/>
    <w:rsid w:val="00814636"/>
    <w:rsid w:val="008146FB"/>
    <w:rsid w:val="008147F4"/>
    <w:rsid w:val="008150B1"/>
    <w:rsid w:val="0081528E"/>
    <w:rsid w:val="00815421"/>
    <w:rsid w:val="0081599E"/>
    <w:rsid w:val="0081665C"/>
    <w:rsid w:val="00817535"/>
    <w:rsid w:val="00817E74"/>
    <w:rsid w:val="008206EC"/>
    <w:rsid w:val="0082078D"/>
    <w:rsid w:val="00820AC3"/>
    <w:rsid w:val="00820E10"/>
    <w:rsid w:val="00820E87"/>
    <w:rsid w:val="00820F2F"/>
    <w:rsid w:val="00821213"/>
    <w:rsid w:val="00821D1E"/>
    <w:rsid w:val="0082266D"/>
    <w:rsid w:val="00822FA5"/>
    <w:rsid w:val="008236E8"/>
    <w:rsid w:val="0082391F"/>
    <w:rsid w:val="00823CAD"/>
    <w:rsid w:val="008240D2"/>
    <w:rsid w:val="00824439"/>
    <w:rsid w:val="00824539"/>
    <w:rsid w:val="0082457D"/>
    <w:rsid w:val="00824840"/>
    <w:rsid w:val="008248FE"/>
    <w:rsid w:val="00824CE4"/>
    <w:rsid w:val="008250B0"/>
    <w:rsid w:val="008251B2"/>
    <w:rsid w:val="00825C2C"/>
    <w:rsid w:val="00825EE6"/>
    <w:rsid w:val="00826165"/>
    <w:rsid w:val="00826B40"/>
    <w:rsid w:val="008272E1"/>
    <w:rsid w:val="008276BA"/>
    <w:rsid w:val="00827A95"/>
    <w:rsid w:val="00827B91"/>
    <w:rsid w:val="008308ED"/>
    <w:rsid w:val="00830CC3"/>
    <w:rsid w:val="00831039"/>
    <w:rsid w:val="0083127B"/>
    <w:rsid w:val="008319CD"/>
    <w:rsid w:val="00831B3D"/>
    <w:rsid w:val="00832339"/>
    <w:rsid w:val="008328DC"/>
    <w:rsid w:val="00832955"/>
    <w:rsid w:val="00832A2A"/>
    <w:rsid w:val="0083336E"/>
    <w:rsid w:val="008336AB"/>
    <w:rsid w:val="00833D8F"/>
    <w:rsid w:val="00833FD7"/>
    <w:rsid w:val="00834404"/>
    <w:rsid w:val="00834453"/>
    <w:rsid w:val="00834D4B"/>
    <w:rsid w:val="00835FB4"/>
    <w:rsid w:val="0083625B"/>
    <w:rsid w:val="0083680E"/>
    <w:rsid w:val="00836D35"/>
    <w:rsid w:val="008374EB"/>
    <w:rsid w:val="00837E6A"/>
    <w:rsid w:val="0084091D"/>
    <w:rsid w:val="00840A8A"/>
    <w:rsid w:val="00840FEE"/>
    <w:rsid w:val="0084146A"/>
    <w:rsid w:val="0084197D"/>
    <w:rsid w:val="00841A9C"/>
    <w:rsid w:val="00842307"/>
    <w:rsid w:val="00842325"/>
    <w:rsid w:val="008426F1"/>
    <w:rsid w:val="0084271F"/>
    <w:rsid w:val="00842A8F"/>
    <w:rsid w:val="00842E86"/>
    <w:rsid w:val="00843203"/>
    <w:rsid w:val="0084323B"/>
    <w:rsid w:val="008433B2"/>
    <w:rsid w:val="008433DE"/>
    <w:rsid w:val="008434EA"/>
    <w:rsid w:val="0084358B"/>
    <w:rsid w:val="0084388A"/>
    <w:rsid w:val="00843CA1"/>
    <w:rsid w:val="00844007"/>
    <w:rsid w:val="0084442C"/>
    <w:rsid w:val="008451FB"/>
    <w:rsid w:val="00845977"/>
    <w:rsid w:val="00845C4A"/>
    <w:rsid w:val="00845D94"/>
    <w:rsid w:val="00845F53"/>
    <w:rsid w:val="00845FC3"/>
    <w:rsid w:val="008461B9"/>
    <w:rsid w:val="0084656B"/>
    <w:rsid w:val="00846576"/>
    <w:rsid w:val="008504C4"/>
    <w:rsid w:val="00850E1F"/>
    <w:rsid w:val="00850E37"/>
    <w:rsid w:val="0085187B"/>
    <w:rsid w:val="00852093"/>
    <w:rsid w:val="008521B7"/>
    <w:rsid w:val="0085221E"/>
    <w:rsid w:val="00852360"/>
    <w:rsid w:val="00852AE9"/>
    <w:rsid w:val="00852D4B"/>
    <w:rsid w:val="00853140"/>
    <w:rsid w:val="0085360F"/>
    <w:rsid w:val="00853CAA"/>
    <w:rsid w:val="0085453F"/>
    <w:rsid w:val="008551AD"/>
    <w:rsid w:val="008554C8"/>
    <w:rsid w:val="00855771"/>
    <w:rsid w:val="00855789"/>
    <w:rsid w:val="00855921"/>
    <w:rsid w:val="008565A5"/>
    <w:rsid w:val="008569E7"/>
    <w:rsid w:val="00857075"/>
    <w:rsid w:val="00857196"/>
    <w:rsid w:val="008572D3"/>
    <w:rsid w:val="00857998"/>
    <w:rsid w:val="00860C26"/>
    <w:rsid w:val="00861805"/>
    <w:rsid w:val="0086182F"/>
    <w:rsid w:val="00861BEC"/>
    <w:rsid w:val="00861FE3"/>
    <w:rsid w:val="00862291"/>
    <w:rsid w:val="008628D5"/>
    <w:rsid w:val="00862BC1"/>
    <w:rsid w:val="00862C34"/>
    <w:rsid w:val="00863B0B"/>
    <w:rsid w:val="008646D7"/>
    <w:rsid w:val="00864C76"/>
    <w:rsid w:val="0086571E"/>
    <w:rsid w:val="00865897"/>
    <w:rsid w:val="00865B0E"/>
    <w:rsid w:val="00866ABF"/>
    <w:rsid w:val="00866D6B"/>
    <w:rsid w:val="008674A6"/>
    <w:rsid w:val="00867DC2"/>
    <w:rsid w:val="0087055C"/>
    <w:rsid w:val="008706FF"/>
    <w:rsid w:val="00870DB4"/>
    <w:rsid w:val="008710E0"/>
    <w:rsid w:val="00872228"/>
    <w:rsid w:val="00872264"/>
    <w:rsid w:val="00872534"/>
    <w:rsid w:val="008729BC"/>
    <w:rsid w:val="00872F7A"/>
    <w:rsid w:val="00874953"/>
    <w:rsid w:val="00874BE0"/>
    <w:rsid w:val="00875614"/>
    <w:rsid w:val="00875BD5"/>
    <w:rsid w:val="00875C48"/>
    <w:rsid w:val="00875CE4"/>
    <w:rsid w:val="00875FA2"/>
    <w:rsid w:val="00876289"/>
    <w:rsid w:val="0087688E"/>
    <w:rsid w:val="00876939"/>
    <w:rsid w:val="00876A48"/>
    <w:rsid w:val="00876E24"/>
    <w:rsid w:val="00877378"/>
    <w:rsid w:val="00877502"/>
    <w:rsid w:val="00877A8A"/>
    <w:rsid w:val="0088046C"/>
    <w:rsid w:val="008807E1"/>
    <w:rsid w:val="0088090F"/>
    <w:rsid w:val="00880D7F"/>
    <w:rsid w:val="008811F0"/>
    <w:rsid w:val="00881383"/>
    <w:rsid w:val="00881400"/>
    <w:rsid w:val="0088154D"/>
    <w:rsid w:val="00881741"/>
    <w:rsid w:val="008824D0"/>
    <w:rsid w:val="00882588"/>
    <w:rsid w:val="00882CE5"/>
    <w:rsid w:val="00882FCF"/>
    <w:rsid w:val="00883094"/>
    <w:rsid w:val="0088349F"/>
    <w:rsid w:val="0088363F"/>
    <w:rsid w:val="0088364D"/>
    <w:rsid w:val="00883907"/>
    <w:rsid w:val="00883E64"/>
    <w:rsid w:val="0088421E"/>
    <w:rsid w:val="00884382"/>
    <w:rsid w:val="008848FF"/>
    <w:rsid w:val="008849EC"/>
    <w:rsid w:val="00884AB8"/>
    <w:rsid w:val="00884F45"/>
    <w:rsid w:val="0088512B"/>
    <w:rsid w:val="0088520C"/>
    <w:rsid w:val="00885291"/>
    <w:rsid w:val="00886944"/>
    <w:rsid w:val="00886ECE"/>
    <w:rsid w:val="0088759D"/>
    <w:rsid w:val="00887C7E"/>
    <w:rsid w:val="008905AD"/>
    <w:rsid w:val="00890AEF"/>
    <w:rsid w:val="00890F4E"/>
    <w:rsid w:val="008911BE"/>
    <w:rsid w:val="008916E3"/>
    <w:rsid w:val="008919DB"/>
    <w:rsid w:val="00891A8F"/>
    <w:rsid w:val="00891CB6"/>
    <w:rsid w:val="008920DF"/>
    <w:rsid w:val="0089286A"/>
    <w:rsid w:val="00892B46"/>
    <w:rsid w:val="00892C7D"/>
    <w:rsid w:val="00892D4C"/>
    <w:rsid w:val="00893427"/>
    <w:rsid w:val="0089399A"/>
    <w:rsid w:val="00893B1F"/>
    <w:rsid w:val="008940C5"/>
    <w:rsid w:val="00894633"/>
    <w:rsid w:val="00894751"/>
    <w:rsid w:val="0089497F"/>
    <w:rsid w:val="008966AB"/>
    <w:rsid w:val="00896A0F"/>
    <w:rsid w:val="008972BC"/>
    <w:rsid w:val="008978B1"/>
    <w:rsid w:val="008979AD"/>
    <w:rsid w:val="008A03D6"/>
    <w:rsid w:val="008A0A05"/>
    <w:rsid w:val="008A0EE9"/>
    <w:rsid w:val="008A0FDF"/>
    <w:rsid w:val="008A175B"/>
    <w:rsid w:val="008A19F1"/>
    <w:rsid w:val="008A1D80"/>
    <w:rsid w:val="008A231D"/>
    <w:rsid w:val="008A2E15"/>
    <w:rsid w:val="008A3133"/>
    <w:rsid w:val="008A3D96"/>
    <w:rsid w:val="008A41C3"/>
    <w:rsid w:val="008A4EA5"/>
    <w:rsid w:val="008A55F0"/>
    <w:rsid w:val="008A572E"/>
    <w:rsid w:val="008A5C3F"/>
    <w:rsid w:val="008A5C9B"/>
    <w:rsid w:val="008A6511"/>
    <w:rsid w:val="008A66C9"/>
    <w:rsid w:val="008A6B82"/>
    <w:rsid w:val="008A6F39"/>
    <w:rsid w:val="008A76EF"/>
    <w:rsid w:val="008A792A"/>
    <w:rsid w:val="008B0992"/>
    <w:rsid w:val="008B0F60"/>
    <w:rsid w:val="008B0FE5"/>
    <w:rsid w:val="008B13B5"/>
    <w:rsid w:val="008B17B4"/>
    <w:rsid w:val="008B1994"/>
    <w:rsid w:val="008B1E15"/>
    <w:rsid w:val="008B1F82"/>
    <w:rsid w:val="008B1FAA"/>
    <w:rsid w:val="008B215A"/>
    <w:rsid w:val="008B2178"/>
    <w:rsid w:val="008B21AE"/>
    <w:rsid w:val="008B2861"/>
    <w:rsid w:val="008B2CCA"/>
    <w:rsid w:val="008B3363"/>
    <w:rsid w:val="008B4086"/>
    <w:rsid w:val="008B437E"/>
    <w:rsid w:val="008B47B5"/>
    <w:rsid w:val="008B4CD4"/>
    <w:rsid w:val="008B5365"/>
    <w:rsid w:val="008B5C1B"/>
    <w:rsid w:val="008B5C94"/>
    <w:rsid w:val="008B5E3D"/>
    <w:rsid w:val="008B6199"/>
    <w:rsid w:val="008B6230"/>
    <w:rsid w:val="008B67BD"/>
    <w:rsid w:val="008B693F"/>
    <w:rsid w:val="008B6B1D"/>
    <w:rsid w:val="008B6F19"/>
    <w:rsid w:val="008B70AF"/>
    <w:rsid w:val="008B71FE"/>
    <w:rsid w:val="008B7531"/>
    <w:rsid w:val="008B7901"/>
    <w:rsid w:val="008B7A60"/>
    <w:rsid w:val="008B7DB3"/>
    <w:rsid w:val="008C08C7"/>
    <w:rsid w:val="008C1029"/>
    <w:rsid w:val="008C1579"/>
    <w:rsid w:val="008C1B73"/>
    <w:rsid w:val="008C1EF0"/>
    <w:rsid w:val="008C1F79"/>
    <w:rsid w:val="008C2193"/>
    <w:rsid w:val="008C22A3"/>
    <w:rsid w:val="008C28D7"/>
    <w:rsid w:val="008C2F81"/>
    <w:rsid w:val="008C3420"/>
    <w:rsid w:val="008C4465"/>
    <w:rsid w:val="008C44C3"/>
    <w:rsid w:val="008C5508"/>
    <w:rsid w:val="008C551A"/>
    <w:rsid w:val="008C63AF"/>
    <w:rsid w:val="008C6A35"/>
    <w:rsid w:val="008C6D0A"/>
    <w:rsid w:val="008C6DD5"/>
    <w:rsid w:val="008C6E33"/>
    <w:rsid w:val="008C7063"/>
    <w:rsid w:val="008C7171"/>
    <w:rsid w:val="008C7376"/>
    <w:rsid w:val="008C7689"/>
    <w:rsid w:val="008C79AC"/>
    <w:rsid w:val="008C7A04"/>
    <w:rsid w:val="008C7B82"/>
    <w:rsid w:val="008C7FFE"/>
    <w:rsid w:val="008D01C5"/>
    <w:rsid w:val="008D0967"/>
    <w:rsid w:val="008D0B7E"/>
    <w:rsid w:val="008D0F65"/>
    <w:rsid w:val="008D1065"/>
    <w:rsid w:val="008D1068"/>
    <w:rsid w:val="008D12FB"/>
    <w:rsid w:val="008D1628"/>
    <w:rsid w:val="008D1904"/>
    <w:rsid w:val="008D19D8"/>
    <w:rsid w:val="008D1CB3"/>
    <w:rsid w:val="008D1D08"/>
    <w:rsid w:val="008D1DC5"/>
    <w:rsid w:val="008D2373"/>
    <w:rsid w:val="008D2498"/>
    <w:rsid w:val="008D3B0F"/>
    <w:rsid w:val="008D41A6"/>
    <w:rsid w:val="008D44D8"/>
    <w:rsid w:val="008D59E4"/>
    <w:rsid w:val="008D6AF6"/>
    <w:rsid w:val="008D6DA7"/>
    <w:rsid w:val="008D74C8"/>
    <w:rsid w:val="008D75CA"/>
    <w:rsid w:val="008D7785"/>
    <w:rsid w:val="008D78FA"/>
    <w:rsid w:val="008D7976"/>
    <w:rsid w:val="008E0355"/>
    <w:rsid w:val="008E0437"/>
    <w:rsid w:val="008E089F"/>
    <w:rsid w:val="008E0BFE"/>
    <w:rsid w:val="008E14FF"/>
    <w:rsid w:val="008E1BEF"/>
    <w:rsid w:val="008E2DAC"/>
    <w:rsid w:val="008E30B9"/>
    <w:rsid w:val="008E38C2"/>
    <w:rsid w:val="008E3D95"/>
    <w:rsid w:val="008E4428"/>
    <w:rsid w:val="008E523D"/>
    <w:rsid w:val="008E53C8"/>
    <w:rsid w:val="008E5907"/>
    <w:rsid w:val="008E5AFD"/>
    <w:rsid w:val="008E5F39"/>
    <w:rsid w:val="008E6CCB"/>
    <w:rsid w:val="008E7168"/>
    <w:rsid w:val="008E77E7"/>
    <w:rsid w:val="008E781F"/>
    <w:rsid w:val="008F018D"/>
    <w:rsid w:val="008F047E"/>
    <w:rsid w:val="008F051A"/>
    <w:rsid w:val="008F0C96"/>
    <w:rsid w:val="008F0FCB"/>
    <w:rsid w:val="008F2936"/>
    <w:rsid w:val="008F2A8F"/>
    <w:rsid w:val="008F2E92"/>
    <w:rsid w:val="008F3017"/>
    <w:rsid w:val="008F3049"/>
    <w:rsid w:val="008F32D9"/>
    <w:rsid w:val="008F35B1"/>
    <w:rsid w:val="008F37E1"/>
    <w:rsid w:val="008F3D5A"/>
    <w:rsid w:val="008F3EE7"/>
    <w:rsid w:val="008F3FC5"/>
    <w:rsid w:val="008F46BE"/>
    <w:rsid w:val="008F4AA3"/>
    <w:rsid w:val="008F53A0"/>
    <w:rsid w:val="008F58D1"/>
    <w:rsid w:val="008F5D77"/>
    <w:rsid w:val="008F601D"/>
    <w:rsid w:val="008F63FD"/>
    <w:rsid w:val="008F640E"/>
    <w:rsid w:val="008F6BBE"/>
    <w:rsid w:val="008F6CC9"/>
    <w:rsid w:val="008F7A7B"/>
    <w:rsid w:val="009002A4"/>
    <w:rsid w:val="0090062B"/>
    <w:rsid w:val="00900BAF"/>
    <w:rsid w:val="00900F10"/>
    <w:rsid w:val="00900F4C"/>
    <w:rsid w:val="00901478"/>
    <w:rsid w:val="00901F36"/>
    <w:rsid w:val="00902538"/>
    <w:rsid w:val="009028D4"/>
    <w:rsid w:val="00902D6F"/>
    <w:rsid w:val="0090363A"/>
    <w:rsid w:val="00903A1C"/>
    <w:rsid w:val="00903CF6"/>
    <w:rsid w:val="00903E1E"/>
    <w:rsid w:val="00904030"/>
    <w:rsid w:val="00904C9D"/>
    <w:rsid w:val="00905BD9"/>
    <w:rsid w:val="00905C8E"/>
    <w:rsid w:val="00906807"/>
    <w:rsid w:val="00906B9E"/>
    <w:rsid w:val="00906D69"/>
    <w:rsid w:val="00906E63"/>
    <w:rsid w:val="0090716A"/>
    <w:rsid w:val="0090785E"/>
    <w:rsid w:val="00907EEA"/>
    <w:rsid w:val="00907F06"/>
    <w:rsid w:val="00910DF6"/>
    <w:rsid w:val="0091136D"/>
    <w:rsid w:val="00911674"/>
    <w:rsid w:val="009116DA"/>
    <w:rsid w:val="009118CC"/>
    <w:rsid w:val="009118CF"/>
    <w:rsid w:val="00911BCD"/>
    <w:rsid w:val="0091214C"/>
    <w:rsid w:val="00912BAB"/>
    <w:rsid w:val="00913384"/>
    <w:rsid w:val="00913DC4"/>
    <w:rsid w:val="00913E34"/>
    <w:rsid w:val="00914141"/>
    <w:rsid w:val="00914307"/>
    <w:rsid w:val="0091457F"/>
    <w:rsid w:val="009145F2"/>
    <w:rsid w:val="009149F1"/>
    <w:rsid w:val="00914C84"/>
    <w:rsid w:val="009150CC"/>
    <w:rsid w:val="009156ED"/>
    <w:rsid w:val="00915EE7"/>
    <w:rsid w:val="0091614F"/>
    <w:rsid w:val="0091665E"/>
    <w:rsid w:val="00916D5F"/>
    <w:rsid w:val="00917AF5"/>
    <w:rsid w:val="00917E2C"/>
    <w:rsid w:val="0092035D"/>
    <w:rsid w:val="00920A47"/>
    <w:rsid w:val="00920B36"/>
    <w:rsid w:val="00920CB0"/>
    <w:rsid w:val="00920CB9"/>
    <w:rsid w:val="00920D2D"/>
    <w:rsid w:val="00921891"/>
    <w:rsid w:val="00921D46"/>
    <w:rsid w:val="0092261B"/>
    <w:rsid w:val="009226FE"/>
    <w:rsid w:val="00922872"/>
    <w:rsid w:val="00922A7F"/>
    <w:rsid w:val="00922B04"/>
    <w:rsid w:val="00922E84"/>
    <w:rsid w:val="00923038"/>
    <w:rsid w:val="009237AD"/>
    <w:rsid w:val="00923839"/>
    <w:rsid w:val="009242BD"/>
    <w:rsid w:val="009254DF"/>
    <w:rsid w:val="009258FA"/>
    <w:rsid w:val="00926348"/>
    <w:rsid w:val="009265CD"/>
    <w:rsid w:val="00926651"/>
    <w:rsid w:val="0092681F"/>
    <w:rsid w:val="00926B87"/>
    <w:rsid w:val="00926CF5"/>
    <w:rsid w:val="0092745B"/>
    <w:rsid w:val="00927BFC"/>
    <w:rsid w:val="00927D69"/>
    <w:rsid w:val="009306C6"/>
    <w:rsid w:val="00931289"/>
    <w:rsid w:val="009314D4"/>
    <w:rsid w:val="00931D4B"/>
    <w:rsid w:val="0093263B"/>
    <w:rsid w:val="00932D31"/>
    <w:rsid w:val="00932F0B"/>
    <w:rsid w:val="00932F4E"/>
    <w:rsid w:val="009333FF"/>
    <w:rsid w:val="00933429"/>
    <w:rsid w:val="009337C8"/>
    <w:rsid w:val="0093381C"/>
    <w:rsid w:val="00933B87"/>
    <w:rsid w:val="00933C52"/>
    <w:rsid w:val="00933D50"/>
    <w:rsid w:val="009344BF"/>
    <w:rsid w:val="00934609"/>
    <w:rsid w:val="00934881"/>
    <w:rsid w:val="00934C5E"/>
    <w:rsid w:val="009356E7"/>
    <w:rsid w:val="009358F3"/>
    <w:rsid w:val="00935C99"/>
    <w:rsid w:val="0093601C"/>
    <w:rsid w:val="0093630C"/>
    <w:rsid w:val="00936B39"/>
    <w:rsid w:val="00936DA6"/>
    <w:rsid w:val="0093709F"/>
    <w:rsid w:val="00937855"/>
    <w:rsid w:val="009379DB"/>
    <w:rsid w:val="00937BBF"/>
    <w:rsid w:val="00937F86"/>
    <w:rsid w:val="00940328"/>
    <w:rsid w:val="00940432"/>
    <w:rsid w:val="009407A1"/>
    <w:rsid w:val="00940908"/>
    <w:rsid w:val="009409F7"/>
    <w:rsid w:val="00941029"/>
    <w:rsid w:val="009419BA"/>
    <w:rsid w:val="00941AEB"/>
    <w:rsid w:val="00941CC1"/>
    <w:rsid w:val="00942205"/>
    <w:rsid w:val="009422D4"/>
    <w:rsid w:val="0094231F"/>
    <w:rsid w:val="00942B04"/>
    <w:rsid w:val="00942CA3"/>
    <w:rsid w:val="00942F2B"/>
    <w:rsid w:val="00943508"/>
    <w:rsid w:val="0094412B"/>
    <w:rsid w:val="009447A6"/>
    <w:rsid w:val="00944E69"/>
    <w:rsid w:val="00945675"/>
    <w:rsid w:val="00945ED2"/>
    <w:rsid w:val="00945FE7"/>
    <w:rsid w:val="009460E0"/>
    <w:rsid w:val="0094652E"/>
    <w:rsid w:val="00946603"/>
    <w:rsid w:val="00946684"/>
    <w:rsid w:val="00946833"/>
    <w:rsid w:val="00946BB2"/>
    <w:rsid w:val="00946CCF"/>
    <w:rsid w:val="00946DC7"/>
    <w:rsid w:val="00946EF6"/>
    <w:rsid w:val="009471CC"/>
    <w:rsid w:val="0094794C"/>
    <w:rsid w:val="009503E2"/>
    <w:rsid w:val="00951C0A"/>
    <w:rsid w:val="00951C31"/>
    <w:rsid w:val="00952653"/>
    <w:rsid w:val="009529A5"/>
    <w:rsid w:val="00952D8D"/>
    <w:rsid w:val="00952E22"/>
    <w:rsid w:val="00953428"/>
    <w:rsid w:val="00953637"/>
    <w:rsid w:val="0095403C"/>
    <w:rsid w:val="00954561"/>
    <w:rsid w:val="009547E1"/>
    <w:rsid w:val="00955630"/>
    <w:rsid w:val="00955BEB"/>
    <w:rsid w:val="0095645F"/>
    <w:rsid w:val="00956709"/>
    <w:rsid w:val="00956829"/>
    <w:rsid w:val="0095753F"/>
    <w:rsid w:val="0095763A"/>
    <w:rsid w:val="00957AB2"/>
    <w:rsid w:val="00957AF1"/>
    <w:rsid w:val="009602EB"/>
    <w:rsid w:val="0096030E"/>
    <w:rsid w:val="009604F3"/>
    <w:rsid w:val="00960AC6"/>
    <w:rsid w:val="00960B1A"/>
    <w:rsid w:val="00960F54"/>
    <w:rsid w:val="009612C1"/>
    <w:rsid w:val="0096145F"/>
    <w:rsid w:val="00961D21"/>
    <w:rsid w:val="00962088"/>
    <w:rsid w:val="00962323"/>
    <w:rsid w:val="00962C79"/>
    <w:rsid w:val="00962E06"/>
    <w:rsid w:val="009638D3"/>
    <w:rsid w:val="0096422B"/>
    <w:rsid w:val="00964A2A"/>
    <w:rsid w:val="00964EE4"/>
    <w:rsid w:val="00964F72"/>
    <w:rsid w:val="0096588E"/>
    <w:rsid w:val="00965946"/>
    <w:rsid w:val="00965AB5"/>
    <w:rsid w:val="00966621"/>
    <w:rsid w:val="00966C07"/>
    <w:rsid w:val="00966FE6"/>
    <w:rsid w:val="00967596"/>
    <w:rsid w:val="00967D72"/>
    <w:rsid w:val="00970251"/>
    <w:rsid w:val="009703F9"/>
    <w:rsid w:val="00970489"/>
    <w:rsid w:val="00970574"/>
    <w:rsid w:val="00971695"/>
    <w:rsid w:val="00971ADE"/>
    <w:rsid w:val="00971D5E"/>
    <w:rsid w:val="00971ED8"/>
    <w:rsid w:val="009721E6"/>
    <w:rsid w:val="009722D9"/>
    <w:rsid w:val="00972421"/>
    <w:rsid w:val="009725EE"/>
    <w:rsid w:val="00972914"/>
    <w:rsid w:val="00972A37"/>
    <w:rsid w:val="009730A3"/>
    <w:rsid w:val="0097327A"/>
    <w:rsid w:val="00973BFE"/>
    <w:rsid w:val="00973D18"/>
    <w:rsid w:val="00974F2E"/>
    <w:rsid w:val="00974FF5"/>
    <w:rsid w:val="0097539D"/>
    <w:rsid w:val="0097582F"/>
    <w:rsid w:val="00975989"/>
    <w:rsid w:val="00975E1F"/>
    <w:rsid w:val="00976349"/>
    <w:rsid w:val="00976C00"/>
    <w:rsid w:val="009779C1"/>
    <w:rsid w:val="00977E63"/>
    <w:rsid w:val="0098028E"/>
    <w:rsid w:val="00980BAC"/>
    <w:rsid w:val="00981E79"/>
    <w:rsid w:val="00982054"/>
    <w:rsid w:val="00982138"/>
    <w:rsid w:val="00982449"/>
    <w:rsid w:val="00982C68"/>
    <w:rsid w:val="00982CA9"/>
    <w:rsid w:val="00982CCE"/>
    <w:rsid w:val="009833FC"/>
    <w:rsid w:val="009849D8"/>
    <w:rsid w:val="00984A40"/>
    <w:rsid w:val="00984F90"/>
    <w:rsid w:val="00985467"/>
    <w:rsid w:val="009855AE"/>
    <w:rsid w:val="00985942"/>
    <w:rsid w:val="00985DA8"/>
    <w:rsid w:val="00986445"/>
    <w:rsid w:val="009864AF"/>
    <w:rsid w:val="0098661B"/>
    <w:rsid w:val="009867AA"/>
    <w:rsid w:val="0098687B"/>
    <w:rsid w:val="009869D7"/>
    <w:rsid w:val="00986F0A"/>
    <w:rsid w:val="00987297"/>
    <w:rsid w:val="0098758D"/>
    <w:rsid w:val="009878CE"/>
    <w:rsid w:val="00987FC9"/>
    <w:rsid w:val="009903C1"/>
    <w:rsid w:val="009912B6"/>
    <w:rsid w:val="00991349"/>
    <w:rsid w:val="009914EB"/>
    <w:rsid w:val="00991558"/>
    <w:rsid w:val="0099176D"/>
    <w:rsid w:val="00991B19"/>
    <w:rsid w:val="009925E0"/>
    <w:rsid w:val="00993682"/>
    <w:rsid w:val="009936F1"/>
    <w:rsid w:val="00993AAA"/>
    <w:rsid w:val="00994141"/>
    <w:rsid w:val="0099435D"/>
    <w:rsid w:val="0099435F"/>
    <w:rsid w:val="00994386"/>
    <w:rsid w:val="009944A8"/>
    <w:rsid w:val="00995B14"/>
    <w:rsid w:val="00995DBF"/>
    <w:rsid w:val="0099632B"/>
    <w:rsid w:val="00996B1F"/>
    <w:rsid w:val="009971BC"/>
    <w:rsid w:val="0099737D"/>
    <w:rsid w:val="009978D1"/>
    <w:rsid w:val="00997BC1"/>
    <w:rsid w:val="00997F12"/>
    <w:rsid w:val="009A00C2"/>
    <w:rsid w:val="009A0384"/>
    <w:rsid w:val="009A04E0"/>
    <w:rsid w:val="009A0711"/>
    <w:rsid w:val="009A1130"/>
    <w:rsid w:val="009A1190"/>
    <w:rsid w:val="009A152A"/>
    <w:rsid w:val="009A209D"/>
    <w:rsid w:val="009A241D"/>
    <w:rsid w:val="009A2484"/>
    <w:rsid w:val="009A24E3"/>
    <w:rsid w:val="009A2AEE"/>
    <w:rsid w:val="009A2E3E"/>
    <w:rsid w:val="009A2E79"/>
    <w:rsid w:val="009A2EE3"/>
    <w:rsid w:val="009A32B5"/>
    <w:rsid w:val="009A40EF"/>
    <w:rsid w:val="009A437E"/>
    <w:rsid w:val="009A4665"/>
    <w:rsid w:val="009A4C50"/>
    <w:rsid w:val="009A5606"/>
    <w:rsid w:val="009A5922"/>
    <w:rsid w:val="009A6B02"/>
    <w:rsid w:val="009A6C6B"/>
    <w:rsid w:val="009A7753"/>
    <w:rsid w:val="009A77C4"/>
    <w:rsid w:val="009A7A2B"/>
    <w:rsid w:val="009A7B12"/>
    <w:rsid w:val="009B07A2"/>
    <w:rsid w:val="009B0A8A"/>
    <w:rsid w:val="009B0DE0"/>
    <w:rsid w:val="009B11D9"/>
    <w:rsid w:val="009B1575"/>
    <w:rsid w:val="009B1E8D"/>
    <w:rsid w:val="009B22C6"/>
    <w:rsid w:val="009B254D"/>
    <w:rsid w:val="009B2720"/>
    <w:rsid w:val="009B2FB0"/>
    <w:rsid w:val="009B3031"/>
    <w:rsid w:val="009B397D"/>
    <w:rsid w:val="009B3F3A"/>
    <w:rsid w:val="009B493A"/>
    <w:rsid w:val="009B57E8"/>
    <w:rsid w:val="009B5FB3"/>
    <w:rsid w:val="009B607A"/>
    <w:rsid w:val="009B665C"/>
    <w:rsid w:val="009B674E"/>
    <w:rsid w:val="009B6AA5"/>
    <w:rsid w:val="009B721D"/>
    <w:rsid w:val="009B7397"/>
    <w:rsid w:val="009B7685"/>
    <w:rsid w:val="009B7DB9"/>
    <w:rsid w:val="009C073F"/>
    <w:rsid w:val="009C1017"/>
    <w:rsid w:val="009C159D"/>
    <w:rsid w:val="009C1644"/>
    <w:rsid w:val="009C17AA"/>
    <w:rsid w:val="009C18F8"/>
    <w:rsid w:val="009C1D29"/>
    <w:rsid w:val="009C1E76"/>
    <w:rsid w:val="009C1ECE"/>
    <w:rsid w:val="009C2442"/>
    <w:rsid w:val="009C2BCA"/>
    <w:rsid w:val="009C2D79"/>
    <w:rsid w:val="009C33F4"/>
    <w:rsid w:val="009C3F4D"/>
    <w:rsid w:val="009C4091"/>
    <w:rsid w:val="009C45E9"/>
    <w:rsid w:val="009C5345"/>
    <w:rsid w:val="009C6C1F"/>
    <w:rsid w:val="009C6DCC"/>
    <w:rsid w:val="009C6E14"/>
    <w:rsid w:val="009C767A"/>
    <w:rsid w:val="009C76D6"/>
    <w:rsid w:val="009C7DEC"/>
    <w:rsid w:val="009D00B1"/>
    <w:rsid w:val="009D0439"/>
    <w:rsid w:val="009D0606"/>
    <w:rsid w:val="009D0E8E"/>
    <w:rsid w:val="009D0F95"/>
    <w:rsid w:val="009D196B"/>
    <w:rsid w:val="009D1A01"/>
    <w:rsid w:val="009D2544"/>
    <w:rsid w:val="009D2DCC"/>
    <w:rsid w:val="009D328C"/>
    <w:rsid w:val="009D3369"/>
    <w:rsid w:val="009D3AA1"/>
    <w:rsid w:val="009D3EB6"/>
    <w:rsid w:val="009D6139"/>
    <w:rsid w:val="009D67B5"/>
    <w:rsid w:val="009D697E"/>
    <w:rsid w:val="009D6D77"/>
    <w:rsid w:val="009D7165"/>
    <w:rsid w:val="009D75B5"/>
    <w:rsid w:val="009D77C1"/>
    <w:rsid w:val="009D79C3"/>
    <w:rsid w:val="009D7D70"/>
    <w:rsid w:val="009E08D8"/>
    <w:rsid w:val="009E0BB1"/>
    <w:rsid w:val="009E0FBB"/>
    <w:rsid w:val="009E11A6"/>
    <w:rsid w:val="009E1837"/>
    <w:rsid w:val="009E20DC"/>
    <w:rsid w:val="009E212C"/>
    <w:rsid w:val="009E22A7"/>
    <w:rsid w:val="009E2813"/>
    <w:rsid w:val="009E28A4"/>
    <w:rsid w:val="009E322A"/>
    <w:rsid w:val="009E3376"/>
    <w:rsid w:val="009E37DB"/>
    <w:rsid w:val="009E380E"/>
    <w:rsid w:val="009E45D8"/>
    <w:rsid w:val="009E4883"/>
    <w:rsid w:val="009E4C18"/>
    <w:rsid w:val="009E4FA0"/>
    <w:rsid w:val="009E5677"/>
    <w:rsid w:val="009E5AB9"/>
    <w:rsid w:val="009E72B2"/>
    <w:rsid w:val="009E7541"/>
    <w:rsid w:val="009E767A"/>
    <w:rsid w:val="009E7714"/>
    <w:rsid w:val="009E7784"/>
    <w:rsid w:val="009E7C6A"/>
    <w:rsid w:val="009F031F"/>
    <w:rsid w:val="009F0446"/>
    <w:rsid w:val="009F0A43"/>
    <w:rsid w:val="009F0B40"/>
    <w:rsid w:val="009F0CAA"/>
    <w:rsid w:val="009F0D96"/>
    <w:rsid w:val="009F1156"/>
    <w:rsid w:val="009F13C8"/>
    <w:rsid w:val="009F1467"/>
    <w:rsid w:val="009F1C7E"/>
    <w:rsid w:val="009F1D34"/>
    <w:rsid w:val="009F1D7D"/>
    <w:rsid w:val="009F1F9D"/>
    <w:rsid w:val="009F2556"/>
    <w:rsid w:val="009F3AA2"/>
    <w:rsid w:val="009F46F5"/>
    <w:rsid w:val="009F4C95"/>
    <w:rsid w:val="009F4CE1"/>
    <w:rsid w:val="009F4F68"/>
    <w:rsid w:val="009F5948"/>
    <w:rsid w:val="009F5F4E"/>
    <w:rsid w:val="009F627A"/>
    <w:rsid w:val="009F6582"/>
    <w:rsid w:val="009F6997"/>
    <w:rsid w:val="009F704A"/>
    <w:rsid w:val="009F7925"/>
    <w:rsid w:val="00A00376"/>
    <w:rsid w:val="00A006D0"/>
    <w:rsid w:val="00A00850"/>
    <w:rsid w:val="00A00853"/>
    <w:rsid w:val="00A009CF"/>
    <w:rsid w:val="00A00BA8"/>
    <w:rsid w:val="00A00E86"/>
    <w:rsid w:val="00A0104B"/>
    <w:rsid w:val="00A01389"/>
    <w:rsid w:val="00A01BA4"/>
    <w:rsid w:val="00A01D49"/>
    <w:rsid w:val="00A023C9"/>
    <w:rsid w:val="00A0245C"/>
    <w:rsid w:val="00A029EA"/>
    <w:rsid w:val="00A03221"/>
    <w:rsid w:val="00A044D1"/>
    <w:rsid w:val="00A04650"/>
    <w:rsid w:val="00A04BF8"/>
    <w:rsid w:val="00A056F0"/>
    <w:rsid w:val="00A057D4"/>
    <w:rsid w:val="00A059B9"/>
    <w:rsid w:val="00A06E5B"/>
    <w:rsid w:val="00A075EE"/>
    <w:rsid w:val="00A10006"/>
    <w:rsid w:val="00A10793"/>
    <w:rsid w:val="00A107B9"/>
    <w:rsid w:val="00A10D53"/>
    <w:rsid w:val="00A11245"/>
    <w:rsid w:val="00A11298"/>
    <w:rsid w:val="00A119F1"/>
    <w:rsid w:val="00A12405"/>
    <w:rsid w:val="00A12A16"/>
    <w:rsid w:val="00A12CCD"/>
    <w:rsid w:val="00A12CF1"/>
    <w:rsid w:val="00A13E90"/>
    <w:rsid w:val="00A13F9C"/>
    <w:rsid w:val="00A140F8"/>
    <w:rsid w:val="00A14B48"/>
    <w:rsid w:val="00A14F31"/>
    <w:rsid w:val="00A14F68"/>
    <w:rsid w:val="00A1500C"/>
    <w:rsid w:val="00A1548C"/>
    <w:rsid w:val="00A15651"/>
    <w:rsid w:val="00A16B4C"/>
    <w:rsid w:val="00A17D3C"/>
    <w:rsid w:val="00A206BB"/>
    <w:rsid w:val="00A20867"/>
    <w:rsid w:val="00A20E47"/>
    <w:rsid w:val="00A20FCF"/>
    <w:rsid w:val="00A217A3"/>
    <w:rsid w:val="00A2227B"/>
    <w:rsid w:val="00A224CF"/>
    <w:rsid w:val="00A226B6"/>
    <w:rsid w:val="00A22BF8"/>
    <w:rsid w:val="00A22E03"/>
    <w:rsid w:val="00A23004"/>
    <w:rsid w:val="00A2356E"/>
    <w:rsid w:val="00A23660"/>
    <w:rsid w:val="00A236F6"/>
    <w:rsid w:val="00A237C0"/>
    <w:rsid w:val="00A24015"/>
    <w:rsid w:val="00A2403A"/>
    <w:rsid w:val="00A24458"/>
    <w:rsid w:val="00A24743"/>
    <w:rsid w:val="00A24CB2"/>
    <w:rsid w:val="00A24F04"/>
    <w:rsid w:val="00A2502E"/>
    <w:rsid w:val="00A253DF"/>
    <w:rsid w:val="00A25481"/>
    <w:rsid w:val="00A256D8"/>
    <w:rsid w:val="00A259E0"/>
    <w:rsid w:val="00A25BB3"/>
    <w:rsid w:val="00A25C40"/>
    <w:rsid w:val="00A25CC2"/>
    <w:rsid w:val="00A269DD"/>
    <w:rsid w:val="00A26D43"/>
    <w:rsid w:val="00A26DBB"/>
    <w:rsid w:val="00A26ED1"/>
    <w:rsid w:val="00A27113"/>
    <w:rsid w:val="00A277C8"/>
    <w:rsid w:val="00A27D4E"/>
    <w:rsid w:val="00A30081"/>
    <w:rsid w:val="00A300B7"/>
    <w:rsid w:val="00A302AA"/>
    <w:rsid w:val="00A30CE5"/>
    <w:rsid w:val="00A31B2E"/>
    <w:rsid w:val="00A31FE7"/>
    <w:rsid w:val="00A3240F"/>
    <w:rsid w:val="00A3280B"/>
    <w:rsid w:val="00A32F14"/>
    <w:rsid w:val="00A330AD"/>
    <w:rsid w:val="00A33B61"/>
    <w:rsid w:val="00A346C5"/>
    <w:rsid w:val="00A35265"/>
    <w:rsid w:val="00A358AE"/>
    <w:rsid w:val="00A35C12"/>
    <w:rsid w:val="00A35EAA"/>
    <w:rsid w:val="00A36864"/>
    <w:rsid w:val="00A3692C"/>
    <w:rsid w:val="00A36D0A"/>
    <w:rsid w:val="00A37B9D"/>
    <w:rsid w:val="00A40029"/>
    <w:rsid w:val="00A40A25"/>
    <w:rsid w:val="00A41836"/>
    <w:rsid w:val="00A4183B"/>
    <w:rsid w:val="00A41987"/>
    <w:rsid w:val="00A41A27"/>
    <w:rsid w:val="00A42150"/>
    <w:rsid w:val="00A42252"/>
    <w:rsid w:val="00A42790"/>
    <w:rsid w:val="00A42977"/>
    <w:rsid w:val="00A42ABC"/>
    <w:rsid w:val="00A42BD7"/>
    <w:rsid w:val="00A42D8A"/>
    <w:rsid w:val="00A43149"/>
    <w:rsid w:val="00A43361"/>
    <w:rsid w:val="00A439FE"/>
    <w:rsid w:val="00A4605C"/>
    <w:rsid w:val="00A46071"/>
    <w:rsid w:val="00A4625C"/>
    <w:rsid w:val="00A46705"/>
    <w:rsid w:val="00A46DC2"/>
    <w:rsid w:val="00A46FC3"/>
    <w:rsid w:val="00A50506"/>
    <w:rsid w:val="00A50707"/>
    <w:rsid w:val="00A50981"/>
    <w:rsid w:val="00A50A75"/>
    <w:rsid w:val="00A50D23"/>
    <w:rsid w:val="00A50D9B"/>
    <w:rsid w:val="00A50E3B"/>
    <w:rsid w:val="00A50FB4"/>
    <w:rsid w:val="00A51160"/>
    <w:rsid w:val="00A51A0E"/>
    <w:rsid w:val="00A51D88"/>
    <w:rsid w:val="00A523A3"/>
    <w:rsid w:val="00A52F3B"/>
    <w:rsid w:val="00A53879"/>
    <w:rsid w:val="00A53E85"/>
    <w:rsid w:val="00A54BCB"/>
    <w:rsid w:val="00A54EE0"/>
    <w:rsid w:val="00A54F88"/>
    <w:rsid w:val="00A552C0"/>
    <w:rsid w:val="00A55ADA"/>
    <w:rsid w:val="00A55F55"/>
    <w:rsid w:val="00A562DB"/>
    <w:rsid w:val="00A564DD"/>
    <w:rsid w:val="00A566E8"/>
    <w:rsid w:val="00A56B2D"/>
    <w:rsid w:val="00A56B8F"/>
    <w:rsid w:val="00A5714C"/>
    <w:rsid w:val="00A57288"/>
    <w:rsid w:val="00A57435"/>
    <w:rsid w:val="00A574B5"/>
    <w:rsid w:val="00A57588"/>
    <w:rsid w:val="00A57BD9"/>
    <w:rsid w:val="00A57C28"/>
    <w:rsid w:val="00A60037"/>
    <w:rsid w:val="00A60818"/>
    <w:rsid w:val="00A60876"/>
    <w:rsid w:val="00A60A25"/>
    <w:rsid w:val="00A60B49"/>
    <w:rsid w:val="00A6170B"/>
    <w:rsid w:val="00A62196"/>
    <w:rsid w:val="00A628EF"/>
    <w:rsid w:val="00A62A58"/>
    <w:rsid w:val="00A63391"/>
    <w:rsid w:val="00A64796"/>
    <w:rsid w:val="00A64C59"/>
    <w:rsid w:val="00A64E0C"/>
    <w:rsid w:val="00A65B95"/>
    <w:rsid w:val="00A65C4A"/>
    <w:rsid w:val="00A65CD3"/>
    <w:rsid w:val="00A666B7"/>
    <w:rsid w:val="00A670B8"/>
    <w:rsid w:val="00A67225"/>
    <w:rsid w:val="00A674BD"/>
    <w:rsid w:val="00A67672"/>
    <w:rsid w:val="00A678F9"/>
    <w:rsid w:val="00A700DD"/>
    <w:rsid w:val="00A7026C"/>
    <w:rsid w:val="00A70545"/>
    <w:rsid w:val="00A705E9"/>
    <w:rsid w:val="00A708A3"/>
    <w:rsid w:val="00A70D6B"/>
    <w:rsid w:val="00A7106F"/>
    <w:rsid w:val="00A7195C"/>
    <w:rsid w:val="00A719E9"/>
    <w:rsid w:val="00A71BB0"/>
    <w:rsid w:val="00A71D19"/>
    <w:rsid w:val="00A71EDF"/>
    <w:rsid w:val="00A7221D"/>
    <w:rsid w:val="00A72313"/>
    <w:rsid w:val="00A73B8B"/>
    <w:rsid w:val="00A73F59"/>
    <w:rsid w:val="00A73FDE"/>
    <w:rsid w:val="00A73FE9"/>
    <w:rsid w:val="00A742BB"/>
    <w:rsid w:val="00A7461C"/>
    <w:rsid w:val="00A74C5C"/>
    <w:rsid w:val="00A7511F"/>
    <w:rsid w:val="00A7520E"/>
    <w:rsid w:val="00A7539B"/>
    <w:rsid w:val="00A75F5B"/>
    <w:rsid w:val="00A76B0E"/>
    <w:rsid w:val="00A76EDB"/>
    <w:rsid w:val="00A77D16"/>
    <w:rsid w:val="00A77F2D"/>
    <w:rsid w:val="00A80C07"/>
    <w:rsid w:val="00A816DF"/>
    <w:rsid w:val="00A81714"/>
    <w:rsid w:val="00A82033"/>
    <w:rsid w:val="00A82042"/>
    <w:rsid w:val="00A82F38"/>
    <w:rsid w:val="00A832AD"/>
    <w:rsid w:val="00A835CB"/>
    <w:rsid w:val="00A8368F"/>
    <w:rsid w:val="00A839F8"/>
    <w:rsid w:val="00A83A4A"/>
    <w:rsid w:val="00A83AEC"/>
    <w:rsid w:val="00A857F5"/>
    <w:rsid w:val="00A85914"/>
    <w:rsid w:val="00A859CC"/>
    <w:rsid w:val="00A85AEB"/>
    <w:rsid w:val="00A863BE"/>
    <w:rsid w:val="00A865C5"/>
    <w:rsid w:val="00A8678F"/>
    <w:rsid w:val="00A86A77"/>
    <w:rsid w:val="00A86AEF"/>
    <w:rsid w:val="00A86E4B"/>
    <w:rsid w:val="00A86EE1"/>
    <w:rsid w:val="00A8715B"/>
    <w:rsid w:val="00A8715F"/>
    <w:rsid w:val="00A87237"/>
    <w:rsid w:val="00A872C6"/>
    <w:rsid w:val="00A87716"/>
    <w:rsid w:val="00A87B3D"/>
    <w:rsid w:val="00A87C08"/>
    <w:rsid w:val="00A87F76"/>
    <w:rsid w:val="00A902FE"/>
    <w:rsid w:val="00A90398"/>
    <w:rsid w:val="00A909D2"/>
    <w:rsid w:val="00A90A8B"/>
    <w:rsid w:val="00A9143F"/>
    <w:rsid w:val="00A9174A"/>
    <w:rsid w:val="00A917C2"/>
    <w:rsid w:val="00A917C8"/>
    <w:rsid w:val="00A918B2"/>
    <w:rsid w:val="00A91B02"/>
    <w:rsid w:val="00A91EF5"/>
    <w:rsid w:val="00A92205"/>
    <w:rsid w:val="00A92B78"/>
    <w:rsid w:val="00A93537"/>
    <w:rsid w:val="00A93BFD"/>
    <w:rsid w:val="00A94236"/>
    <w:rsid w:val="00A9473D"/>
    <w:rsid w:val="00A94E3B"/>
    <w:rsid w:val="00A95503"/>
    <w:rsid w:val="00A95905"/>
    <w:rsid w:val="00A95939"/>
    <w:rsid w:val="00A95A13"/>
    <w:rsid w:val="00A962C6"/>
    <w:rsid w:val="00A96D3B"/>
    <w:rsid w:val="00A974B5"/>
    <w:rsid w:val="00AA060F"/>
    <w:rsid w:val="00AA10AA"/>
    <w:rsid w:val="00AA1128"/>
    <w:rsid w:val="00AA1152"/>
    <w:rsid w:val="00AA12A2"/>
    <w:rsid w:val="00AA149C"/>
    <w:rsid w:val="00AA17A5"/>
    <w:rsid w:val="00AA1AA3"/>
    <w:rsid w:val="00AA1D63"/>
    <w:rsid w:val="00AA1E5A"/>
    <w:rsid w:val="00AA2523"/>
    <w:rsid w:val="00AA261B"/>
    <w:rsid w:val="00AA2709"/>
    <w:rsid w:val="00AA27A4"/>
    <w:rsid w:val="00AA28D2"/>
    <w:rsid w:val="00AA2EA7"/>
    <w:rsid w:val="00AA30C7"/>
    <w:rsid w:val="00AA310E"/>
    <w:rsid w:val="00AA32BF"/>
    <w:rsid w:val="00AA3624"/>
    <w:rsid w:val="00AA3BD0"/>
    <w:rsid w:val="00AA3EC4"/>
    <w:rsid w:val="00AA43EC"/>
    <w:rsid w:val="00AA481E"/>
    <w:rsid w:val="00AA4890"/>
    <w:rsid w:val="00AA4A3E"/>
    <w:rsid w:val="00AA4A82"/>
    <w:rsid w:val="00AA4B4A"/>
    <w:rsid w:val="00AA4BC9"/>
    <w:rsid w:val="00AA4C58"/>
    <w:rsid w:val="00AA4CCE"/>
    <w:rsid w:val="00AA4F22"/>
    <w:rsid w:val="00AA50BC"/>
    <w:rsid w:val="00AA5527"/>
    <w:rsid w:val="00AA5A9A"/>
    <w:rsid w:val="00AA5D31"/>
    <w:rsid w:val="00AA7319"/>
    <w:rsid w:val="00AA7865"/>
    <w:rsid w:val="00AB0021"/>
    <w:rsid w:val="00AB0294"/>
    <w:rsid w:val="00AB0600"/>
    <w:rsid w:val="00AB0B5E"/>
    <w:rsid w:val="00AB10E6"/>
    <w:rsid w:val="00AB111A"/>
    <w:rsid w:val="00AB1DB0"/>
    <w:rsid w:val="00AB2175"/>
    <w:rsid w:val="00AB2AE5"/>
    <w:rsid w:val="00AB2B6C"/>
    <w:rsid w:val="00AB2ED0"/>
    <w:rsid w:val="00AB311E"/>
    <w:rsid w:val="00AB3872"/>
    <w:rsid w:val="00AB3975"/>
    <w:rsid w:val="00AB4747"/>
    <w:rsid w:val="00AB5056"/>
    <w:rsid w:val="00AB532D"/>
    <w:rsid w:val="00AB5BD6"/>
    <w:rsid w:val="00AB69E0"/>
    <w:rsid w:val="00AB6A26"/>
    <w:rsid w:val="00AB7260"/>
    <w:rsid w:val="00AB76BD"/>
    <w:rsid w:val="00AC006D"/>
    <w:rsid w:val="00AC01A5"/>
    <w:rsid w:val="00AC0211"/>
    <w:rsid w:val="00AC0BCF"/>
    <w:rsid w:val="00AC0C26"/>
    <w:rsid w:val="00AC0DD0"/>
    <w:rsid w:val="00AC1049"/>
    <w:rsid w:val="00AC1378"/>
    <w:rsid w:val="00AC1755"/>
    <w:rsid w:val="00AC1885"/>
    <w:rsid w:val="00AC1BB1"/>
    <w:rsid w:val="00AC1D42"/>
    <w:rsid w:val="00AC1F59"/>
    <w:rsid w:val="00AC21B2"/>
    <w:rsid w:val="00AC2247"/>
    <w:rsid w:val="00AC2430"/>
    <w:rsid w:val="00AC24B1"/>
    <w:rsid w:val="00AC2F55"/>
    <w:rsid w:val="00AC2FB8"/>
    <w:rsid w:val="00AC3527"/>
    <w:rsid w:val="00AC3BCC"/>
    <w:rsid w:val="00AC4AE1"/>
    <w:rsid w:val="00AC4F8F"/>
    <w:rsid w:val="00AC57DB"/>
    <w:rsid w:val="00AC5A38"/>
    <w:rsid w:val="00AC5D8D"/>
    <w:rsid w:val="00AC68A8"/>
    <w:rsid w:val="00AC6ABF"/>
    <w:rsid w:val="00AC6DAE"/>
    <w:rsid w:val="00AC729A"/>
    <w:rsid w:val="00AC777A"/>
    <w:rsid w:val="00AC7B6E"/>
    <w:rsid w:val="00AC7FD7"/>
    <w:rsid w:val="00AD00EE"/>
    <w:rsid w:val="00AD030B"/>
    <w:rsid w:val="00AD09DA"/>
    <w:rsid w:val="00AD0CBF"/>
    <w:rsid w:val="00AD0D06"/>
    <w:rsid w:val="00AD0F05"/>
    <w:rsid w:val="00AD123B"/>
    <w:rsid w:val="00AD1962"/>
    <w:rsid w:val="00AD1C7B"/>
    <w:rsid w:val="00AD2BC9"/>
    <w:rsid w:val="00AD2E35"/>
    <w:rsid w:val="00AD3102"/>
    <w:rsid w:val="00AD424E"/>
    <w:rsid w:val="00AD42FE"/>
    <w:rsid w:val="00AD4986"/>
    <w:rsid w:val="00AD56B7"/>
    <w:rsid w:val="00AD5727"/>
    <w:rsid w:val="00AD5E7C"/>
    <w:rsid w:val="00AD6A5D"/>
    <w:rsid w:val="00AD6A92"/>
    <w:rsid w:val="00AD6FA6"/>
    <w:rsid w:val="00AD7B12"/>
    <w:rsid w:val="00AD7BCC"/>
    <w:rsid w:val="00AE037F"/>
    <w:rsid w:val="00AE0411"/>
    <w:rsid w:val="00AE0638"/>
    <w:rsid w:val="00AE0DBE"/>
    <w:rsid w:val="00AE1025"/>
    <w:rsid w:val="00AE1231"/>
    <w:rsid w:val="00AE1C45"/>
    <w:rsid w:val="00AE1EFB"/>
    <w:rsid w:val="00AE219B"/>
    <w:rsid w:val="00AE22DB"/>
    <w:rsid w:val="00AE2AA2"/>
    <w:rsid w:val="00AE2EC0"/>
    <w:rsid w:val="00AE3509"/>
    <w:rsid w:val="00AE35E8"/>
    <w:rsid w:val="00AE3B35"/>
    <w:rsid w:val="00AE3F2A"/>
    <w:rsid w:val="00AE41E3"/>
    <w:rsid w:val="00AE4825"/>
    <w:rsid w:val="00AE4A5B"/>
    <w:rsid w:val="00AE4C95"/>
    <w:rsid w:val="00AE50D3"/>
    <w:rsid w:val="00AE56A4"/>
    <w:rsid w:val="00AE5ED6"/>
    <w:rsid w:val="00AE6873"/>
    <w:rsid w:val="00AE6CF2"/>
    <w:rsid w:val="00AE71C8"/>
    <w:rsid w:val="00AE74CC"/>
    <w:rsid w:val="00AF0260"/>
    <w:rsid w:val="00AF0842"/>
    <w:rsid w:val="00AF0B46"/>
    <w:rsid w:val="00AF0C46"/>
    <w:rsid w:val="00AF161D"/>
    <w:rsid w:val="00AF16A3"/>
    <w:rsid w:val="00AF1CD4"/>
    <w:rsid w:val="00AF2697"/>
    <w:rsid w:val="00AF2BC7"/>
    <w:rsid w:val="00AF2D50"/>
    <w:rsid w:val="00AF3135"/>
    <w:rsid w:val="00AF329A"/>
    <w:rsid w:val="00AF33D5"/>
    <w:rsid w:val="00AF38AB"/>
    <w:rsid w:val="00AF450C"/>
    <w:rsid w:val="00AF4CC1"/>
    <w:rsid w:val="00AF4CE0"/>
    <w:rsid w:val="00AF4F7D"/>
    <w:rsid w:val="00AF50A5"/>
    <w:rsid w:val="00AF5106"/>
    <w:rsid w:val="00AF547F"/>
    <w:rsid w:val="00AF584F"/>
    <w:rsid w:val="00AF58F2"/>
    <w:rsid w:val="00AF5DE0"/>
    <w:rsid w:val="00AF66DD"/>
    <w:rsid w:val="00AF6871"/>
    <w:rsid w:val="00AF697D"/>
    <w:rsid w:val="00AF6D1F"/>
    <w:rsid w:val="00AF6F1C"/>
    <w:rsid w:val="00AF714A"/>
    <w:rsid w:val="00AF7292"/>
    <w:rsid w:val="00AF72A8"/>
    <w:rsid w:val="00AF7670"/>
    <w:rsid w:val="00AF7959"/>
    <w:rsid w:val="00AF7C75"/>
    <w:rsid w:val="00AF7F9A"/>
    <w:rsid w:val="00B00711"/>
    <w:rsid w:val="00B007CA"/>
    <w:rsid w:val="00B01A21"/>
    <w:rsid w:val="00B01F06"/>
    <w:rsid w:val="00B02086"/>
    <w:rsid w:val="00B02D44"/>
    <w:rsid w:val="00B0305A"/>
    <w:rsid w:val="00B0322D"/>
    <w:rsid w:val="00B04055"/>
    <w:rsid w:val="00B04491"/>
    <w:rsid w:val="00B052B3"/>
    <w:rsid w:val="00B05829"/>
    <w:rsid w:val="00B059E1"/>
    <w:rsid w:val="00B05B1D"/>
    <w:rsid w:val="00B05CBE"/>
    <w:rsid w:val="00B05CCA"/>
    <w:rsid w:val="00B064D9"/>
    <w:rsid w:val="00B0669A"/>
    <w:rsid w:val="00B06804"/>
    <w:rsid w:val="00B069DA"/>
    <w:rsid w:val="00B074B5"/>
    <w:rsid w:val="00B074DA"/>
    <w:rsid w:val="00B0751B"/>
    <w:rsid w:val="00B07EFE"/>
    <w:rsid w:val="00B10BBE"/>
    <w:rsid w:val="00B10DCB"/>
    <w:rsid w:val="00B119F7"/>
    <w:rsid w:val="00B1325B"/>
    <w:rsid w:val="00B1371A"/>
    <w:rsid w:val="00B139D4"/>
    <w:rsid w:val="00B145A9"/>
    <w:rsid w:val="00B149CE"/>
    <w:rsid w:val="00B14C1F"/>
    <w:rsid w:val="00B15751"/>
    <w:rsid w:val="00B15969"/>
    <w:rsid w:val="00B16BF5"/>
    <w:rsid w:val="00B176B3"/>
    <w:rsid w:val="00B20731"/>
    <w:rsid w:val="00B20EE6"/>
    <w:rsid w:val="00B210FB"/>
    <w:rsid w:val="00B213D1"/>
    <w:rsid w:val="00B22037"/>
    <w:rsid w:val="00B227D0"/>
    <w:rsid w:val="00B23B6D"/>
    <w:rsid w:val="00B23FF6"/>
    <w:rsid w:val="00B2443F"/>
    <w:rsid w:val="00B24B91"/>
    <w:rsid w:val="00B25081"/>
    <w:rsid w:val="00B25202"/>
    <w:rsid w:val="00B25A4F"/>
    <w:rsid w:val="00B261D9"/>
    <w:rsid w:val="00B26305"/>
    <w:rsid w:val="00B264C6"/>
    <w:rsid w:val="00B267F0"/>
    <w:rsid w:val="00B26C80"/>
    <w:rsid w:val="00B273BB"/>
    <w:rsid w:val="00B277E3"/>
    <w:rsid w:val="00B27924"/>
    <w:rsid w:val="00B30387"/>
    <w:rsid w:val="00B3045C"/>
    <w:rsid w:val="00B30766"/>
    <w:rsid w:val="00B30E38"/>
    <w:rsid w:val="00B3137F"/>
    <w:rsid w:val="00B317EE"/>
    <w:rsid w:val="00B31B30"/>
    <w:rsid w:val="00B320C7"/>
    <w:rsid w:val="00B333EF"/>
    <w:rsid w:val="00B33844"/>
    <w:rsid w:val="00B339A2"/>
    <w:rsid w:val="00B33D72"/>
    <w:rsid w:val="00B34043"/>
    <w:rsid w:val="00B34339"/>
    <w:rsid w:val="00B34A62"/>
    <w:rsid w:val="00B355CF"/>
    <w:rsid w:val="00B35643"/>
    <w:rsid w:val="00B35F2D"/>
    <w:rsid w:val="00B366AA"/>
    <w:rsid w:val="00B36996"/>
    <w:rsid w:val="00B36F5E"/>
    <w:rsid w:val="00B36F91"/>
    <w:rsid w:val="00B372E3"/>
    <w:rsid w:val="00B3750D"/>
    <w:rsid w:val="00B377F7"/>
    <w:rsid w:val="00B37D4E"/>
    <w:rsid w:val="00B400C6"/>
    <w:rsid w:val="00B401E5"/>
    <w:rsid w:val="00B40AA7"/>
    <w:rsid w:val="00B40FED"/>
    <w:rsid w:val="00B4126F"/>
    <w:rsid w:val="00B415AA"/>
    <w:rsid w:val="00B4185F"/>
    <w:rsid w:val="00B41CE0"/>
    <w:rsid w:val="00B42424"/>
    <w:rsid w:val="00B42998"/>
    <w:rsid w:val="00B43548"/>
    <w:rsid w:val="00B4372B"/>
    <w:rsid w:val="00B43888"/>
    <w:rsid w:val="00B43B2F"/>
    <w:rsid w:val="00B43D34"/>
    <w:rsid w:val="00B43DD0"/>
    <w:rsid w:val="00B43E5A"/>
    <w:rsid w:val="00B441FF"/>
    <w:rsid w:val="00B44384"/>
    <w:rsid w:val="00B44705"/>
    <w:rsid w:val="00B4490C"/>
    <w:rsid w:val="00B44DC1"/>
    <w:rsid w:val="00B45109"/>
    <w:rsid w:val="00B45673"/>
    <w:rsid w:val="00B456E6"/>
    <w:rsid w:val="00B456E8"/>
    <w:rsid w:val="00B4571F"/>
    <w:rsid w:val="00B45B64"/>
    <w:rsid w:val="00B46137"/>
    <w:rsid w:val="00B463EA"/>
    <w:rsid w:val="00B46990"/>
    <w:rsid w:val="00B46C52"/>
    <w:rsid w:val="00B46DB4"/>
    <w:rsid w:val="00B478A4"/>
    <w:rsid w:val="00B47C4A"/>
    <w:rsid w:val="00B47D1D"/>
    <w:rsid w:val="00B47DBB"/>
    <w:rsid w:val="00B47EF8"/>
    <w:rsid w:val="00B47F26"/>
    <w:rsid w:val="00B50216"/>
    <w:rsid w:val="00B509B7"/>
    <w:rsid w:val="00B50DA7"/>
    <w:rsid w:val="00B50F3F"/>
    <w:rsid w:val="00B51030"/>
    <w:rsid w:val="00B5159C"/>
    <w:rsid w:val="00B51649"/>
    <w:rsid w:val="00B5196A"/>
    <w:rsid w:val="00B51FD9"/>
    <w:rsid w:val="00B5207C"/>
    <w:rsid w:val="00B520CE"/>
    <w:rsid w:val="00B52D14"/>
    <w:rsid w:val="00B5347E"/>
    <w:rsid w:val="00B5396E"/>
    <w:rsid w:val="00B544D8"/>
    <w:rsid w:val="00B54FBA"/>
    <w:rsid w:val="00B55060"/>
    <w:rsid w:val="00B55591"/>
    <w:rsid w:val="00B559BF"/>
    <w:rsid w:val="00B55C40"/>
    <w:rsid w:val="00B561D7"/>
    <w:rsid w:val="00B56243"/>
    <w:rsid w:val="00B5632A"/>
    <w:rsid w:val="00B5636C"/>
    <w:rsid w:val="00B5641B"/>
    <w:rsid w:val="00B569F3"/>
    <w:rsid w:val="00B56A9A"/>
    <w:rsid w:val="00B56E18"/>
    <w:rsid w:val="00B5719E"/>
    <w:rsid w:val="00B575DF"/>
    <w:rsid w:val="00B60086"/>
    <w:rsid w:val="00B6050D"/>
    <w:rsid w:val="00B60958"/>
    <w:rsid w:val="00B60B1D"/>
    <w:rsid w:val="00B61895"/>
    <w:rsid w:val="00B61D82"/>
    <w:rsid w:val="00B6243C"/>
    <w:rsid w:val="00B629A1"/>
    <w:rsid w:val="00B63BA8"/>
    <w:rsid w:val="00B63D45"/>
    <w:rsid w:val="00B6453E"/>
    <w:rsid w:val="00B648D1"/>
    <w:rsid w:val="00B65069"/>
    <w:rsid w:val="00B65153"/>
    <w:rsid w:val="00B6574C"/>
    <w:rsid w:val="00B6587A"/>
    <w:rsid w:val="00B66113"/>
    <w:rsid w:val="00B673A3"/>
    <w:rsid w:val="00B6751B"/>
    <w:rsid w:val="00B67D8D"/>
    <w:rsid w:val="00B703FD"/>
    <w:rsid w:val="00B70D86"/>
    <w:rsid w:val="00B70E5F"/>
    <w:rsid w:val="00B70FA7"/>
    <w:rsid w:val="00B71864"/>
    <w:rsid w:val="00B71944"/>
    <w:rsid w:val="00B71E31"/>
    <w:rsid w:val="00B72674"/>
    <w:rsid w:val="00B73120"/>
    <w:rsid w:val="00B74536"/>
    <w:rsid w:val="00B745B1"/>
    <w:rsid w:val="00B7468F"/>
    <w:rsid w:val="00B74DCA"/>
    <w:rsid w:val="00B750D3"/>
    <w:rsid w:val="00B75525"/>
    <w:rsid w:val="00B755EF"/>
    <w:rsid w:val="00B76228"/>
    <w:rsid w:val="00B76253"/>
    <w:rsid w:val="00B769F0"/>
    <w:rsid w:val="00B76D9E"/>
    <w:rsid w:val="00B773F4"/>
    <w:rsid w:val="00B778FD"/>
    <w:rsid w:val="00B77E0E"/>
    <w:rsid w:val="00B8025F"/>
    <w:rsid w:val="00B802F3"/>
    <w:rsid w:val="00B8034F"/>
    <w:rsid w:val="00B8060F"/>
    <w:rsid w:val="00B80754"/>
    <w:rsid w:val="00B80938"/>
    <w:rsid w:val="00B80995"/>
    <w:rsid w:val="00B81321"/>
    <w:rsid w:val="00B81416"/>
    <w:rsid w:val="00B8176D"/>
    <w:rsid w:val="00B81887"/>
    <w:rsid w:val="00B81975"/>
    <w:rsid w:val="00B81AB8"/>
    <w:rsid w:val="00B8225A"/>
    <w:rsid w:val="00B826DB"/>
    <w:rsid w:val="00B8276C"/>
    <w:rsid w:val="00B827ED"/>
    <w:rsid w:val="00B82C4B"/>
    <w:rsid w:val="00B82D9D"/>
    <w:rsid w:val="00B8325D"/>
    <w:rsid w:val="00B83538"/>
    <w:rsid w:val="00B83E5D"/>
    <w:rsid w:val="00B84464"/>
    <w:rsid w:val="00B844D2"/>
    <w:rsid w:val="00B84C44"/>
    <w:rsid w:val="00B84ED4"/>
    <w:rsid w:val="00B8557C"/>
    <w:rsid w:val="00B85701"/>
    <w:rsid w:val="00B85DF1"/>
    <w:rsid w:val="00B86125"/>
    <w:rsid w:val="00B86840"/>
    <w:rsid w:val="00B8685F"/>
    <w:rsid w:val="00B86AAD"/>
    <w:rsid w:val="00B86CDA"/>
    <w:rsid w:val="00B87413"/>
    <w:rsid w:val="00B9042B"/>
    <w:rsid w:val="00B909E1"/>
    <w:rsid w:val="00B90AF2"/>
    <w:rsid w:val="00B91032"/>
    <w:rsid w:val="00B910F0"/>
    <w:rsid w:val="00B91120"/>
    <w:rsid w:val="00B914BE"/>
    <w:rsid w:val="00B915D5"/>
    <w:rsid w:val="00B920CD"/>
    <w:rsid w:val="00B92302"/>
    <w:rsid w:val="00B9394F"/>
    <w:rsid w:val="00B93B99"/>
    <w:rsid w:val="00B93F91"/>
    <w:rsid w:val="00B94691"/>
    <w:rsid w:val="00B94A46"/>
    <w:rsid w:val="00B94A6C"/>
    <w:rsid w:val="00B94C44"/>
    <w:rsid w:val="00B9566C"/>
    <w:rsid w:val="00B9588A"/>
    <w:rsid w:val="00B960D7"/>
    <w:rsid w:val="00B966D4"/>
    <w:rsid w:val="00B96C5E"/>
    <w:rsid w:val="00B96F14"/>
    <w:rsid w:val="00B96F9E"/>
    <w:rsid w:val="00B9725E"/>
    <w:rsid w:val="00B97267"/>
    <w:rsid w:val="00B97354"/>
    <w:rsid w:val="00B975F9"/>
    <w:rsid w:val="00B97A31"/>
    <w:rsid w:val="00B97E80"/>
    <w:rsid w:val="00BA09C5"/>
    <w:rsid w:val="00BA0A00"/>
    <w:rsid w:val="00BA0F3F"/>
    <w:rsid w:val="00BA1C23"/>
    <w:rsid w:val="00BA1F33"/>
    <w:rsid w:val="00BA2221"/>
    <w:rsid w:val="00BA226C"/>
    <w:rsid w:val="00BA22B1"/>
    <w:rsid w:val="00BA27C1"/>
    <w:rsid w:val="00BA2B5F"/>
    <w:rsid w:val="00BA2ED3"/>
    <w:rsid w:val="00BA2FE0"/>
    <w:rsid w:val="00BA3617"/>
    <w:rsid w:val="00BA3BCE"/>
    <w:rsid w:val="00BA42F1"/>
    <w:rsid w:val="00BA44D9"/>
    <w:rsid w:val="00BA44FB"/>
    <w:rsid w:val="00BA4526"/>
    <w:rsid w:val="00BA472E"/>
    <w:rsid w:val="00BA481D"/>
    <w:rsid w:val="00BA48F3"/>
    <w:rsid w:val="00BA4962"/>
    <w:rsid w:val="00BA4A9C"/>
    <w:rsid w:val="00BA4B33"/>
    <w:rsid w:val="00BA521D"/>
    <w:rsid w:val="00BA52B1"/>
    <w:rsid w:val="00BA53B4"/>
    <w:rsid w:val="00BA5F6D"/>
    <w:rsid w:val="00BA5FFC"/>
    <w:rsid w:val="00BA60C4"/>
    <w:rsid w:val="00BA6E71"/>
    <w:rsid w:val="00BA768C"/>
    <w:rsid w:val="00BA77B7"/>
    <w:rsid w:val="00BA7AFC"/>
    <w:rsid w:val="00BA7CC3"/>
    <w:rsid w:val="00BA7CE1"/>
    <w:rsid w:val="00BA7E7E"/>
    <w:rsid w:val="00BA7F58"/>
    <w:rsid w:val="00BB07B0"/>
    <w:rsid w:val="00BB0A44"/>
    <w:rsid w:val="00BB0B3C"/>
    <w:rsid w:val="00BB0E90"/>
    <w:rsid w:val="00BB0F80"/>
    <w:rsid w:val="00BB1738"/>
    <w:rsid w:val="00BB1A26"/>
    <w:rsid w:val="00BB1B4F"/>
    <w:rsid w:val="00BB1C6F"/>
    <w:rsid w:val="00BB2DD0"/>
    <w:rsid w:val="00BB2E25"/>
    <w:rsid w:val="00BB33D3"/>
    <w:rsid w:val="00BB3673"/>
    <w:rsid w:val="00BB36C0"/>
    <w:rsid w:val="00BB396E"/>
    <w:rsid w:val="00BB39F9"/>
    <w:rsid w:val="00BB3AA9"/>
    <w:rsid w:val="00BB3C5D"/>
    <w:rsid w:val="00BB4D2B"/>
    <w:rsid w:val="00BB4D5F"/>
    <w:rsid w:val="00BB5483"/>
    <w:rsid w:val="00BB58E1"/>
    <w:rsid w:val="00BB5BB2"/>
    <w:rsid w:val="00BB63BB"/>
    <w:rsid w:val="00BB658B"/>
    <w:rsid w:val="00BB6996"/>
    <w:rsid w:val="00BB6B88"/>
    <w:rsid w:val="00BB6C85"/>
    <w:rsid w:val="00BB6D64"/>
    <w:rsid w:val="00BB6D9C"/>
    <w:rsid w:val="00BB711D"/>
    <w:rsid w:val="00BB7397"/>
    <w:rsid w:val="00BB74A3"/>
    <w:rsid w:val="00BB77E3"/>
    <w:rsid w:val="00BB7C1A"/>
    <w:rsid w:val="00BC0F5B"/>
    <w:rsid w:val="00BC1B37"/>
    <w:rsid w:val="00BC2632"/>
    <w:rsid w:val="00BC283A"/>
    <w:rsid w:val="00BC2920"/>
    <w:rsid w:val="00BC2F9E"/>
    <w:rsid w:val="00BC3683"/>
    <w:rsid w:val="00BC393D"/>
    <w:rsid w:val="00BC42EC"/>
    <w:rsid w:val="00BC44A2"/>
    <w:rsid w:val="00BC4ABC"/>
    <w:rsid w:val="00BC4F0B"/>
    <w:rsid w:val="00BC53BD"/>
    <w:rsid w:val="00BC540B"/>
    <w:rsid w:val="00BC5428"/>
    <w:rsid w:val="00BC553E"/>
    <w:rsid w:val="00BC5CEE"/>
    <w:rsid w:val="00BC6574"/>
    <w:rsid w:val="00BC6945"/>
    <w:rsid w:val="00BC6A9B"/>
    <w:rsid w:val="00BC6AE2"/>
    <w:rsid w:val="00BC6CFE"/>
    <w:rsid w:val="00BC74E6"/>
    <w:rsid w:val="00BC7ABD"/>
    <w:rsid w:val="00BC7F96"/>
    <w:rsid w:val="00BD05B5"/>
    <w:rsid w:val="00BD06D7"/>
    <w:rsid w:val="00BD0891"/>
    <w:rsid w:val="00BD0B88"/>
    <w:rsid w:val="00BD0BC7"/>
    <w:rsid w:val="00BD0FF4"/>
    <w:rsid w:val="00BD11A8"/>
    <w:rsid w:val="00BD1A6F"/>
    <w:rsid w:val="00BD1BEA"/>
    <w:rsid w:val="00BD1EC2"/>
    <w:rsid w:val="00BD1EDF"/>
    <w:rsid w:val="00BD2C29"/>
    <w:rsid w:val="00BD2F52"/>
    <w:rsid w:val="00BD3718"/>
    <w:rsid w:val="00BD39A4"/>
    <w:rsid w:val="00BD3AC6"/>
    <w:rsid w:val="00BD427D"/>
    <w:rsid w:val="00BD45B6"/>
    <w:rsid w:val="00BD4682"/>
    <w:rsid w:val="00BD473D"/>
    <w:rsid w:val="00BD488C"/>
    <w:rsid w:val="00BD4ADE"/>
    <w:rsid w:val="00BD4ADF"/>
    <w:rsid w:val="00BD4BFE"/>
    <w:rsid w:val="00BD4FFB"/>
    <w:rsid w:val="00BD528C"/>
    <w:rsid w:val="00BD5ADF"/>
    <w:rsid w:val="00BD5D8C"/>
    <w:rsid w:val="00BD634D"/>
    <w:rsid w:val="00BD668F"/>
    <w:rsid w:val="00BD6ACB"/>
    <w:rsid w:val="00BD6F24"/>
    <w:rsid w:val="00BD6F74"/>
    <w:rsid w:val="00BD6F81"/>
    <w:rsid w:val="00BD73B5"/>
    <w:rsid w:val="00BD7414"/>
    <w:rsid w:val="00BD753D"/>
    <w:rsid w:val="00BD78BD"/>
    <w:rsid w:val="00BD7F89"/>
    <w:rsid w:val="00BE0676"/>
    <w:rsid w:val="00BE06C2"/>
    <w:rsid w:val="00BE086D"/>
    <w:rsid w:val="00BE1237"/>
    <w:rsid w:val="00BE12CD"/>
    <w:rsid w:val="00BE1F07"/>
    <w:rsid w:val="00BE1FE1"/>
    <w:rsid w:val="00BE2DA4"/>
    <w:rsid w:val="00BE2EE4"/>
    <w:rsid w:val="00BE2F84"/>
    <w:rsid w:val="00BE31E0"/>
    <w:rsid w:val="00BE33E3"/>
    <w:rsid w:val="00BE39D3"/>
    <w:rsid w:val="00BE3C90"/>
    <w:rsid w:val="00BE3CEA"/>
    <w:rsid w:val="00BE43F4"/>
    <w:rsid w:val="00BE4D00"/>
    <w:rsid w:val="00BE4E2A"/>
    <w:rsid w:val="00BE531E"/>
    <w:rsid w:val="00BE5624"/>
    <w:rsid w:val="00BE5BF6"/>
    <w:rsid w:val="00BE5FDA"/>
    <w:rsid w:val="00BE6006"/>
    <w:rsid w:val="00BE6547"/>
    <w:rsid w:val="00BE6B70"/>
    <w:rsid w:val="00BE73A6"/>
    <w:rsid w:val="00BE75C9"/>
    <w:rsid w:val="00BE793D"/>
    <w:rsid w:val="00BE7C03"/>
    <w:rsid w:val="00BE7FA2"/>
    <w:rsid w:val="00BF0E2B"/>
    <w:rsid w:val="00BF1CE9"/>
    <w:rsid w:val="00BF23BE"/>
    <w:rsid w:val="00BF2D7B"/>
    <w:rsid w:val="00BF3CCB"/>
    <w:rsid w:val="00BF4654"/>
    <w:rsid w:val="00BF4941"/>
    <w:rsid w:val="00BF4959"/>
    <w:rsid w:val="00BF498B"/>
    <w:rsid w:val="00BF4BA5"/>
    <w:rsid w:val="00BF4CDC"/>
    <w:rsid w:val="00BF4EC4"/>
    <w:rsid w:val="00BF5180"/>
    <w:rsid w:val="00BF5924"/>
    <w:rsid w:val="00BF5985"/>
    <w:rsid w:val="00BF5FE0"/>
    <w:rsid w:val="00BF6256"/>
    <w:rsid w:val="00BF64C1"/>
    <w:rsid w:val="00BF6839"/>
    <w:rsid w:val="00BF6CA0"/>
    <w:rsid w:val="00BF6D5C"/>
    <w:rsid w:val="00BF72DD"/>
    <w:rsid w:val="00BF7429"/>
    <w:rsid w:val="00C003C8"/>
    <w:rsid w:val="00C003E3"/>
    <w:rsid w:val="00C00530"/>
    <w:rsid w:val="00C008FD"/>
    <w:rsid w:val="00C00957"/>
    <w:rsid w:val="00C01502"/>
    <w:rsid w:val="00C01D92"/>
    <w:rsid w:val="00C01E4C"/>
    <w:rsid w:val="00C02335"/>
    <w:rsid w:val="00C02520"/>
    <w:rsid w:val="00C025DF"/>
    <w:rsid w:val="00C02B2D"/>
    <w:rsid w:val="00C0362C"/>
    <w:rsid w:val="00C03C03"/>
    <w:rsid w:val="00C03EB0"/>
    <w:rsid w:val="00C0410C"/>
    <w:rsid w:val="00C048F1"/>
    <w:rsid w:val="00C04EB2"/>
    <w:rsid w:val="00C04FCE"/>
    <w:rsid w:val="00C05234"/>
    <w:rsid w:val="00C0566B"/>
    <w:rsid w:val="00C056C5"/>
    <w:rsid w:val="00C057D3"/>
    <w:rsid w:val="00C0634B"/>
    <w:rsid w:val="00C06B01"/>
    <w:rsid w:val="00C07523"/>
    <w:rsid w:val="00C07544"/>
    <w:rsid w:val="00C07B1C"/>
    <w:rsid w:val="00C07B2F"/>
    <w:rsid w:val="00C106B4"/>
    <w:rsid w:val="00C10ADE"/>
    <w:rsid w:val="00C11290"/>
    <w:rsid w:val="00C11C32"/>
    <w:rsid w:val="00C12778"/>
    <w:rsid w:val="00C12ECE"/>
    <w:rsid w:val="00C130CA"/>
    <w:rsid w:val="00C131EE"/>
    <w:rsid w:val="00C1343F"/>
    <w:rsid w:val="00C1355D"/>
    <w:rsid w:val="00C1437D"/>
    <w:rsid w:val="00C14393"/>
    <w:rsid w:val="00C14BE8"/>
    <w:rsid w:val="00C1591F"/>
    <w:rsid w:val="00C15C67"/>
    <w:rsid w:val="00C17086"/>
    <w:rsid w:val="00C172BC"/>
    <w:rsid w:val="00C17AF4"/>
    <w:rsid w:val="00C20427"/>
    <w:rsid w:val="00C205E5"/>
    <w:rsid w:val="00C2082F"/>
    <w:rsid w:val="00C20A44"/>
    <w:rsid w:val="00C20F8B"/>
    <w:rsid w:val="00C21416"/>
    <w:rsid w:val="00C216EC"/>
    <w:rsid w:val="00C2173F"/>
    <w:rsid w:val="00C21B1A"/>
    <w:rsid w:val="00C21D84"/>
    <w:rsid w:val="00C21FD6"/>
    <w:rsid w:val="00C2217A"/>
    <w:rsid w:val="00C221BD"/>
    <w:rsid w:val="00C222D1"/>
    <w:rsid w:val="00C223CF"/>
    <w:rsid w:val="00C22545"/>
    <w:rsid w:val="00C22741"/>
    <w:rsid w:val="00C22AD9"/>
    <w:rsid w:val="00C22BF8"/>
    <w:rsid w:val="00C23272"/>
    <w:rsid w:val="00C23922"/>
    <w:rsid w:val="00C23D4A"/>
    <w:rsid w:val="00C23D5D"/>
    <w:rsid w:val="00C23DA4"/>
    <w:rsid w:val="00C24047"/>
    <w:rsid w:val="00C2431C"/>
    <w:rsid w:val="00C24A3F"/>
    <w:rsid w:val="00C24EA8"/>
    <w:rsid w:val="00C26590"/>
    <w:rsid w:val="00C26685"/>
    <w:rsid w:val="00C266DA"/>
    <w:rsid w:val="00C26785"/>
    <w:rsid w:val="00C26841"/>
    <w:rsid w:val="00C26918"/>
    <w:rsid w:val="00C26999"/>
    <w:rsid w:val="00C26D3B"/>
    <w:rsid w:val="00C27083"/>
    <w:rsid w:val="00C27607"/>
    <w:rsid w:val="00C2782A"/>
    <w:rsid w:val="00C27A18"/>
    <w:rsid w:val="00C30948"/>
    <w:rsid w:val="00C30A06"/>
    <w:rsid w:val="00C30E4D"/>
    <w:rsid w:val="00C30EC1"/>
    <w:rsid w:val="00C31A4E"/>
    <w:rsid w:val="00C31A5B"/>
    <w:rsid w:val="00C3249B"/>
    <w:rsid w:val="00C32CAD"/>
    <w:rsid w:val="00C33653"/>
    <w:rsid w:val="00C33B00"/>
    <w:rsid w:val="00C33B7F"/>
    <w:rsid w:val="00C33CAE"/>
    <w:rsid w:val="00C34116"/>
    <w:rsid w:val="00C34A08"/>
    <w:rsid w:val="00C34BB8"/>
    <w:rsid w:val="00C350DD"/>
    <w:rsid w:val="00C3510E"/>
    <w:rsid w:val="00C35256"/>
    <w:rsid w:val="00C35F82"/>
    <w:rsid w:val="00C360E6"/>
    <w:rsid w:val="00C3621E"/>
    <w:rsid w:val="00C369BE"/>
    <w:rsid w:val="00C36AAC"/>
    <w:rsid w:val="00C379DD"/>
    <w:rsid w:val="00C379E2"/>
    <w:rsid w:val="00C37B0F"/>
    <w:rsid w:val="00C401C4"/>
    <w:rsid w:val="00C407F0"/>
    <w:rsid w:val="00C40EB1"/>
    <w:rsid w:val="00C411E8"/>
    <w:rsid w:val="00C41367"/>
    <w:rsid w:val="00C42420"/>
    <w:rsid w:val="00C42584"/>
    <w:rsid w:val="00C425EA"/>
    <w:rsid w:val="00C42F0E"/>
    <w:rsid w:val="00C42F2D"/>
    <w:rsid w:val="00C43D50"/>
    <w:rsid w:val="00C43DCA"/>
    <w:rsid w:val="00C443FA"/>
    <w:rsid w:val="00C445DF"/>
    <w:rsid w:val="00C44690"/>
    <w:rsid w:val="00C449C7"/>
    <w:rsid w:val="00C451F2"/>
    <w:rsid w:val="00C455F9"/>
    <w:rsid w:val="00C455FA"/>
    <w:rsid w:val="00C4569B"/>
    <w:rsid w:val="00C46796"/>
    <w:rsid w:val="00C4698F"/>
    <w:rsid w:val="00C46ACA"/>
    <w:rsid w:val="00C46CD5"/>
    <w:rsid w:val="00C46D5B"/>
    <w:rsid w:val="00C473EC"/>
    <w:rsid w:val="00C478F9"/>
    <w:rsid w:val="00C47AF9"/>
    <w:rsid w:val="00C500C1"/>
    <w:rsid w:val="00C503A2"/>
    <w:rsid w:val="00C505F1"/>
    <w:rsid w:val="00C506E8"/>
    <w:rsid w:val="00C508D9"/>
    <w:rsid w:val="00C5157D"/>
    <w:rsid w:val="00C51A02"/>
    <w:rsid w:val="00C51F70"/>
    <w:rsid w:val="00C52186"/>
    <w:rsid w:val="00C521E5"/>
    <w:rsid w:val="00C52337"/>
    <w:rsid w:val="00C52717"/>
    <w:rsid w:val="00C5273C"/>
    <w:rsid w:val="00C52D0B"/>
    <w:rsid w:val="00C52E62"/>
    <w:rsid w:val="00C53196"/>
    <w:rsid w:val="00C53A3B"/>
    <w:rsid w:val="00C53B88"/>
    <w:rsid w:val="00C53C8B"/>
    <w:rsid w:val="00C53D79"/>
    <w:rsid w:val="00C546CF"/>
    <w:rsid w:val="00C54789"/>
    <w:rsid w:val="00C54A71"/>
    <w:rsid w:val="00C54E2C"/>
    <w:rsid w:val="00C55428"/>
    <w:rsid w:val="00C557ED"/>
    <w:rsid w:val="00C55B4E"/>
    <w:rsid w:val="00C5661F"/>
    <w:rsid w:val="00C56861"/>
    <w:rsid w:val="00C56FD0"/>
    <w:rsid w:val="00C5714B"/>
    <w:rsid w:val="00C60559"/>
    <w:rsid w:val="00C60B52"/>
    <w:rsid w:val="00C60BF0"/>
    <w:rsid w:val="00C60EFF"/>
    <w:rsid w:val="00C613F3"/>
    <w:rsid w:val="00C61583"/>
    <w:rsid w:val="00C61CBB"/>
    <w:rsid w:val="00C61D43"/>
    <w:rsid w:val="00C61DA1"/>
    <w:rsid w:val="00C623B1"/>
    <w:rsid w:val="00C62477"/>
    <w:rsid w:val="00C6248B"/>
    <w:rsid w:val="00C629BB"/>
    <w:rsid w:val="00C62D79"/>
    <w:rsid w:val="00C62E39"/>
    <w:rsid w:val="00C63F85"/>
    <w:rsid w:val="00C64069"/>
    <w:rsid w:val="00C6551A"/>
    <w:rsid w:val="00C65A45"/>
    <w:rsid w:val="00C65C2E"/>
    <w:rsid w:val="00C669F3"/>
    <w:rsid w:val="00C66FF5"/>
    <w:rsid w:val="00C673EC"/>
    <w:rsid w:val="00C674F5"/>
    <w:rsid w:val="00C67955"/>
    <w:rsid w:val="00C67C21"/>
    <w:rsid w:val="00C67CE8"/>
    <w:rsid w:val="00C7014A"/>
    <w:rsid w:val="00C7082E"/>
    <w:rsid w:val="00C7091B"/>
    <w:rsid w:val="00C70C2E"/>
    <w:rsid w:val="00C70EC1"/>
    <w:rsid w:val="00C71983"/>
    <w:rsid w:val="00C71DDC"/>
    <w:rsid w:val="00C72380"/>
    <w:rsid w:val="00C723D8"/>
    <w:rsid w:val="00C73057"/>
    <w:rsid w:val="00C7391F"/>
    <w:rsid w:val="00C73A74"/>
    <w:rsid w:val="00C73B7D"/>
    <w:rsid w:val="00C73CED"/>
    <w:rsid w:val="00C743E4"/>
    <w:rsid w:val="00C74794"/>
    <w:rsid w:val="00C7568F"/>
    <w:rsid w:val="00C7580D"/>
    <w:rsid w:val="00C75CFC"/>
    <w:rsid w:val="00C768AA"/>
    <w:rsid w:val="00C76B67"/>
    <w:rsid w:val="00C77237"/>
    <w:rsid w:val="00C77713"/>
    <w:rsid w:val="00C7786E"/>
    <w:rsid w:val="00C77E2D"/>
    <w:rsid w:val="00C77EFA"/>
    <w:rsid w:val="00C803D3"/>
    <w:rsid w:val="00C80D0D"/>
    <w:rsid w:val="00C81318"/>
    <w:rsid w:val="00C81858"/>
    <w:rsid w:val="00C81FEA"/>
    <w:rsid w:val="00C8245B"/>
    <w:rsid w:val="00C825E9"/>
    <w:rsid w:val="00C82E95"/>
    <w:rsid w:val="00C82EA1"/>
    <w:rsid w:val="00C82FEC"/>
    <w:rsid w:val="00C8328C"/>
    <w:rsid w:val="00C83B2D"/>
    <w:rsid w:val="00C83C90"/>
    <w:rsid w:val="00C83FDB"/>
    <w:rsid w:val="00C8428D"/>
    <w:rsid w:val="00C849B1"/>
    <w:rsid w:val="00C850A9"/>
    <w:rsid w:val="00C857B5"/>
    <w:rsid w:val="00C85E74"/>
    <w:rsid w:val="00C86396"/>
    <w:rsid w:val="00C8671F"/>
    <w:rsid w:val="00C86E2C"/>
    <w:rsid w:val="00C86EF6"/>
    <w:rsid w:val="00C86FAD"/>
    <w:rsid w:val="00C87188"/>
    <w:rsid w:val="00C87286"/>
    <w:rsid w:val="00C873A9"/>
    <w:rsid w:val="00C8764C"/>
    <w:rsid w:val="00C87C6A"/>
    <w:rsid w:val="00C90076"/>
    <w:rsid w:val="00C900F3"/>
    <w:rsid w:val="00C901FC"/>
    <w:rsid w:val="00C9061E"/>
    <w:rsid w:val="00C908EA"/>
    <w:rsid w:val="00C909D3"/>
    <w:rsid w:val="00C90BA8"/>
    <w:rsid w:val="00C90BDF"/>
    <w:rsid w:val="00C90DBF"/>
    <w:rsid w:val="00C90DD0"/>
    <w:rsid w:val="00C913DD"/>
    <w:rsid w:val="00C91683"/>
    <w:rsid w:val="00C918A2"/>
    <w:rsid w:val="00C91B04"/>
    <w:rsid w:val="00C91C1A"/>
    <w:rsid w:val="00C923DE"/>
    <w:rsid w:val="00C9264D"/>
    <w:rsid w:val="00C93234"/>
    <w:rsid w:val="00C9372C"/>
    <w:rsid w:val="00C93C20"/>
    <w:rsid w:val="00C93F6A"/>
    <w:rsid w:val="00C93FCF"/>
    <w:rsid w:val="00C94385"/>
    <w:rsid w:val="00C95894"/>
    <w:rsid w:val="00C95D58"/>
    <w:rsid w:val="00C961A5"/>
    <w:rsid w:val="00C972F2"/>
    <w:rsid w:val="00C9759A"/>
    <w:rsid w:val="00CA03AF"/>
    <w:rsid w:val="00CA089E"/>
    <w:rsid w:val="00CA1334"/>
    <w:rsid w:val="00CA150F"/>
    <w:rsid w:val="00CA1684"/>
    <w:rsid w:val="00CA1696"/>
    <w:rsid w:val="00CA1A6A"/>
    <w:rsid w:val="00CA2939"/>
    <w:rsid w:val="00CA2D15"/>
    <w:rsid w:val="00CA357D"/>
    <w:rsid w:val="00CA3DEA"/>
    <w:rsid w:val="00CA3DED"/>
    <w:rsid w:val="00CA493E"/>
    <w:rsid w:val="00CA4980"/>
    <w:rsid w:val="00CA4C89"/>
    <w:rsid w:val="00CA5065"/>
    <w:rsid w:val="00CA514E"/>
    <w:rsid w:val="00CA51A2"/>
    <w:rsid w:val="00CA55CF"/>
    <w:rsid w:val="00CA5624"/>
    <w:rsid w:val="00CA570C"/>
    <w:rsid w:val="00CA5A8F"/>
    <w:rsid w:val="00CA61CF"/>
    <w:rsid w:val="00CA679D"/>
    <w:rsid w:val="00CA6EB9"/>
    <w:rsid w:val="00CA6ED8"/>
    <w:rsid w:val="00CA79A7"/>
    <w:rsid w:val="00CB04F7"/>
    <w:rsid w:val="00CB0E20"/>
    <w:rsid w:val="00CB104D"/>
    <w:rsid w:val="00CB17B0"/>
    <w:rsid w:val="00CB1F0B"/>
    <w:rsid w:val="00CB27DB"/>
    <w:rsid w:val="00CB34AF"/>
    <w:rsid w:val="00CB35F9"/>
    <w:rsid w:val="00CB3780"/>
    <w:rsid w:val="00CB400B"/>
    <w:rsid w:val="00CB4DAF"/>
    <w:rsid w:val="00CB4F0E"/>
    <w:rsid w:val="00CB4F2A"/>
    <w:rsid w:val="00CB5166"/>
    <w:rsid w:val="00CB59F2"/>
    <w:rsid w:val="00CB607E"/>
    <w:rsid w:val="00CB60ED"/>
    <w:rsid w:val="00CB6156"/>
    <w:rsid w:val="00CB6213"/>
    <w:rsid w:val="00CB6DE0"/>
    <w:rsid w:val="00CB7082"/>
    <w:rsid w:val="00CB7151"/>
    <w:rsid w:val="00CB74DC"/>
    <w:rsid w:val="00CB781E"/>
    <w:rsid w:val="00CB7996"/>
    <w:rsid w:val="00CC083F"/>
    <w:rsid w:val="00CC0E98"/>
    <w:rsid w:val="00CC1117"/>
    <w:rsid w:val="00CC18FF"/>
    <w:rsid w:val="00CC1AED"/>
    <w:rsid w:val="00CC1CE2"/>
    <w:rsid w:val="00CC200C"/>
    <w:rsid w:val="00CC286B"/>
    <w:rsid w:val="00CC29C2"/>
    <w:rsid w:val="00CC3046"/>
    <w:rsid w:val="00CC43CC"/>
    <w:rsid w:val="00CC4591"/>
    <w:rsid w:val="00CC4673"/>
    <w:rsid w:val="00CC4C14"/>
    <w:rsid w:val="00CC4FB7"/>
    <w:rsid w:val="00CC503D"/>
    <w:rsid w:val="00CC533E"/>
    <w:rsid w:val="00CC58E7"/>
    <w:rsid w:val="00CC59D7"/>
    <w:rsid w:val="00CC5A33"/>
    <w:rsid w:val="00CC5F15"/>
    <w:rsid w:val="00CC61D3"/>
    <w:rsid w:val="00CC643E"/>
    <w:rsid w:val="00CC657F"/>
    <w:rsid w:val="00CC6700"/>
    <w:rsid w:val="00CC6DAD"/>
    <w:rsid w:val="00CC702B"/>
    <w:rsid w:val="00CC7911"/>
    <w:rsid w:val="00CD0C12"/>
    <w:rsid w:val="00CD0CC9"/>
    <w:rsid w:val="00CD0D1E"/>
    <w:rsid w:val="00CD1910"/>
    <w:rsid w:val="00CD246A"/>
    <w:rsid w:val="00CD2A70"/>
    <w:rsid w:val="00CD301C"/>
    <w:rsid w:val="00CD308D"/>
    <w:rsid w:val="00CD3227"/>
    <w:rsid w:val="00CD3393"/>
    <w:rsid w:val="00CD3C7B"/>
    <w:rsid w:val="00CD3E2B"/>
    <w:rsid w:val="00CD4505"/>
    <w:rsid w:val="00CD49ED"/>
    <w:rsid w:val="00CD4E86"/>
    <w:rsid w:val="00CD5062"/>
    <w:rsid w:val="00CD5241"/>
    <w:rsid w:val="00CD63AD"/>
    <w:rsid w:val="00CD664A"/>
    <w:rsid w:val="00CD77B1"/>
    <w:rsid w:val="00CD7AFD"/>
    <w:rsid w:val="00CD7D79"/>
    <w:rsid w:val="00CD7DC4"/>
    <w:rsid w:val="00CD7DF0"/>
    <w:rsid w:val="00CD7E07"/>
    <w:rsid w:val="00CE01EE"/>
    <w:rsid w:val="00CE1394"/>
    <w:rsid w:val="00CE216E"/>
    <w:rsid w:val="00CE21ED"/>
    <w:rsid w:val="00CE2593"/>
    <w:rsid w:val="00CE27CC"/>
    <w:rsid w:val="00CE2CFE"/>
    <w:rsid w:val="00CE3185"/>
    <w:rsid w:val="00CE32DB"/>
    <w:rsid w:val="00CE3A13"/>
    <w:rsid w:val="00CE4050"/>
    <w:rsid w:val="00CE4775"/>
    <w:rsid w:val="00CE49C3"/>
    <w:rsid w:val="00CE4B2E"/>
    <w:rsid w:val="00CE4B80"/>
    <w:rsid w:val="00CE4D52"/>
    <w:rsid w:val="00CE58A1"/>
    <w:rsid w:val="00CE5A35"/>
    <w:rsid w:val="00CE5A6A"/>
    <w:rsid w:val="00CE5FFD"/>
    <w:rsid w:val="00CE63F9"/>
    <w:rsid w:val="00CE6C45"/>
    <w:rsid w:val="00CE6D23"/>
    <w:rsid w:val="00CE6D2D"/>
    <w:rsid w:val="00CE6E01"/>
    <w:rsid w:val="00CE6FE5"/>
    <w:rsid w:val="00CE70C4"/>
    <w:rsid w:val="00CE71D6"/>
    <w:rsid w:val="00CE78C6"/>
    <w:rsid w:val="00CE7E67"/>
    <w:rsid w:val="00CF09F0"/>
    <w:rsid w:val="00CF0C60"/>
    <w:rsid w:val="00CF10B1"/>
    <w:rsid w:val="00CF2239"/>
    <w:rsid w:val="00CF261A"/>
    <w:rsid w:val="00CF26FD"/>
    <w:rsid w:val="00CF285D"/>
    <w:rsid w:val="00CF2C10"/>
    <w:rsid w:val="00CF2E54"/>
    <w:rsid w:val="00CF2E80"/>
    <w:rsid w:val="00CF336B"/>
    <w:rsid w:val="00CF3825"/>
    <w:rsid w:val="00CF3C48"/>
    <w:rsid w:val="00CF3E64"/>
    <w:rsid w:val="00CF43F7"/>
    <w:rsid w:val="00CF472D"/>
    <w:rsid w:val="00CF4E8F"/>
    <w:rsid w:val="00CF54A2"/>
    <w:rsid w:val="00CF55CB"/>
    <w:rsid w:val="00CF5BCF"/>
    <w:rsid w:val="00CF5D07"/>
    <w:rsid w:val="00CF6438"/>
    <w:rsid w:val="00CF6B95"/>
    <w:rsid w:val="00CF6C04"/>
    <w:rsid w:val="00CF75E5"/>
    <w:rsid w:val="00CF796C"/>
    <w:rsid w:val="00CF7EE1"/>
    <w:rsid w:val="00CF7F6E"/>
    <w:rsid w:val="00CF7F7C"/>
    <w:rsid w:val="00D004A4"/>
    <w:rsid w:val="00D00A1F"/>
    <w:rsid w:val="00D00A4A"/>
    <w:rsid w:val="00D00ACD"/>
    <w:rsid w:val="00D01802"/>
    <w:rsid w:val="00D0269B"/>
    <w:rsid w:val="00D02780"/>
    <w:rsid w:val="00D02A70"/>
    <w:rsid w:val="00D02B2F"/>
    <w:rsid w:val="00D036E5"/>
    <w:rsid w:val="00D03A91"/>
    <w:rsid w:val="00D03D85"/>
    <w:rsid w:val="00D04331"/>
    <w:rsid w:val="00D04491"/>
    <w:rsid w:val="00D04863"/>
    <w:rsid w:val="00D04D42"/>
    <w:rsid w:val="00D050E9"/>
    <w:rsid w:val="00D05F8F"/>
    <w:rsid w:val="00D06F93"/>
    <w:rsid w:val="00D070B6"/>
    <w:rsid w:val="00D078B1"/>
    <w:rsid w:val="00D07BA4"/>
    <w:rsid w:val="00D07DA0"/>
    <w:rsid w:val="00D07E80"/>
    <w:rsid w:val="00D1046C"/>
    <w:rsid w:val="00D11520"/>
    <w:rsid w:val="00D11BA9"/>
    <w:rsid w:val="00D12901"/>
    <w:rsid w:val="00D134AA"/>
    <w:rsid w:val="00D1435F"/>
    <w:rsid w:val="00D14BDA"/>
    <w:rsid w:val="00D15043"/>
    <w:rsid w:val="00D150CD"/>
    <w:rsid w:val="00D156A4"/>
    <w:rsid w:val="00D15852"/>
    <w:rsid w:val="00D1595F"/>
    <w:rsid w:val="00D15B08"/>
    <w:rsid w:val="00D16396"/>
    <w:rsid w:val="00D17040"/>
    <w:rsid w:val="00D17256"/>
    <w:rsid w:val="00D20194"/>
    <w:rsid w:val="00D201FA"/>
    <w:rsid w:val="00D206E2"/>
    <w:rsid w:val="00D20CDC"/>
    <w:rsid w:val="00D213C2"/>
    <w:rsid w:val="00D21828"/>
    <w:rsid w:val="00D21837"/>
    <w:rsid w:val="00D21A83"/>
    <w:rsid w:val="00D21C6B"/>
    <w:rsid w:val="00D22815"/>
    <w:rsid w:val="00D22ADA"/>
    <w:rsid w:val="00D22B09"/>
    <w:rsid w:val="00D23D42"/>
    <w:rsid w:val="00D23FBC"/>
    <w:rsid w:val="00D247E5"/>
    <w:rsid w:val="00D24935"/>
    <w:rsid w:val="00D24DB3"/>
    <w:rsid w:val="00D24F4D"/>
    <w:rsid w:val="00D256BA"/>
    <w:rsid w:val="00D2578B"/>
    <w:rsid w:val="00D25DB7"/>
    <w:rsid w:val="00D2601E"/>
    <w:rsid w:val="00D26044"/>
    <w:rsid w:val="00D262FD"/>
    <w:rsid w:val="00D263A0"/>
    <w:rsid w:val="00D26761"/>
    <w:rsid w:val="00D26C29"/>
    <w:rsid w:val="00D26DAF"/>
    <w:rsid w:val="00D27A69"/>
    <w:rsid w:val="00D27D15"/>
    <w:rsid w:val="00D27F2C"/>
    <w:rsid w:val="00D30533"/>
    <w:rsid w:val="00D31102"/>
    <w:rsid w:val="00D314AB"/>
    <w:rsid w:val="00D31533"/>
    <w:rsid w:val="00D31F87"/>
    <w:rsid w:val="00D3229A"/>
    <w:rsid w:val="00D32696"/>
    <w:rsid w:val="00D32FF8"/>
    <w:rsid w:val="00D3316D"/>
    <w:rsid w:val="00D3343E"/>
    <w:rsid w:val="00D33974"/>
    <w:rsid w:val="00D339EB"/>
    <w:rsid w:val="00D34272"/>
    <w:rsid w:val="00D34544"/>
    <w:rsid w:val="00D349C2"/>
    <w:rsid w:val="00D35152"/>
    <w:rsid w:val="00D3566B"/>
    <w:rsid w:val="00D35B18"/>
    <w:rsid w:val="00D3674E"/>
    <w:rsid w:val="00D36816"/>
    <w:rsid w:val="00D3686F"/>
    <w:rsid w:val="00D37879"/>
    <w:rsid w:val="00D37E67"/>
    <w:rsid w:val="00D4028A"/>
    <w:rsid w:val="00D40E7B"/>
    <w:rsid w:val="00D410EC"/>
    <w:rsid w:val="00D41C34"/>
    <w:rsid w:val="00D41E50"/>
    <w:rsid w:val="00D427D5"/>
    <w:rsid w:val="00D42DB0"/>
    <w:rsid w:val="00D4301F"/>
    <w:rsid w:val="00D43280"/>
    <w:rsid w:val="00D43295"/>
    <w:rsid w:val="00D432F3"/>
    <w:rsid w:val="00D433E8"/>
    <w:rsid w:val="00D4340C"/>
    <w:rsid w:val="00D435F5"/>
    <w:rsid w:val="00D4370C"/>
    <w:rsid w:val="00D43DB2"/>
    <w:rsid w:val="00D44596"/>
    <w:rsid w:val="00D44D52"/>
    <w:rsid w:val="00D44E57"/>
    <w:rsid w:val="00D44F38"/>
    <w:rsid w:val="00D44FD6"/>
    <w:rsid w:val="00D45161"/>
    <w:rsid w:val="00D456A9"/>
    <w:rsid w:val="00D45D8E"/>
    <w:rsid w:val="00D45DA3"/>
    <w:rsid w:val="00D461D4"/>
    <w:rsid w:val="00D46248"/>
    <w:rsid w:val="00D471A7"/>
    <w:rsid w:val="00D4742D"/>
    <w:rsid w:val="00D47582"/>
    <w:rsid w:val="00D47930"/>
    <w:rsid w:val="00D47B8C"/>
    <w:rsid w:val="00D50620"/>
    <w:rsid w:val="00D51364"/>
    <w:rsid w:val="00D51488"/>
    <w:rsid w:val="00D5160F"/>
    <w:rsid w:val="00D5268F"/>
    <w:rsid w:val="00D52736"/>
    <w:rsid w:val="00D527B8"/>
    <w:rsid w:val="00D530D2"/>
    <w:rsid w:val="00D53A30"/>
    <w:rsid w:val="00D53B24"/>
    <w:rsid w:val="00D53E84"/>
    <w:rsid w:val="00D53F00"/>
    <w:rsid w:val="00D541BA"/>
    <w:rsid w:val="00D54C9B"/>
    <w:rsid w:val="00D54F06"/>
    <w:rsid w:val="00D5519B"/>
    <w:rsid w:val="00D5523C"/>
    <w:rsid w:val="00D555F0"/>
    <w:rsid w:val="00D5563C"/>
    <w:rsid w:val="00D557A3"/>
    <w:rsid w:val="00D55D61"/>
    <w:rsid w:val="00D55FF6"/>
    <w:rsid w:val="00D56407"/>
    <w:rsid w:val="00D56719"/>
    <w:rsid w:val="00D5698D"/>
    <w:rsid w:val="00D56A0D"/>
    <w:rsid w:val="00D56FAD"/>
    <w:rsid w:val="00D572C7"/>
    <w:rsid w:val="00D6052F"/>
    <w:rsid w:val="00D608DE"/>
    <w:rsid w:val="00D61088"/>
    <w:rsid w:val="00D61818"/>
    <w:rsid w:val="00D61B8B"/>
    <w:rsid w:val="00D61CF6"/>
    <w:rsid w:val="00D61E57"/>
    <w:rsid w:val="00D61FFB"/>
    <w:rsid w:val="00D625BE"/>
    <w:rsid w:val="00D62A73"/>
    <w:rsid w:val="00D62F20"/>
    <w:rsid w:val="00D6375C"/>
    <w:rsid w:val="00D639F6"/>
    <w:rsid w:val="00D63B8E"/>
    <w:rsid w:val="00D63E07"/>
    <w:rsid w:val="00D64769"/>
    <w:rsid w:val="00D6494E"/>
    <w:rsid w:val="00D64EA9"/>
    <w:rsid w:val="00D65078"/>
    <w:rsid w:val="00D65823"/>
    <w:rsid w:val="00D6640C"/>
    <w:rsid w:val="00D6708B"/>
    <w:rsid w:val="00D67146"/>
    <w:rsid w:val="00D6740E"/>
    <w:rsid w:val="00D67FBA"/>
    <w:rsid w:val="00D700B6"/>
    <w:rsid w:val="00D7082D"/>
    <w:rsid w:val="00D70872"/>
    <w:rsid w:val="00D70E46"/>
    <w:rsid w:val="00D70EAE"/>
    <w:rsid w:val="00D7181B"/>
    <w:rsid w:val="00D71F1F"/>
    <w:rsid w:val="00D72A5D"/>
    <w:rsid w:val="00D72C62"/>
    <w:rsid w:val="00D72CFF"/>
    <w:rsid w:val="00D72F84"/>
    <w:rsid w:val="00D72FF4"/>
    <w:rsid w:val="00D73249"/>
    <w:rsid w:val="00D732B1"/>
    <w:rsid w:val="00D73701"/>
    <w:rsid w:val="00D7376B"/>
    <w:rsid w:val="00D74E28"/>
    <w:rsid w:val="00D74EF7"/>
    <w:rsid w:val="00D7525E"/>
    <w:rsid w:val="00D75812"/>
    <w:rsid w:val="00D76798"/>
    <w:rsid w:val="00D76884"/>
    <w:rsid w:val="00D76F48"/>
    <w:rsid w:val="00D76FE6"/>
    <w:rsid w:val="00D7714D"/>
    <w:rsid w:val="00D773C9"/>
    <w:rsid w:val="00D80573"/>
    <w:rsid w:val="00D807D9"/>
    <w:rsid w:val="00D80C8C"/>
    <w:rsid w:val="00D8121B"/>
    <w:rsid w:val="00D81842"/>
    <w:rsid w:val="00D81BE1"/>
    <w:rsid w:val="00D82DC2"/>
    <w:rsid w:val="00D82FB8"/>
    <w:rsid w:val="00D82FC3"/>
    <w:rsid w:val="00D832A8"/>
    <w:rsid w:val="00D83651"/>
    <w:rsid w:val="00D83EA9"/>
    <w:rsid w:val="00D84379"/>
    <w:rsid w:val="00D84CEE"/>
    <w:rsid w:val="00D8553F"/>
    <w:rsid w:val="00D85695"/>
    <w:rsid w:val="00D85B13"/>
    <w:rsid w:val="00D86898"/>
    <w:rsid w:val="00D87323"/>
    <w:rsid w:val="00D877F9"/>
    <w:rsid w:val="00D87B7D"/>
    <w:rsid w:val="00D87C8B"/>
    <w:rsid w:val="00D87DCC"/>
    <w:rsid w:val="00D87E9D"/>
    <w:rsid w:val="00D9050A"/>
    <w:rsid w:val="00D907F2"/>
    <w:rsid w:val="00D90B86"/>
    <w:rsid w:val="00D915B1"/>
    <w:rsid w:val="00D915C4"/>
    <w:rsid w:val="00D920D9"/>
    <w:rsid w:val="00D9217E"/>
    <w:rsid w:val="00D925ED"/>
    <w:rsid w:val="00D928D3"/>
    <w:rsid w:val="00D929F1"/>
    <w:rsid w:val="00D92CBE"/>
    <w:rsid w:val="00D92DF4"/>
    <w:rsid w:val="00D937AD"/>
    <w:rsid w:val="00D93827"/>
    <w:rsid w:val="00D93E7C"/>
    <w:rsid w:val="00D944B8"/>
    <w:rsid w:val="00D947B0"/>
    <w:rsid w:val="00D95446"/>
    <w:rsid w:val="00D95662"/>
    <w:rsid w:val="00D958F1"/>
    <w:rsid w:val="00D959BB"/>
    <w:rsid w:val="00D95AFF"/>
    <w:rsid w:val="00D95FAD"/>
    <w:rsid w:val="00D96035"/>
    <w:rsid w:val="00D9669B"/>
    <w:rsid w:val="00D96867"/>
    <w:rsid w:val="00D96980"/>
    <w:rsid w:val="00D96ED9"/>
    <w:rsid w:val="00D971C1"/>
    <w:rsid w:val="00D97216"/>
    <w:rsid w:val="00D976A3"/>
    <w:rsid w:val="00D97872"/>
    <w:rsid w:val="00D978D8"/>
    <w:rsid w:val="00DA015A"/>
    <w:rsid w:val="00DA0317"/>
    <w:rsid w:val="00DA0506"/>
    <w:rsid w:val="00DA06A6"/>
    <w:rsid w:val="00DA07FD"/>
    <w:rsid w:val="00DA153F"/>
    <w:rsid w:val="00DA1891"/>
    <w:rsid w:val="00DA1B9E"/>
    <w:rsid w:val="00DA2E3E"/>
    <w:rsid w:val="00DA2F65"/>
    <w:rsid w:val="00DA34EA"/>
    <w:rsid w:val="00DA353A"/>
    <w:rsid w:val="00DA3BCB"/>
    <w:rsid w:val="00DA46CC"/>
    <w:rsid w:val="00DA498A"/>
    <w:rsid w:val="00DA498B"/>
    <w:rsid w:val="00DA4AA6"/>
    <w:rsid w:val="00DA4C29"/>
    <w:rsid w:val="00DA4FBD"/>
    <w:rsid w:val="00DA507F"/>
    <w:rsid w:val="00DA52BC"/>
    <w:rsid w:val="00DA5F10"/>
    <w:rsid w:val="00DA609F"/>
    <w:rsid w:val="00DA6536"/>
    <w:rsid w:val="00DA66B2"/>
    <w:rsid w:val="00DA678F"/>
    <w:rsid w:val="00DA68D0"/>
    <w:rsid w:val="00DA6AC3"/>
    <w:rsid w:val="00DA6D00"/>
    <w:rsid w:val="00DA71E3"/>
    <w:rsid w:val="00DA73D0"/>
    <w:rsid w:val="00DA7C99"/>
    <w:rsid w:val="00DB012B"/>
    <w:rsid w:val="00DB0571"/>
    <w:rsid w:val="00DB0D88"/>
    <w:rsid w:val="00DB1069"/>
    <w:rsid w:val="00DB1383"/>
    <w:rsid w:val="00DB15D6"/>
    <w:rsid w:val="00DB2C44"/>
    <w:rsid w:val="00DB3152"/>
    <w:rsid w:val="00DB3700"/>
    <w:rsid w:val="00DB4219"/>
    <w:rsid w:val="00DB437B"/>
    <w:rsid w:val="00DB4380"/>
    <w:rsid w:val="00DB4512"/>
    <w:rsid w:val="00DB484D"/>
    <w:rsid w:val="00DB4D43"/>
    <w:rsid w:val="00DB5146"/>
    <w:rsid w:val="00DB5239"/>
    <w:rsid w:val="00DB5956"/>
    <w:rsid w:val="00DB5A34"/>
    <w:rsid w:val="00DB62E8"/>
    <w:rsid w:val="00DB6341"/>
    <w:rsid w:val="00DB636B"/>
    <w:rsid w:val="00DB6392"/>
    <w:rsid w:val="00DB6A61"/>
    <w:rsid w:val="00DB6C54"/>
    <w:rsid w:val="00DB6C95"/>
    <w:rsid w:val="00DB6C9F"/>
    <w:rsid w:val="00DB7052"/>
    <w:rsid w:val="00DB7060"/>
    <w:rsid w:val="00DB706C"/>
    <w:rsid w:val="00DC0A31"/>
    <w:rsid w:val="00DC0AE5"/>
    <w:rsid w:val="00DC0BE8"/>
    <w:rsid w:val="00DC1243"/>
    <w:rsid w:val="00DC178F"/>
    <w:rsid w:val="00DC1DE6"/>
    <w:rsid w:val="00DC2116"/>
    <w:rsid w:val="00DC25E8"/>
    <w:rsid w:val="00DC2FD8"/>
    <w:rsid w:val="00DC301A"/>
    <w:rsid w:val="00DC32FD"/>
    <w:rsid w:val="00DC391A"/>
    <w:rsid w:val="00DC3957"/>
    <w:rsid w:val="00DC433C"/>
    <w:rsid w:val="00DC5EA6"/>
    <w:rsid w:val="00DC60A8"/>
    <w:rsid w:val="00DC6664"/>
    <w:rsid w:val="00DC6D8C"/>
    <w:rsid w:val="00DC73FD"/>
    <w:rsid w:val="00DC7A36"/>
    <w:rsid w:val="00DC7C9E"/>
    <w:rsid w:val="00DD004D"/>
    <w:rsid w:val="00DD06E6"/>
    <w:rsid w:val="00DD0991"/>
    <w:rsid w:val="00DD14C3"/>
    <w:rsid w:val="00DD14CC"/>
    <w:rsid w:val="00DD1607"/>
    <w:rsid w:val="00DD1890"/>
    <w:rsid w:val="00DD1D69"/>
    <w:rsid w:val="00DD1D9E"/>
    <w:rsid w:val="00DD1F5F"/>
    <w:rsid w:val="00DD22B4"/>
    <w:rsid w:val="00DD2707"/>
    <w:rsid w:val="00DD271C"/>
    <w:rsid w:val="00DD2981"/>
    <w:rsid w:val="00DD34B2"/>
    <w:rsid w:val="00DD3642"/>
    <w:rsid w:val="00DD3663"/>
    <w:rsid w:val="00DD377D"/>
    <w:rsid w:val="00DD3990"/>
    <w:rsid w:val="00DD410B"/>
    <w:rsid w:val="00DD42BF"/>
    <w:rsid w:val="00DD4330"/>
    <w:rsid w:val="00DD5001"/>
    <w:rsid w:val="00DD542D"/>
    <w:rsid w:val="00DD556B"/>
    <w:rsid w:val="00DD59CE"/>
    <w:rsid w:val="00DD5FDA"/>
    <w:rsid w:val="00DD5FF7"/>
    <w:rsid w:val="00DD6194"/>
    <w:rsid w:val="00DD6445"/>
    <w:rsid w:val="00DD6A44"/>
    <w:rsid w:val="00DD708E"/>
    <w:rsid w:val="00DD7233"/>
    <w:rsid w:val="00DD7D62"/>
    <w:rsid w:val="00DE0E7A"/>
    <w:rsid w:val="00DE0FB6"/>
    <w:rsid w:val="00DE2141"/>
    <w:rsid w:val="00DE2279"/>
    <w:rsid w:val="00DE27AA"/>
    <w:rsid w:val="00DE27FC"/>
    <w:rsid w:val="00DE2D13"/>
    <w:rsid w:val="00DE32C9"/>
    <w:rsid w:val="00DE367F"/>
    <w:rsid w:val="00DE3AFA"/>
    <w:rsid w:val="00DE4728"/>
    <w:rsid w:val="00DE487B"/>
    <w:rsid w:val="00DE4C59"/>
    <w:rsid w:val="00DE5484"/>
    <w:rsid w:val="00DE5512"/>
    <w:rsid w:val="00DE56E9"/>
    <w:rsid w:val="00DE5E0D"/>
    <w:rsid w:val="00DE5F54"/>
    <w:rsid w:val="00DE6539"/>
    <w:rsid w:val="00DE6585"/>
    <w:rsid w:val="00DE6772"/>
    <w:rsid w:val="00DE6BCD"/>
    <w:rsid w:val="00DE74A4"/>
    <w:rsid w:val="00DE7B2F"/>
    <w:rsid w:val="00DE7D32"/>
    <w:rsid w:val="00DF0339"/>
    <w:rsid w:val="00DF076C"/>
    <w:rsid w:val="00DF1425"/>
    <w:rsid w:val="00DF1BA6"/>
    <w:rsid w:val="00DF1D92"/>
    <w:rsid w:val="00DF1EA5"/>
    <w:rsid w:val="00DF22E5"/>
    <w:rsid w:val="00DF2436"/>
    <w:rsid w:val="00DF2935"/>
    <w:rsid w:val="00DF2986"/>
    <w:rsid w:val="00DF2B64"/>
    <w:rsid w:val="00DF2BBE"/>
    <w:rsid w:val="00DF2BF6"/>
    <w:rsid w:val="00DF2C51"/>
    <w:rsid w:val="00DF3354"/>
    <w:rsid w:val="00DF33AD"/>
    <w:rsid w:val="00DF4253"/>
    <w:rsid w:val="00DF4318"/>
    <w:rsid w:val="00DF4C11"/>
    <w:rsid w:val="00DF51F3"/>
    <w:rsid w:val="00DF5ADE"/>
    <w:rsid w:val="00DF5D53"/>
    <w:rsid w:val="00DF5D70"/>
    <w:rsid w:val="00DF5F8D"/>
    <w:rsid w:val="00DF6A9C"/>
    <w:rsid w:val="00DF6BF9"/>
    <w:rsid w:val="00DF6D88"/>
    <w:rsid w:val="00DF716C"/>
    <w:rsid w:val="00DF7505"/>
    <w:rsid w:val="00DF76E5"/>
    <w:rsid w:val="00E009EA"/>
    <w:rsid w:val="00E00A1F"/>
    <w:rsid w:val="00E00F6F"/>
    <w:rsid w:val="00E01366"/>
    <w:rsid w:val="00E01503"/>
    <w:rsid w:val="00E01BA9"/>
    <w:rsid w:val="00E01ECC"/>
    <w:rsid w:val="00E022C5"/>
    <w:rsid w:val="00E0240F"/>
    <w:rsid w:val="00E0259B"/>
    <w:rsid w:val="00E026DC"/>
    <w:rsid w:val="00E026E9"/>
    <w:rsid w:val="00E02BE1"/>
    <w:rsid w:val="00E033A8"/>
    <w:rsid w:val="00E037DF"/>
    <w:rsid w:val="00E0386F"/>
    <w:rsid w:val="00E038C6"/>
    <w:rsid w:val="00E03EBD"/>
    <w:rsid w:val="00E047EB"/>
    <w:rsid w:val="00E05252"/>
    <w:rsid w:val="00E055AC"/>
    <w:rsid w:val="00E055C4"/>
    <w:rsid w:val="00E055C7"/>
    <w:rsid w:val="00E05A49"/>
    <w:rsid w:val="00E061C1"/>
    <w:rsid w:val="00E0652A"/>
    <w:rsid w:val="00E066A2"/>
    <w:rsid w:val="00E0690B"/>
    <w:rsid w:val="00E06C5F"/>
    <w:rsid w:val="00E073BD"/>
    <w:rsid w:val="00E079DF"/>
    <w:rsid w:val="00E07AAC"/>
    <w:rsid w:val="00E07B38"/>
    <w:rsid w:val="00E10F7C"/>
    <w:rsid w:val="00E11C59"/>
    <w:rsid w:val="00E12150"/>
    <w:rsid w:val="00E129D4"/>
    <w:rsid w:val="00E12D0B"/>
    <w:rsid w:val="00E12E0E"/>
    <w:rsid w:val="00E13498"/>
    <w:rsid w:val="00E13B93"/>
    <w:rsid w:val="00E13D80"/>
    <w:rsid w:val="00E14F5E"/>
    <w:rsid w:val="00E152E9"/>
    <w:rsid w:val="00E156AB"/>
    <w:rsid w:val="00E159CF"/>
    <w:rsid w:val="00E159F4"/>
    <w:rsid w:val="00E15CDA"/>
    <w:rsid w:val="00E1611D"/>
    <w:rsid w:val="00E166FE"/>
    <w:rsid w:val="00E16A0D"/>
    <w:rsid w:val="00E16E49"/>
    <w:rsid w:val="00E17037"/>
    <w:rsid w:val="00E172D3"/>
    <w:rsid w:val="00E17468"/>
    <w:rsid w:val="00E17556"/>
    <w:rsid w:val="00E17FC3"/>
    <w:rsid w:val="00E20643"/>
    <w:rsid w:val="00E207BA"/>
    <w:rsid w:val="00E20CC2"/>
    <w:rsid w:val="00E212F2"/>
    <w:rsid w:val="00E2160D"/>
    <w:rsid w:val="00E219EB"/>
    <w:rsid w:val="00E21CC1"/>
    <w:rsid w:val="00E2209D"/>
    <w:rsid w:val="00E222C5"/>
    <w:rsid w:val="00E228DA"/>
    <w:rsid w:val="00E22DC5"/>
    <w:rsid w:val="00E23150"/>
    <w:rsid w:val="00E24499"/>
    <w:rsid w:val="00E24F77"/>
    <w:rsid w:val="00E25119"/>
    <w:rsid w:val="00E25322"/>
    <w:rsid w:val="00E25AA5"/>
    <w:rsid w:val="00E260C4"/>
    <w:rsid w:val="00E261CF"/>
    <w:rsid w:val="00E26593"/>
    <w:rsid w:val="00E26703"/>
    <w:rsid w:val="00E26ECB"/>
    <w:rsid w:val="00E270CF"/>
    <w:rsid w:val="00E270EE"/>
    <w:rsid w:val="00E27484"/>
    <w:rsid w:val="00E276AE"/>
    <w:rsid w:val="00E3024D"/>
    <w:rsid w:val="00E3095E"/>
    <w:rsid w:val="00E30DE6"/>
    <w:rsid w:val="00E3139B"/>
    <w:rsid w:val="00E31A8A"/>
    <w:rsid w:val="00E31AC4"/>
    <w:rsid w:val="00E31D12"/>
    <w:rsid w:val="00E3226F"/>
    <w:rsid w:val="00E32277"/>
    <w:rsid w:val="00E32298"/>
    <w:rsid w:val="00E32373"/>
    <w:rsid w:val="00E3262D"/>
    <w:rsid w:val="00E32C88"/>
    <w:rsid w:val="00E32EA2"/>
    <w:rsid w:val="00E3301A"/>
    <w:rsid w:val="00E3345E"/>
    <w:rsid w:val="00E335B9"/>
    <w:rsid w:val="00E3375A"/>
    <w:rsid w:val="00E33800"/>
    <w:rsid w:val="00E34A13"/>
    <w:rsid w:val="00E34B0B"/>
    <w:rsid w:val="00E357D7"/>
    <w:rsid w:val="00E35C0A"/>
    <w:rsid w:val="00E3621D"/>
    <w:rsid w:val="00E363A4"/>
    <w:rsid w:val="00E36432"/>
    <w:rsid w:val="00E368CF"/>
    <w:rsid w:val="00E36B26"/>
    <w:rsid w:val="00E36DC6"/>
    <w:rsid w:val="00E37068"/>
    <w:rsid w:val="00E37265"/>
    <w:rsid w:val="00E37859"/>
    <w:rsid w:val="00E37E47"/>
    <w:rsid w:val="00E37F5B"/>
    <w:rsid w:val="00E37F88"/>
    <w:rsid w:val="00E401EA"/>
    <w:rsid w:val="00E40413"/>
    <w:rsid w:val="00E410BA"/>
    <w:rsid w:val="00E410DD"/>
    <w:rsid w:val="00E419D1"/>
    <w:rsid w:val="00E41ABC"/>
    <w:rsid w:val="00E41D67"/>
    <w:rsid w:val="00E420C4"/>
    <w:rsid w:val="00E4234D"/>
    <w:rsid w:val="00E423CC"/>
    <w:rsid w:val="00E428A6"/>
    <w:rsid w:val="00E429BD"/>
    <w:rsid w:val="00E42B08"/>
    <w:rsid w:val="00E431AB"/>
    <w:rsid w:val="00E435F3"/>
    <w:rsid w:val="00E43E89"/>
    <w:rsid w:val="00E4439F"/>
    <w:rsid w:val="00E44F01"/>
    <w:rsid w:val="00E45B96"/>
    <w:rsid w:val="00E45E7E"/>
    <w:rsid w:val="00E4640A"/>
    <w:rsid w:val="00E4666E"/>
    <w:rsid w:val="00E46884"/>
    <w:rsid w:val="00E479A7"/>
    <w:rsid w:val="00E479A8"/>
    <w:rsid w:val="00E47BAF"/>
    <w:rsid w:val="00E47E19"/>
    <w:rsid w:val="00E47EFA"/>
    <w:rsid w:val="00E503D0"/>
    <w:rsid w:val="00E5047B"/>
    <w:rsid w:val="00E50969"/>
    <w:rsid w:val="00E509DC"/>
    <w:rsid w:val="00E50A2F"/>
    <w:rsid w:val="00E50F05"/>
    <w:rsid w:val="00E50F18"/>
    <w:rsid w:val="00E515BE"/>
    <w:rsid w:val="00E5168C"/>
    <w:rsid w:val="00E5189A"/>
    <w:rsid w:val="00E523F3"/>
    <w:rsid w:val="00E524AB"/>
    <w:rsid w:val="00E52CB4"/>
    <w:rsid w:val="00E5391E"/>
    <w:rsid w:val="00E53A57"/>
    <w:rsid w:val="00E53CE1"/>
    <w:rsid w:val="00E540F1"/>
    <w:rsid w:val="00E544E9"/>
    <w:rsid w:val="00E549AE"/>
    <w:rsid w:val="00E54A48"/>
    <w:rsid w:val="00E54A52"/>
    <w:rsid w:val="00E550F0"/>
    <w:rsid w:val="00E557AD"/>
    <w:rsid w:val="00E55A0D"/>
    <w:rsid w:val="00E56A93"/>
    <w:rsid w:val="00E56A9F"/>
    <w:rsid w:val="00E56B47"/>
    <w:rsid w:val="00E5703D"/>
    <w:rsid w:val="00E57101"/>
    <w:rsid w:val="00E57119"/>
    <w:rsid w:val="00E5789A"/>
    <w:rsid w:val="00E57EAD"/>
    <w:rsid w:val="00E57F2F"/>
    <w:rsid w:val="00E57FC6"/>
    <w:rsid w:val="00E60296"/>
    <w:rsid w:val="00E606A2"/>
    <w:rsid w:val="00E6099C"/>
    <w:rsid w:val="00E60E12"/>
    <w:rsid w:val="00E610DB"/>
    <w:rsid w:val="00E61A56"/>
    <w:rsid w:val="00E6220C"/>
    <w:rsid w:val="00E6295F"/>
    <w:rsid w:val="00E62B20"/>
    <w:rsid w:val="00E62C53"/>
    <w:rsid w:val="00E62DAE"/>
    <w:rsid w:val="00E63571"/>
    <w:rsid w:val="00E637EE"/>
    <w:rsid w:val="00E638A3"/>
    <w:rsid w:val="00E6439D"/>
    <w:rsid w:val="00E64E70"/>
    <w:rsid w:val="00E64E8E"/>
    <w:rsid w:val="00E65362"/>
    <w:rsid w:val="00E65CD9"/>
    <w:rsid w:val="00E65ECD"/>
    <w:rsid w:val="00E6603E"/>
    <w:rsid w:val="00E663A7"/>
    <w:rsid w:val="00E664B2"/>
    <w:rsid w:val="00E6712E"/>
    <w:rsid w:val="00E6733D"/>
    <w:rsid w:val="00E67D89"/>
    <w:rsid w:val="00E67DCB"/>
    <w:rsid w:val="00E67EB8"/>
    <w:rsid w:val="00E70F8F"/>
    <w:rsid w:val="00E71B26"/>
    <w:rsid w:val="00E71E31"/>
    <w:rsid w:val="00E729B7"/>
    <w:rsid w:val="00E72C5F"/>
    <w:rsid w:val="00E741CD"/>
    <w:rsid w:val="00E74C14"/>
    <w:rsid w:val="00E74FD5"/>
    <w:rsid w:val="00E754BF"/>
    <w:rsid w:val="00E754E1"/>
    <w:rsid w:val="00E757C5"/>
    <w:rsid w:val="00E75AD4"/>
    <w:rsid w:val="00E76060"/>
    <w:rsid w:val="00E765B0"/>
    <w:rsid w:val="00E766B4"/>
    <w:rsid w:val="00E769A8"/>
    <w:rsid w:val="00E76A70"/>
    <w:rsid w:val="00E76E21"/>
    <w:rsid w:val="00E7783A"/>
    <w:rsid w:val="00E77DB0"/>
    <w:rsid w:val="00E8027D"/>
    <w:rsid w:val="00E802E5"/>
    <w:rsid w:val="00E80C9B"/>
    <w:rsid w:val="00E80E45"/>
    <w:rsid w:val="00E80EF3"/>
    <w:rsid w:val="00E8121D"/>
    <w:rsid w:val="00E8140B"/>
    <w:rsid w:val="00E8178D"/>
    <w:rsid w:val="00E817B7"/>
    <w:rsid w:val="00E819EC"/>
    <w:rsid w:val="00E81E9F"/>
    <w:rsid w:val="00E81EB5"/>
    <w:rsid w:val="00E824A6"/>
    <w:rsid w:val="00E825D4"/>
    <w:rsid w:val="00E8264D"/>
    <w:rsid w:val="00E826AF"/>
    <w:rsid w:val="00E82704"/>
    <w:rsid w:val="00E82999"/>
    <w:rsid w:val="00E829B3"/>
    <w:rsid w:val="00E82BA3"/>
    <w:rsid w:val="00E82C21"/>
    <w:rsid w:val="00E82D80"/>
    <w:rsid w:val="00E82F88"/>
    <w:rsid w:val="00E8332D"/>
    <w:rsid w:val="00E83C75"/>
    <w:rsid w:val="00E83F50"/>
    <w:rsid w:val="00E84940"/>
    <w:rsid w:val="00E84B65"/>
    <w:rsid w:val="00E85387"/>
    <w:rsid w:val="00E859A2"/>
    <w:rsid w:val="00E85FC4"/>
    <w:rsid w:val="00E862AB"/>
    <w:rsid w:val="00E86512"/>
    <w:rsid w:val="00E8664E"/>
    <w:rsid w:val="00E867C3"/>
    <w:rsid w:val="00E867F6"/>
    <w:rsid w:val="00E86DE8"/>
    <w:rsid w:val="00E873FE"/>
    <w:rsid w:val="00E87CBF"/>
    <w:rsid w:val="00E900B2"/>
    <w:rsid w:val="00E9061D"/>
    <w:rsid w:val="00E90EF6"/>
    <w:rsid w:val="00E91242"/>
    <w:rsid w:val="00E918F8"/>
    <w:rsid w:val="00E91AEB"/>
    <w:rsid w:val="00E91D5E"/>
    <w:rsid w:val="00E922E5"/>
    <w:rsid w:val="00E925AF"/>
    <w:rsid w:val="00E92669"/>
    <w:rsid w:val="00E92CD6"/>
    <w:rsid w:val="00E92DBC"/>
    <w:rsid w:val="00E933A8"/>
    <w:rsid w:val="00E93A4D"/>
    <w:rsid w:val="00E93B50"/>
    <w:rsid w:val="00E94EE2"/>
    <w:rsid w:val="00E951DD"/>
    <w:rsid w:val="00E95493"/>
    <w:rsid w:val="00E95D27"/>
    <w:rsid w:val="00E95F31"/>
    <w:rsid w:val="00E9604B"/>
    <w:rsid w:val="00E96158"/>
    <w:rsid w:val="00E9692E"/>
    <w:rsid w:val="00E96E15"/>
    <w:rsid w:val="00EA01E9"/>
    <w:rsid w:val="00EA0751"/>
    <w:rsid w:val="00EA087F"/>
    <w:rsid w:val="00EA0970"/>
    <w:rsid w:val="00EA09EF"/>
    <w:rsid w:val="00EA0E61"/>
    <w:rsid w:val="00EA1158"/>
    <w:rsid w:val="00EA15F9"/>
    <w:rsid w:val="00EA1D0E"/>
    <w:rsid w:val="00EA1D4D"/>
    <w:rsid w:val="00EA1D6B"/>
    <w:rsid w:val="00EA2056"/>
    <w:rsid w:val="00EA2085"/>
    <w:rsid w:val="00EA22E4"/>
    <w:rsid w:val="00EA2879"/>
    <w:rsid w:val="00EA3401"/>
    <w:rsid w:val="00EA386A"/>
    <w:rsid w:val="00EA3AA1"/>
    <w:rsid w:val="00EA3AC0"/>
    <w:rsid w:val="00EA4AC2"/>
    <w:rsid w:val="00EA4D47"/>
    <w:rsid w:val="00EA5450"/>
    <w:rsid w:val="00EA5796"/>
    <w:rsid w:val="00EA5814"/>
    <w:rsid w:val="00EA587D"/>
    <w:rsid w:val="00EA5B99"/>
    <w:rsid w:val="00EA652C"/>
    <w:rsid w:val="00EA6A5F"/>
    <w:rsid w:val="00EA6CE6"/>
    <w:rsid w:val="00EA791D"/>
    <w:rsid w:val="00EA7E0D"/>
    <w:rsid w:val="00EA7E19"/>
    <w:rsid w:val="00EB04E7"/>
    <w:rsid w:val="00EB09C9"/>
    <w:rsid w:val="00EB09F9"/>
    <w:rsid w:val="00EB1183"/>
    <w:rsid w:val="00EB1314"/>
    <w:rsid w:val="00EB156E"/>
    <w:rsid w:val="00EB16AE"/>
    <w:rsid w:val="00EB1B6C"/>
    <w:rsid w:val="00EB1EB8"/>
    <w:rsid w:val="00EB3578"/>
    <w:rsid w:val="00EB3993"/>
    <w:rsid w:val="00EB3B17"/>
    <w:rsid w:val="00EB3F92"/>
    <w:rsid w:val="00EB43B0"/>
    <w:rsid w:val="00EB50A6"/>
    <w:rsid w:val="00EB53F3"/>
    <w:rsid w:val="00EB58B4"/>
    <w:rsid w:val="00EB58DE"/>
    <w:rsid w:val="00EB5B17"/>
    <w:rsid w:val="00EB5C5D"/>
    <w:rsid w:val="00EB5F84"/>
    <w:rsid w:val="00EB6EE3"/>
    <w:rsid w:val="00EB795C"/>
    <w:rsid w:val="00EB7D5E"/>
    <w:rsid w:val="00EC004F"/>
    <w:rsid w:val="00EC02DD"/>
    <w:rsid w:val="00EC07A3"/>
    <w:rsid w:val="00EC0EB0"/>
    <w:rsid w:val="00EC15D0"/>
    <w:rsid w:val="00EC1CC5"/>
    <w:rsid w:val="00EC2333"/>
    <w:rsid w:val="00EC247C"/>
    <w:rsid w:val="00EC2575"/>
    <w:rsid w:val="00EC2612"/>
    <w:rsid w:val="00EC3308"/>
    <w:rsid w:val="00EC3592"/>
    <w:rsid w:val="00EC375F"/>
    <w:rsid w:val="00EC4082"/>
    <w:rsid w:val="00EC4153"/>
    <w:rsid w:val="00EC48DC"/>
    <w:rsid w:val="00EC49B1"/>
    <w:rsid w:val="00EC4F89"/>
    <w:rsid w:val="00EC4FD8"/>
    <w:rsid w:val="00EC5467"/>
    <w:rsid w:val="00EC550D"/>
    <w:rsid w:val="00EC5796"/>
    <w:rsid w:val="00EC5C1D"/>
    <w:rsid w:val="00EC6848"/>
    <w:rsid w:val="00EC68E1"/>
    <w:rsid w:val="00EC69C1"/>
    <w:rsid w:val="00EC70D8"/>
    <w:rsid w:val="00EC74A5"/>
    <w:rsid w:val="00EC7B8C"/>
    <w:rsid w:val="00EC7DDD"/>
    <w:rsid w:val="00EC7E20"/>
    <w:rsid w:val="00ED1549"/>
    <w:rsid w:val="00ED178D"/>
    <w:rsid w:val="00ED1883"/>
    <w:rsid w:val="00ED1CDD"/>
    <w:rsid w:val="00ED1F49"/>
    <w:rsid w:val="00ED257D"/>
    <w:rsid w:val="00ED2A15"/>
    <w:rsid w:val="00ED2C19"/>
    <w:rsid w:val="00ED2E85"/>
    <w:rsid w:val="00ED2F09"/>
    <w:rsid w:val="00ED31CC"/>
    <w:rsid w:val="00ED4086"/>
    <w:rsid w:val="00ED4577"/>
    <w:rsid w:val="00ED58AB"/>
    <w:rsid w:val="00ED5D82"/>
    <w:rsid w:val="00ED639D"/>
    <w:rsid w:val="00ED68BE"/>
    <w:rsid w:val="00ED6C1D"/>
    <w:rsid w:val="00ED708E"/>
    <w:rsid w:val="00ED78D9"/>
    <w:rsid w:val="00ED7A34"/>
    <w:rsid w:val="00ED7E7A"/>
    <w:rsid w:val="00EE0034"/>
    <w:rsid w:val="00EE0BA3"/>
    <w:rsid w:val="00EE0E4C"/>
    <w:rsid w:val="00EE0FF5"/>
    <w:rsid w:val="00EE15B9"/>
    <w:rsid w:val="00EE1789"/>
    <w:rsid w:val="00EE1798"/>
    <w:rsid w:val="00EE2054"/>
    <w:rsid w:val="00EE20ED"/>
    <w:rsid w:val="00EE2671"/>
    <w:rsid w:val="00EE27C8"/>
    <w:rsid w:val="00EE3034"/>
    <w:rsid w:val="00EE3133"/>
    <w:rsid w:val="00EE41C1"/>
    <w:rsid w:val="00EE4384"/>
    <w:rsid w:val="00EE4B90"/>
    <w:rsid w:val="00EE52CB"/>
    <w:rsid w:val="00EE52FE"/>
    <w:rsid w:val="00EE5331"/>
    <w:rsid w:val="00EE56C4"/>
    <w:rsid w:val="00EE5B1C"/>
    <w:rsid w:val="00EE61BE"/>
    <w:rsid w:val="00EE638F"/>
    <w:rsid w:val="00EE7404"/>
    <w:rsid w:val="00EE74A2"/>
    <w:rsid w:val="00EE759A"/>
    <w:rsid w:val="00EE75EA"/>
    <w:rsid w:val="00EE7774"/>
    <w:rsid w:val="00EF05F5"/>
    <w:rsid w:val="00EF0D22"/>
    <w:rsid w:val="00EF18A5"/>
    <w:rsid w:val="00EF1D92"/>
    <w:rsid w:val="00EF1F71"/>
    <w:rsid w:val="00EF2484"/>
    <w:rsid w:val="00EF25EC"/>
    <w:rsid w:val="00EF2650"/>
    <w:rsid w:val="00EF26E3"/>
    <w:rsid w:val="00EF2FC1"/>
    <w:rsid w:val="00EF3159"/>
    <w:rsid w:val="00EF31F3"/>
    <w:rsid w:val="00EF3BFB"/>
    <w:rsid w:val="00EF47FD"/>
    <w:rsid w:val="00EF48F0"/>
    <w:rsid w:val="00EF4977"/>
    <w:rsid w:val="00EF49A9"/>
    <w:rsid w:val="00EF52F1"/>
    <w:rsid w:val="00EF570E"/>
    <w:rsid w:val="00EF5AFA"/>
    <w:rsid w:val="00EF5C9A"/>
    <w:rsid w:val="00EF6634"/>
    <w:rsid w:val="00EF768B"/>
    <w:rsid w:val="00EF7716"/>
    <w:rsid w:val="00EF7A5F"/>
    <w:rsid w:val="00EF7C42"/>
    <w:rsid w:val="00F0010D"/>
    <w:rsid w:val="00F00184"/>
    <w:rsid w:val="00F0043A"/>
    <w:rsid w:val="00F00F2A"/>
    <w:rsid w:val="00F0131C"/>
    <w:rsid w:val="00F0162C"/>
    <w:rsid w:val="00F017FB"/>
    <w:rsid w:val="00F02932"/>
    <w:rsid w:val="00F02ABB"/>
    <w:rsid w:val="00F02D44"/>
    <w:rsid w:val="00F02F03"/>
    <w:rsid w:val="00F03A14"/>
    <w:rsid w:val="00F042CE"/>
    <w:rsid w:val="00F04CA4"/>
    <w:rsid w:val="00F054AD"/>
    <w:rsid w:val="00F059D8"/>
    <w:rsid w:val="00F0674D"/>
    <w:rsid w:val="00F06823"/>
    <w:rsid w:val="00F06B81"/>
    <w:rsid w:val="00F06BA0"/>
    <w:rsid w:val="00F06E8F"/>
    <w:rsid w:val="00F07927"/>
    <w:rsid w:val="00F07A0E"/>
    <w:rsid w:val="00F10063"/>
    <w:rsid w:val="00F10E5E"/>
    <w:rsid w:val="00F114F0"/>
    <w:rsid w:val="00F1174E"/>
    <w:rsid w:val="00F11C83"/>
    <w:rsid w:val="00F12031"/>
    <w:rsid w:val="00F12060"/>
    <w:rsid w:val="00F1255A"/>
    <w:rsid w:val="00F12CCE"/>
    <w:rsid w:val="00F13420"/>
    <w:rsid w:val="00F137E2"/>
    <w:rsid w:val="00F138BD"/>
    <w:rsid w:val="00F13990"/>
    <w:rsid w:val="00F140C4"/>
    <w:rsid w:val="00F141C5"/>
    <w:rsid w:val="00F141D2"/>
    <w:rsid w:val="00F142AF"/>
    <w:rsid w:val="00F14423"/>
    <w:rsid w:val="00F14A03"/>
    <w:rsid w:val="00F14FAF"/>
    <w:rsid w:val="00F1512D"/>
    <w:rsid w:val="00F15614"/>
    <w:rsid w:val="00F15684"/>
    <w:rsid w:val="00F15EC9"/>
    <w:rsid w:val="00F16200"/>
    <w:rsid w:val="00F1638C"/>
    <w:rsid w:val="00F16777"/>
    <w:rsid w:val="00F16A0D"/>
    <w:rsid w:val="00F20056"/>
    <w:rsid w:val="00F20131"/>
    <w:rsid w:val="00F2098C"/>
    <w:rsid w:val="00F20F81"/>
    <w:rsid w:val="00F21552"/>
    <w:rsid w:val="00F21949"/>
    <w:rsid w:val="00F21D70"/>
    <w:rsid w:val="00F220CE"/>
    <w:rsid w:val="00F22BB2"/>
    <w:rsid w:val="00F230F4"/>
    <w:rsid w:val="00F2310B"/>
    <w:rsid w:val="00F2388B"/>
    <w:rsid w:val="00F23A9F"/>
    <w:rsid w:val="00F23C87"/>
    <w:rsid w:val="00F24075"/>
    <w:rsid w:val="00F240C7"/>
    <w:rsid w:val="00F2416B"/>
    <w:rsid w:val="00F24942"/>
    <w:rsid w:val="00F251A8"/>
    <w:rsid w:val="00F25593"/>
    <w:rsid w:val="00F256F8"/>
    <w:rsid w:val="00F258F3"/>
    <w:rsid w:val="00F2650C"/>
    <w:rsid w:val="00F26E6B"/>
    <w:rsid w:val="00F270E9"/>
    <w:rsid w:val="00F2710F"/>
    <w:rsid w:val="00F27368"/>
    <w:rsid w:val="00F27ECC"/>
    <w:rsid w:val="00F303E3"/>
    <w:rsid w:val="00F30687"/>
    <w:rsid w:val="00F30775"/>
    <w:rsid w:val="00F30BDD"/>
    <w:rsid w:val="00F30BE5"/>
    <w:rsid w:val="00F3164C"/>
    <w:rsid w:val="00F31DFF"/>
    <w:rsid w:val="00F323AA"/>
    <w:rsid w:val="00F32BF5"/>
    <w:rsid w:val="00F32F63"/>
    <w:rsid w:val="00F32F83"/>
    <w:rsid w:val="00F332D8"/>
    <w:rsid w:val="00F34332"/>
    <w:rsid w:val="00F34347"/>
    <w:rsid w:val="00F35B76"/>
    <w:rsid w:val="00F36112"/>
    <w:rsid w:val="00F36131"/>
    <w:rsid w:val="00F368EF"/>
    <w:rsid w:val="00F36CD5"/>
    <w:rsid w:val="00F36E80"/>
    <w:rsid w:val="00F37361"/>
    <w:rsid w:val="00F37BD2"/>
    <w:rsid w:val="00F37FEA"/>
    <w:rsid w:val="00F40AA6"/>
    <w:rsid w:val="00F40D1C"/>
    <w:rsid w:val="00F40F04"/>
    <w:rsid w:val="00F4129F"/>
    <w:rsid w:val="00F416A0"/>
    <w:rsid w:val="00F42D9F"/>
    <w:rsid w:val="00F431FE"/>
    <w:rsid w:val="00F434F3"/>
    <w:rsid w:val="00F441AC"/>
    <w:rsid w:val="00F44770"/>
    <w:rsid w:val="00F458E4"/>
    <w:rsid w:val="00F4643C"/>
    <w:rsid w:val="00F464DB"/>
    <w:rsid w:val="00F468FE"/>
    <w:rsid w:val="00F46AF1"/>
    <w:rsid w:val="00F46ED8"/>
    <w:rsid w:val="00F47308"/>
    <w:rsid w:val="00F47580"/>
    <w:rsid w:val="00F47A67"/>
    <w:rsid w:val="00F47E4A"/>
    <w:rsid w:val="00F47EEE"/>
    <w:rsid w:val="00F50A85"/>
    <w:rsid w:val="00F50CC0"/>
    <w:rsid w:val="00F51EFE"/>
    <w:rsid w:val="00F5228B"/>
    <w:rsid w:val="00F522BF"/>
    <w:rsid w:val="00F52656"/>
    <w:rsid w:val="00F526AC"/>
    <w:rsid w:val="00F527C2"/>
    <w:rsid w:val="00F52B70"/>
    <w:rsid w:val="00F530D9"/>
    <w:rsid w:val="00F537E1"/>
    <w:rsid w:val="00F538B8"/>
    <w:rsid w:val="00F53909"/>
    <w:rsid w:val="00F53BF4"/>
    <w:rsid w:val="00F53D01"/>
    <w:rsid w:val="00F53F27"/>
    <w:rsid w:val="00F542B4"/>
    <w:rsid w:val="00F5459D"/>
    <w:rsid w:val="00F54AC4"/>
    <w:rsid w:val="00F54B77"/>
    <w:rsid w:val="00F54BEF"/>
    <w:rsid w:val="00F55C6E"/>
    <w:rsid w:val="00F55D76"/>
    <w:rsid w:val="00F5695D"/>
    <w:rsid w:val="00F56CBA"/>
    <w:rsid w:val="00F572DF"/>
    <w:rsid w:val="00F573B6"/>
    <w:rsid w:val="00F57E23"/>
    <w:rsid w:val="00F60198"/>
    <w:rsid w:val="00F60567"/>
    <w:rsid w:val="00F606E9"/>
    <w:rsid w:val="00F60920"/>
    <w:rsid w:val="00F6102F"/>
    <w:rsid w:val="00F61398"/>
    <w:rsid w:val="00F613BC"/>
    <w:rsid w:val="00F614C9"/>
    <w:rsid w:val="00F6184C"/>
    <w:rsid w:val="00F61D01"/>
    <w:rsid w:val="00F61E98"/>
    <w:rsid w:val="00F62824"/>
    <w:rsid w:val="00F62859"/>
    <w:rsid w:val="00F62985"/>
    <w:rsid w:val="00F62B40"/>
    <w:rsid w:val="00F62D31"/>
    <w:rsid w:val="00F62E14"/>
    <w:rsid w:val="00F64AD6"/>
    <w:rsid w:val="00F65894"/>
    <w:rsid w:val="00F65FEC"/>
    <w:rsid w:val="00F661C3"/>
    <w:rsid w:val="00F66665"/>
    <w:rsid w:val="00F67012"/>
    <w:rsid w:val="00F677D2"/>
    <w:rsid w:val="00F679A6"/>
    <w:rsid w:val="00F67D10"/>
    <w:rsid w:val="00F70053"/>
    <w:rsid w:val="00F701C2"/>
    <w:rsid w:val="00F7027C"/>
    <w:rsid w:val="00F7030F"/>
    <w:rsid w:val="00F70662"/>
    <w:rsid w:val="00F709BB"/>
    <w:rsid w:val="00F71612"/>
    <w:rsid w:val="00F7180D"/>
    <w:rsid w:val="00F71869"/>
    <w:rsid w:val="00F71941"/>
    <w:rsid w:val="00F71BDF"/>
    <w:rsid w:val="00F71C55"/>
    <w:rsid w:val="00F71F54"/>
    <w:rsid w:val="00F7255F"/>
    <w:rsid w:val="00F72936"/>
    <w:rsid w:val="00F7333E"/>
    <w:rsid w:val="00F733CC"/>
    <w:rsid w:val="00F73637"/>
    <w:rsid w:val="00F7409A"/>
    <w:rsid w:val="00F7418D"/>
    <w:rsid w:val="00F74775"/>
    <w:rsid w:val="00F7499D"/>
    <w:rsid w:val="00F74A64"/>
    <w:rsid w:val="00F75215"/>
    <w:rsid w:val="00F7575C"/>
    <w:rsid w:val="00F761DA"/>
    <w:rsid w:val="00F77012"/>
    <w:rsid w:val="00F77353"/>
    <w:rsid w:val="00F77DB7"/>
    <w:rsid w:val="00F8005A"/>
    <w:rsid w:val="00F80589"/>
    <w:rsid w:val="00F8133C"/>
    <w:rsid w:val="00F813E8"/>
    <w:rsid w:val="00F81F00"/>
    <w:rsid w:val="00F82DCF"/>
    <w:rsid w:val="00F83803"/>
    <w:rsid w:val="00F8395D"/>
    <w:rsid w:val="00F83F1E"/>
    <w:rsid w:val="00F841BA"/>
    <w:rsid w:val="00F84212"/>
    <w:rsid w:val="00F8468C"/>
    <w:rsid w:val="00F849F1"/>
    <w:rsid w:val="00F84CB1"/>
    <w:rsid w:val="00F853EC"/>
    <w:rsid w:val="00F85BFB"/>
    <w:rsid w:val="00F85C1E"/>
    <w:rsid w:val="00F85C9B"/>
    <w:rsid w:val="00F85D3C"/>
    <w:rsid w:val="00F8620B"/>
    <w:rsid w:val="00F86656"/>
    <w:rsid w:val="00F866D1"/>
    <w:rsid w:val="00F86747"/>
    <w:rsid w:val="00F8690F"/>
    <w:rsid w:val="00F86E24"/>
    <w:rsid w:val="00F871B4"/>
    <w:rsid w:val="00F87DA5"/>
    <w:rsid w:val="00F908A8"/>
    <w:rsid w:val="00F90CCB"/>
    <w:rsid w:val="00F90D09"/>
    <w:rsid w:val="00F91A1B"/>
    <w:rsid w:val="00F9220F"/>
    <w:rsid w:val="00F925C4"/>
    <w:rsid w:val="00F92A42"/>
    <w:rsid w:val="00F9398D"/>
    <w:rsid w:val="00F93C67"/>
    <w:rsid w:val="00F93DEE"/>
    <w:rsid w:val="00F943D2"/>
    <w:rsid w:val="00F9489B"/>
    <w:rsid w:val="00F949FE"/>
    <w:rsid w:val="00F94E6F"/>
    <w:rsid w:val="00F95205"/>
    <w:rsid w:val="00F95241"/>
    <w:rsid w:val="00F95496"/>
    <w:rsid w:val="00F954CA"/>
    <w:rsid w:val="00F9558E"/>
    <w:rsid w:val="00F9571A"/>
    <w:rsid w:val="00F95B8A"/>
    <w:rsid w:val="00F96119"/>
    <w:rsid w:val="00F9657B"/>
    <w:rsid w:val="00F9662A"/>
    <w:rsid w:val="00F97135"/>
    <w:rsid w:val="00F975D7"/>
    <w:rsid w:val="00F976BB"/>
    <w:rsid w:val="00F976BF"/>
    <w:rsid w:val="00FA0149"/>
    <w:rsid w:val="00FA0232"/>
    <w:rsid w:val="00FA0C86"/>
    <w:rsid w:val="00FA1186"/>
    <w:rsid w:val="00FA1AB8"/>
    <w:rsid w:val="00FA2A55"/>
    <w:rsid w:val="00FA313A"/>
    <w:rsid w:val="00FA3DFB"/>
    <w:rsid w:val="00FA451A"/>
    <w:rsid w:val="00FA5290"/>
    <w:rsid w:val="00FA54BC"/>
    <w:rsid w:val="00FA5684"/>
    <w:rsid w:val="00FA57E8"/>
    <w:rsid w:val="00FA59F3"/>
    <w:rsid w:val="00FA5E12"/>
    <w:rsid w:val="00FA5F68"/>
    <w:rsid w:val="00FA6A32"/>
    <w:rsid w:val="00FA73EA"/>
    <w:rsid w:val="00FA7412"/>
    <w:rsid w:val="00FA797A"/>
    <w:rsid w:val="00FA7A3E"/>
    <w:rsid w:val="00FB00A7"/>
    <w:rsid w:val="00FB02A5"/>
    <w:rsid w:val="00FB0A53"/>
    <w:rsid w:val="00FB0CAB"/>
    <w:rsid w:val="00FB0D3D"/>
    <w:rsid w:val="00FB1034"/>
    <w:rsid w:val="00FB121F"/>
    <w:rsid w:val="00FB216C"/>
    <w:rsid w:val="00FB2278"/>
    <w:rsid w:val="00FB2810"/>
    <w:rsid w:val="00FB2AA7"/>
    <w:rsid w:val="00FB2B99"/>
    <w:rsid w:val="00FB3A0D"/>
    <w:rsid w:val="00FB42DE"/>
    <w:rsid w:val="00FB489F"/>
    <w:rsid w:val="00FB4E9D"/>
    <w:rsid w:val="00FB5039"/>
    <w:rsid w:val="00FB51F9"/>
    <w:rsid w:val="00FB5250"/>
    <w:rsid w:val="00FB52F1"/>
    <w:rsid w:val="00FB5478"/>
    <w:rsid w:val="00FB57DC"/>
    <w:rsid w:val="00FB587F"/>
    <w:rsid w:val="00FB5A93"/>
    <w:rsid w:val="00FB5BAD"/>
    <w:rsid w:val="00FB5CEA"/>
    <w:rsid w:val="00FB6836"/>
    <w:rsid w:val="00FB6FFF"/>
    <w:rsid w:val="00FB72FE"/>
    <w:rsid w:val="00FB76BE"/>
    <w:rsid w:val="00FB7705"/>
    <w:rsid w:val="00FB7CBC"/>
    <w:rsid w:val="00FC045A"/>
    <w:rsid w:val="00FC04B3"/>
    <w:rsid w:val="00FC08D5"/>
    <w:rsid w:val="00FC0D42"/>
    <w:rsid w:val="00FC1646"/>
    <w:rsid w:val="00FC1753"/>
    <w:rsid w:val="00FC24B9"/>
    <w:rsid w:val="00FC2878"/>
    <w:rsid w:val="00FC2F92"/>
    <w:rsid w:val="00FC457B"/>
    <w:rsid w:val="00FC53A9"/>
    <w:rsid w:val="00FC5B3B"/>
    <w:rsid w:val="00FC5C56"/>
    <w:rsid w:val="00FC62CD"/>
    <w:rsid w:val="00FC65CD"/>
    <w:rsid w:val="00FC6A75"/>
    <w:rsid w:val="00FC7894"/>
    <w:rsid w:val="00FD0166"/>
    <w:rsid w:val="00FD02B2"/>
    <w:rsid w:val="00FD02D1"/>
    <w:rsid w:val="00FD02EA"/>
    <w:rsid w:val="00FD086F"/>
    <w:rsid w:val="00FD0A30"/>
    <w:rsid w:val="00FD0A45"/>
    <w:rsid w:val="00FD0A65"/>
    <w:rsid w:val="00FD0E8F"/>
    <w:rsid w:val="00FD10F4"/>
    <w:rsid w:val="00FD1161"/>
    <w:rsid w:val="00FD11EF"/>
    <w:rsid w:val="00FD1A8F"/>
    <w:rsid w:val="00FD1C22"/>
    <w:rsid w:val="00FD221C"/>
    <w:rsid w:val="00FD2471"/>
    <w:rsid w:val="00FD2AC5"/>
    <w:rsid w:val="00FD2D47"/>
    <w:rsid w:val="00FD2E13"/>
    <w:rsid w:val="00FD3322"/>
    <w:rsid w:val="00FD39C0"/>
    <w:rsid w:val="00FD3B89"/>
    <w:rsid w:val="00FD3C64"/>
    <w:rsid w:val="00FD43CD"/>
    <w:rsid w:val="00FD4E69"/>
    <w:rsid w:val="00FD531D"/>
    <w:rsid w:val="00FD5BCD"/>
    <w:rsid w:val="00FD5E7C"/>
    <w:rsid w:val="00FD678A"/>
    <w:rsid w:val="00FD6871"/>
    <w:rsid w:val="00FD692D"/>
    <w:rsid w:val="00FD6AAC"/>
    <w:rsid w:val="00FD6B63"/>
    <w:rsid w:val="00FD6BC4"/>
    <w:rsid w:val="00FD75C4"/>
    <w:rsid w:val="00FE0800"/>
    <w:rsid w:val="00FE0B60"/>
    <w:rsid w:val="00FE252B"/>
    <w:rsid w:val="00FE4032"/>
    <w:rsid w:val="00FE41D9"/>
    <w:rsid w:val="00FE4D44"/>
    <w:rsid w:val="00FE52AB"/>
    <w:rsid w:val="00FE5D36"/>
    <w:rsid w:val="00FE6785"/>
    <w:rsid w:val="00FE684A"/>
    <w:rsid w:val="00FE687D"/>
    <w:rsid w:val="00FE728B"/>
    <w:rsid w:val="00FE7427"/>
    <w:rsid w:val="00FE782D"/>
    <w:rsid w:val="00FF00E6"/>
    <w:rsid w:val="00FF0DC7"/>
    <w:rsid w:val="00FF1645"/>
    <w:rsid w:val="00FF1ABE"/>
    <w:rsid w:val="00FF1C9A"/>
    <w:rsid w:val="00FF2291"/>
    <w:rsid w:val="00FF24F2"/>
    <w:rsid w:val="00FF26A9"/>
    <w:rsid w:val="00FF2FF8"/>
    <w:rsid w:val="00FF3D2E"/>
    <w:rsid w:val="00FF3EFB"/>
    <w:rsid w:val="00FF4342"/>
    <w:rsid w:val="00FF4977"/>
    <w:rsid w:val="00FF4979"/>
    <w:rsid w:val="00FF4C52"/>
    <w:rsid w:val="00FF4F00"/>
    <w:rsid w:val="00FF504E"/>
    <w:rsid w:val="00FF5D1A"/>
    <w:rsid w:val="00FF63AD"/>
    <w:rsid w:val="00FF6ABF"/>
    <w:rsid w:val="00FF750A"/>
    <w:rsid w:val="00FF7572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D5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1877</Words>
  <Characters>10705</Characters>
  <Application>Microsoft Office Word</Application>
  <DocSecurity>0</DocSecurity>
  <Lines>89</Lines>
  <Paragraphs>25</Paragraphs>
  <ScaleCrop>false</ScaleCrop>
  <Company>Microsoft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2017-12-07T08:00:00Z</dcterms:created>
  <dcterms:modified xsi:type="dcterms:W3CDTF">2017-12-07T08:02:00Z</dcterms:modified>
</cp:coreProperties>
</file>